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ED311" w14:textId="49D4B71C" w:rsidR="00B238A3" w:rsidRDefault="00B238A3" w:rsidP="00B238A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F033B1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14:paraId="0081848B" w14:textId="77777777" w:rsidR="00037FDA" w:rsidRPr="00F033B1" w:rsidRDefault="00037FDA" w:rsidP="00B238A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14:paraId="4B5C475C" w14:textId="77777777" w:rsidR="00B238A3" w:rsidRPr="00F033B1" w:rsidRDefault="00B238A3" w:rsidP="00B238A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F033B1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14:paraId="2E2A61C0" w14:textId="77777777" w:rsidR="00B238A3" w:rsidRPr="00F033B1" w:rsidRDefault="00B238A3" w:rsidP="00B238A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F033B1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14:paraId="2AF4C79C" w14:textId="77777777" w:rsidR="00B238A3" w:rsidRPr="00F033B1" w:rsidRDefault="00B238A3" w:rsidP="00B238A3">
      <w:pPr>
        <w:spacing w:after="0" w:line="240" w:lineRule="auto"/>
        <w:ind w:left="5103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F033B1">
        <w:rPr>
          <w:rFonts w:ascii="Times New Roman" w:eastAsia="Calibri" w:hAnsi="Times New Roman" w:cs="Times New Roman"/>
          <w:spacing w:val="-2"/>
          <w:sz w:val="28"/>
          <w:szCs w:val="28"/>
        </w:rPr>
        <w:t>муниципального образования</w:t>
      </w:r>
    </w:p>
    <w:p w14:paraId="0B9A82BE" w14:textId="77777777" w:rsidR="00B238A3" w:rsidRPr="00F033B1" w:rsidRDefault="00B238A3" w:rsidP="00B238A3">
      <w:pPr>
        <w:spacing w:after="0" w:line="240" w:lineRule="auto"/>
        <w:ind w:left="5103"/>
        <w:rPr>
          <w:rFonts w:ascii="Times New Roman" w:eastAsia="Calibri" w:hAnsi="Times New Roman" w:cs="Times New Roman"/>
          <w:spacing w:val="-2"/>
          <w:sz w:val="28"/>
          <w:szCs w:val="28"/>
        </w:rPr>
      </w:pPr>
      <w:proofErr w:type="spellStart"/>
      <w:r w:rsidRPr="00F033B1">
        <w:rPr>
          <w:rFonts w:ascii="Times New Roman" w:eastAsia="Calibri" w:hAnsi="Times New Roman" w:cs="Times New Roman"/>
          <w:spacing w:val="-2"/>
          <w:sz w:val="28"/>
          <w:szCs w:val="28"/>
        </w:rPr>
        <w:t>Белореченский</w:t>
      </w:r>
      <w:proofErr w:type="spellEnd"/>
      <w:r w:rsidRPr="00F033B1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район</w:t>
      </w:r>
    </w:p>
    <w:p w14:paraId="4196690C" w14:textId="77777777" w:rsidR="00B238A3" w:rsidRPr="002F7893" w:rsidRDefault="00B238A3" w:rsidP="002F7893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F033B1">
        <w:rPr>
          <w:rFonts w:ascii="Times New Roman" w:eastAsia="Calibri" w:hAnsi="Times New Roman" w:cs="Times New Roman"/>
          <w:sz w:val="28"/>
          <w:szCs w:val="28"/>
        </w:rPr>
        <w:t>от ______________ № _____</w:t>
      </w:r>
    </w:p>
    <w:p w14:paraId="4248C9C6" w14:textId="77777777" w:rsidR="00B238A3" w:rsidRDefault="00B238A3" w:rsidP="00B238A3">
      <w:pPr>
        <w:spacing w:after="0" w:line="240" w:lineRule="auto"/>
        <w:ind w:left="-567" w:firstLine="127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D7197A7" w14:textId="77777777" w:rsidR="00B238A3" w:rsidRPr="00952E1A" w:rsidRDefault="00B238A3" w:rsidP="00E82EC5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52E1A">
        <w:rPr>
          <w:rFonts w:ascii="Times New Roman" w:eastAsia="Calibri" w:hAnsi="Times New Roman" w:cs="Times New Roman"/>
          <w:b/>
          <w:sz w:val="28"/>
          <w:szCs w:val="28"/>
        </w:rPr>
        <w:t>ИЗМЕНЕНИЯ,</w:t>
      </w:r>
    </w:p>
    <w:p w14:paraId="09D3E2FF" w14:textId="77777777" w:rsidR="00B238A3" w:rsidRPr="00952E1A" w:rsidRDefault="00B238A3" w:rsidP="00B726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52E1A">
        <w:rPr>
          <w:rFonts w:ascii="Times New Roman" w:eastAsia="Calibri" w:hAnsi="Times New Roman" w:cs="Times New Roman"/>
          <w:b/>
          <w:sz w:val="28"/>
          <w:szCs w:val="28"/>
        </w:rPr>
        <w:t xml:space="preserve">вносимые в постановление администрации муниципального образования </w:t>
      </w:r>
      <w:proofErr w:type="spellStart"/>
      <w:r w:rsidRPr="00952E1A">
        <w:rPr>
          <w:rFonts w:ascii="Times New Roman" w:eastAsia="Calibri" w:hAnsi="Times New Roman" w:cs="Times New Roman"/>
          <w:b/>
          <w:sz w:val="28"/>
          <w:szCs w:val="28"/>
        </w:rPr>
        <w:t>Белореченский</w:t>
      </w:r>
      <w:proofErr w:type="spellEnd"/>
      <w:r w:rsidRPr="00952E1A">
        <w:rPr>
          <w:rFonts w:ascii="Times New Roman" w:eastAsia="Calibri" w:hAnsi="Times New Roman" w:cs="Times New Roman"/>
          <w:b/>
          <w:sz w:val="28"/>
          <w:szCs w:val="28"/>
        </w:rPr>
        <w:t xml:space="preserve"> район </w:t>
      </w:r>
      <w:r w:rsidRPr="00952E1A">
        <w:rPr>
          <w:rFonts w:ascii="Times New Roman" w:hAnsi="Times New Roman" w:cs="Times New Roman"/>
          <w:b/>
          <w:spacing w:val="-2"/>
          <w:sz w:val="28"/>
          <w:szCs w:val="28"/>
        </w:rPr>
        <w:t>от 11 марта 2015 г. № 642 «Об утверждении муниципальной про</w:t>
      </w:r>
      <w:r w:rsidRPr="00952E1A">
        <w:rPr>
          <w:rFonts w:ascii="Times New Roman" w:hAnsi="Times New Roman" w:cs="Times New Roman"/>
          <w:b/>
          <w:sz w:val="28"/>
          <w:szCs w:val="28"/>
        </w:rPr>
        <w:t>граммы «</w:t>
      </w:r>
      <w:r w:rsidRPr="00952E1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Капитальные вложения (бюджетные инвестиции) в </w:t>
      </w:r>
      <w:r w:rsidRPr="00952E1A">
        <w:rPr>
          <w:rFonts w:ascii="Times New Roman" w:hAnsi="Times New Roman" w:cs="Times New Roman"/>
          <w:b/>
          <w:sz w:val="28"/>
          <w:szCs w:val="28"/>
        </w:rPr>
        <w:t>объекты муниципальной собственности»</w:t>
      </w:r>
    </w:p>
    <w:p w14:paraId="20B817E5" w14:textId="77777777" w:rsidR="00B238A3" w:rsidRPr="00F033B1" w:rsidRDefault="00B238A3" w:rsidP="00B238A3">
      <w:pPr>
        <w:pStyle w:val="ConsPlusNormal"/>
        <w:widowControl/>
        <w:ind w:left="-567" w:firstLine="1276"/>
        <w:jc w:val="both"/>
        <w:rPr>
          <w:rFonts w:ascii="Times New Roman" w:hAnsi="Times New Roman" w:cs="Times New Roman"/>
          <w:sz w:val="28"/>
          <w:szCs w:val="28"/>
        </w:rPr>
      </w:pPr>
    </w:p>
    <w:p w14:paraId="51797C10" w14:textId="77777777" w:rsidR="00B238A3" w:rsidRPr="00952E1A" w:rsidRDefault="00B238A3" w:rsidP="00B238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2E1A">
        <w:rPr>
          <w:rFonts w:ascii="Times New Roman" w:eastAsia="Calibri" w:hAnsi="Times New Roman" w:cs="Times New Roman"/>
          <w:sz w:val="28"/>
          <w:szCs w:val="28"/>
        </w:rPr>
        <w:t>В муниципальной программе «</w:t>
      </w:r>
      <w:r w:rsidRPr="00952E1A">
        <w:rPr>
          <w:rFonts w:ascii="Times New Roman" w:hAnsi="Times New Roman" w:cs="Times New Roman"/>
          <w:color w:val="000000"/>
          <w:sz w:val="28"/>
          <w:szCs w:val="28"/>
        </w:rPr>
        <w:t xml:space="preserve">Капитальные вложения (бюджетные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52E1A">
        <w:rPr>
          <w:rFonts w:ascii="Times New Roman" w:hAnsi="Times New Roman" w:cs="Times New Roman"/>
          <w:color w:val="000000"/>
          <w:sz w:val="28"/>
          <w:szCs w:val="28"/>
        </w:rPr>
        <w:t xml:space="preserve">нвестиции) в </w:t>
      </w:r>
      <w:r w:rsidRPr="00952E1A">
        <w:rPr>
          <w:rFonts w:ascii="Times New Roman" w:hAnsi="Times New Roman" w:cs="Times New Roman"/>
          <w:sz w:val="28"/>
          <w:szCs w:val="28"/>
        </w:rPr>
        <w:t>объекты муниципальной собственности</w:t>
      </w:r>
      <w:r w:rsidRPr="00952E1A">
        <w:rPr>
          <w:rFonts w:ascii="Times New Roman" w:eastAsia="Calibri" w:hAnsi="Times New Roman" w:cs="Times New Roman"/>
          <w:sz w:val="28"/>
          <w:szCs w:val="28"/>
        </w:rPr>
        <w:t>»:</w:t>
      </w:r>
    </w:p>
    <w:p w14:paraId="3C9963C7" w14:textId="77777777" w:rsidR="00492BB3" w:rsidRPr="00492BB3" w:rsidRDefault="00B238A3" w:rsidP="00492BB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033B1">
        <w:rPr>
          <w:rFonts w:ascii="Times New Roman" w:eastAsia="Calibri" w:hAnsi="Times New Roman" w:cs="Times New Roman"/>
          <w:sz w:val="28"/>
          <w:szCs w:val="28"/>
        </w:rPr>
        <w:t xml:space="preserve">) позицию </w:t>
      </w:r>
      <w:r w:rsidRPr="00F033B1">
        <w:rPr>
          <w:rFonts w:ascii="Times New Roman" w:hAnsi="Times New Roman" w:cs="Times New Roman"/>
          <w:sz w:val="28"/>
          <w:szCs w:val="28"/>
        </w:rPr>
        <w:t xml:space="preserve">«Объем финансирования муниципальной программы» </w:t>
      </w:r>
      <w:r w:rsidRPr="00F033B1">
        <w:rPr>
          <w:rFonts w:ascii="Times New Roman" w:eastAsia="Calibri" w:hAnsi="Times New Roman" w:cs="Times New Roman"/>
          <w:sz w:val="28"/>
          <w:szCs w:val="28"/>
        </w:rPr>
        <w:t>паспорта Программы изложить в следующей редакции:</w:t>
      </w:r>
    </w:p>
    <w:p w14:paraId="6395ADB2" w14:textId="77777777" w:rsidR="00492BB3" w:rsidRDefault="00492BB3" w:rsidP="002F789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072" w:type="dxa"/>
        <w:jc w:val="center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7"/>
        <w:gridCol w:w="1626"/>
        <w:gridCol w:w="1417"/>
        <w:gridCol w:w="1985"/>
        <w:gridCol w:w="142"/>
        <w:gridCol w:w="2126"/>
        <w:gridCol w:w="1125"/>
        <w:gridCol w:w="7"/>
        <w:gridCol w:w="7"/>
      </w:tblGrid>
      <w:tr w:rsidR="00492BB3" w:rsidRPr="00EB68ED" w14:paraId="6DF7D8DE" w14:textId="77777777" w:rsidTr="003D2A94">
        <w:trPr>
          <w:gridAfter w:val="1"/>
          <w:wAfter w:w="7" w:type="dxa"/>
          <w:jc w:val="center"/>
        </w:trPr>
        <w:tc>
          <w:tcPr>
            <w:tcW w:w="1637" w:type="dxa"/>
          </w:tcPr>
          <w:p w14:paraId="00356ECB" w14:textId="748EC334" w:rsidR="00492BB3" w:rsidRPr="00EB68ED" w:rsidRDefault="00D30B6C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92BB3" w:rsidRPr="00EB68ED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</w:t>
            </w:r>
            <w:proofErr w:type="spellStart"/>
            <w:r w:rsidR="00492BB3" w:rsidRPr="00EB68ED">
              <w:rPr>
                <w:rFonts w:ascii="Times New Roman" w:hAnsi="Times New Roman" w:cs="Times New Roman"/>
                <w:sz w:val="28"/>
                <w:szCs w:val="28"/>
              </w:rPr>
              <w:t>муни</w:t>
            </w:r>
            <w:r w:rsidR="00376476" w:rsidRPr="00EB6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92BB3" w:rsidRPr="00EB68ED">
              <w:rPr>
                <w:rFonts w:ascii="Times New Roman" w:hAnsi="Times New Roman" w:cs="Times New Roman"/>
                <w:sz w:val="28"/>
                <w:szCs w:val="28"/>
              </w:rPr>
              <w:t>ципальной</w:t>
            </w:r>
            <w:proofErr w:type="spellEnd"/>
            <w:r w:rsidR="00492BB3" w:rsidRPr="00EB68E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программы, рублей</w:t>
            </w:r>
          </w:p>
        </w:tc>
        <w:tc>
          <w:tcPr>
            <w:tcW w:w="1626" w:type="dxa"/>
            <w:vMerge w:val="restart"/>
          </w:tcPr>
          <w:p w14:paraId="1CE80F28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802" w:type="dxa"/>
            <w:gridSpan w:val="6"/>
          </w:tcPr>
          <w:p w14:paraId="0D9A27DC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492BB3" w:rsidRPr="00EB68ED" w14:paraId="58D9CB24" w14:textId="77777777" w:rsidTr="003D2A94">
        <w:trPr>
          <w:trHeight w:val="904"/>
          <w:jc w:val="center"/>
        </w:trPr>
        <w:tc>
          <w:tcPr>
            <w:tcW w:w="1637" w:type="dxa"/>
          </w:tcPr>
          <w:p w14:paraId="5847B475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626" w:type="dxa"/>
            <w:vMerge/>
          </w:tcPr>
          <w:p w14:paraId="51E2D76D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66F5228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85" w:type="dxa"/>
          </w:tcPr>
          <w:p w14:paraId="77AF8F09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268" w:type="dxa"/>
            <w:gridSpan w:val="2"/>
          </w:tcPr>
          <w:p w14:paraId="250F498D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139" w:type="dxa"/>
            <w:gridSpan w:val="3"/>
          </w:tcPr>
          <w:p w14:paraId="60301716" w14:textId="77777777" w:rsidR="00492BB3" w:rsidRDefault="00492BB3" w:rsidP="00EB68ED">
            <w:pPr>
              <w:tabs>
                <w:tab w:val="left" w:pos="218"/>
              </w:tabs>
              <w:autoSpaceDE w:val="0"/>
              <w:autoSpaceDN w:val="0"/>
              <w:adjustRightInd w:val="0"/>
              <w:spacing w:after="0" w:line="240" w:lineRule="auto"/>
              <w:ind w:right="2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</w:t>
            </w:r>
            <w:proofErr w:type="spellStart"/>
            <w:proofErr w:type="gramStart"/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="00376476" w:rsidRPr="00EB68E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точники</w:t>
            </w:r>
            <w:proofErr w:type="spellEnd"/>
            <w:proofErr w:type="gramEnd"/>
          </w:p>
          <w:p w14:paraId="061CD35B" w14:textId="77777777" w:rsidR="0020679B" w:rsidRDefault="0020679B" w:rsidP="00EB68ED">
            <w:pPr>
              <w:tabs>
                <w:tab w:val="left" w:pos="218"/>
              </w:tabs>
              <w:autoSpaceDE w:val="0"/>
              <w:autoSpaceDN w:val="0"/>
              <w:adjustRightInd w:val="0"/>
              <w:spacing w:after="0" w:line="240" w:lineRule="auto"/>
              <w:ind w:right="2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8574AC" w14:textId="2FF28674" w:rsidR="0020679B" w:rsidRPr="00EB68ED" w:rsidRDefault="0020679B" w:rsidP="00EB68ED">
            <w:pPr>
              <w:tabs>
                <w:tab w:val="left" w:pos="218"/>
              </w:tabs>
              <w:autoSpaceDE w:val="0"/>
              <w:autoSpaceDN w:val="0"/>
              <w:adjustRightInd w:val="0"/>
              <w:spacing w:after="0" w:line="240" w:lineRule="auto"/>
              <w:ind w:right="2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591" w:rsidRPr="00EB68ED" w14:paraId="7A755D37" w14:textId="77777777" w:rsidTr="003D2A94">
        <w:trPr>
          <w:jc w:val="center"/>
        </w:trPr>
        <w:tc>
          <w:tcPr>
            <w:tcW w:w="1637" w:type="dxa"/>
          </w:tcPr>
          <w:p w14:paraId="36530A0E" w14:textId="6E7B92ED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626" w:type="dxa"/>
            <w:vAlign w:val="center"/>
          </w:tcPr>
          <w:p w14:paraId="2AB59D18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343 195 452,07</w:t>
            </w:r>
          </w:p>
        </w:tc>
        <w:tc>
          <w:tcPr>
            <w:tcW w:w="1417" w:type="dxa"/>
            <w:vAlign w:val="center"/>
          </w:tcPr>
          <w:p w14:paraId="14586BAD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154639300,00</w:t>
            </w:r>
          </w:p>
        </w:tc>
        <w:tc>
          <w:tcPr>
            <w:tcW w:w="1985" w:type="dxa"/>
            <w:vAlign w:val="center"/>
          </w:tcPr>
          <w:p w14:paraId="1F278A0A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169 126 000,00</w:t>
            </w:r>
          </w:p>
        </w:tc>
        <w:tc>
          <w:tcPr>
            <w:tcW w:w="2268" w:type="dxa"/>
            <w:gridSpan w:val="2"/>
            <w:vAlign w:val="center"/>
          </w:tcPr>
          <w:p w14:paraId="4AE77255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19 430 152,07</w:t>
            </w:r>
          </w:p>
        </w:tc>
        <w:tc>
          <w:tcPr>
            <w:tcW w:w="1139" w:type="dxa"/>
            <w:gridSpan w:val="3"/>
            <w:vAlign w:val="center"/>
          </w:tcPr>
          <w:p w14:paraId="2C19F268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B3591" w:rsidRPr="00EB68ED" w14:paraId="06758A93" w14:textId="77777777" w:rsidTr="003D2A94">
        <w:trPr>
          <w:jc w:val="center"/>
        </w:trPr>
        <w:tc>
          <w:tcPr>
            <w:tcW w:w="1637" w:type="dxa"/>
          </w:tcPr>
          <w:p w14:paraId="0385F43B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626" w:type="dxa"/>
            <w:vAlign w:val="center"/>
          </w:tcPr>
          <w:p w14:paraId="44F7289E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37 846 600,00</w:t>
            </w:r>
          </w:p>
        </w:tc>
        <w:tc>
          <w:tcPr>
            <w:tcW w:w="1417" w:type="dxa"/>
            <w:vAlign w:val="center"/>
          </w:tcPr>
          <w:p w14:paraId="58DDFD2E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5 198 700,00</w:t>
            </w:r>
          </w:p>
        </w:tc>
        <w:tc>
          <w:tcPr>
            <w:tcW w:w="1985" w:type="dxa"/>
            <w:vAlign w:val="center"/>
          </w:tcPr>
          <w:p w14:paraId="5746A800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30 698 900,00</w:t>
            </w:r>
          </w:p>
        </w:tc>
        <w:tc>
          <w:tcPr>
            <w:tcW w:w="2268" w:type="dxa"/>
            <w:gridSpan w:val="2"/>
            <w:vAlign w:val="center"/>
          </w:tcPr>
          <w:p w14:paraId="4CA7DD1E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1 949 000,00</w:t>
            </w:r>
          </w:p>
        </w:tc>
        <w:tc>
          <w:tcPr>
            <w:tcW w:w="1139" w:type="dxa"/>
            <w:gridSpan w:val="3"/>
            <w:vAlign w:val="center"/>
          </w:tcPr>
          <w:p w14:paraId="5EDAAEEC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B3591" w:rsidRPr="00EB68ED" w14:paraId="6EE700A6" w14:textId="77777777" w:rsidTr="003D2A94">
        <w:trPr>
          <w:jc w:val="center"/>
        </w:trPr>
        <w:tc>
          <w:tcPr>
            <w:tcW w:w="1637" w:type="dxa"/>
          </w:tcPr>
          <w:p w14:paraId="6651E006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626" w:type="dxa"/>
            <w:vAlign w:val="center"/>
          </w:tcPr>
          <w:p w14:paraId="6E0C2FFA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242 509 195,86</w:t>
            </w:r>
          </w:p>
        </w:tc>
        <w:tc>
          <w:tcPr>
            <w:tcW w:w="1417" w:type="dxa"/>
            <w:vAlign w:val="center"/>
          </w:tcPr>
          <w:p w14:paraId="649975F1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vAlign w:val="center"/>
          </w:tcPr>
          <w:p w14:paraId="6E4E7C95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228 995 100,00</w:t>
            </w:r>
          </w:p>
        </w:tc>
        <w:tc>
          <w:tcPr>
            <w:tcW w:w="2268" w:type="dxa"/>
            <w:gridSpan w:val="2"/>
            <w:vAlign w:val="center"/>
          </w:tcPr>
          <w:p w14:paraId="540E5EC2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13 514 095,86</w:t>
            </w:r>
          </w:p>
        </w:tc>
        <w:tc>
          <w:tcPr>
            <w:tcW w:w="1139" w:type="dxa"/>
            <w:gridSpan w:val="3"/>
            <w:vAlign w:val="center"/>
          </w:tcPr>
          <w:p w14:paraId="4656116B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44080" w:rsidRPr="00EB68ED" w14:paraId="37886508" w14:textId="77777777" w:rsidTr="003D2A94">
        <w:trPr>
          <w:gridAfter w:val="1"/>
          <w:wAfter w:w="7" w:type="dxa"/>
          <w:jc w:val="center"/>
        </w:trPr>
        <w:tc>
          <w:tcPr>
            <w:tcW w:w="10065" w:type="dxa"/>
            <w:gridSpan w:val="8"/>
            <w:tcBorders>
              <w:bottom w:val="nil"/>
            </w:tcBorders>
            <w:shd w:val="clear" w:color="auto" w:fill="FFFFFF" w:themeFill="background1"/>
          </w:tcPr>
          <w:p w14:paraId="7AF581FB" w14:textId="77777777" w:rsidR="00944080" w:rsidRPr="00EB68ED" w:rsidRDefault="00944080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591" w:rsidRPr="00EB68ED" w14:paraId="1AD51EB3" w14:textId="77777777" w:rsidTr="003D2A94">
        <w:trPr>
          <w:trHeight w:val="1373"/>
          <w:jc w:val="center"/>
        </w:trPr>
        <w:tc>
          <w:tcPr>
            <w:tcW w:w="1637" w:type="dxa"/>
          </w:tcPr>
          <w:p w14:paraId="2F10C4C9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2018 год</w:t>
            </w:r>
          </w:p>
        </w:tc>
        <w:tc>
          <w:tcPr>
            <w:tcW w:w="1626" w:type="dxa"/>
            <w:vAlign w:val="center"/>
          </w:tcPr>
          <w:p w14:paraId="315A1CD3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69 288 600,00</w:t>
            </w:r>
          </w:p>
        </w:tc>
        <w:tc>
          <w:tcPr>
            <w:tcW w:w="1417" w:type="dxa"/>
            <w:vAlign w:val="center"/>
          </w:tcPr>
          <w:p w14:paraId="6910A144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11 126 200,00</w:t>
            </w:r>
          </w:p>
        </w:tc>
        <w:tc>
          <w:tcPr>
            <w:tcW w:w="1985" w:type="dxa"/>
            <w:vAlign w:val="center"/>
          </w:tcPr>
          <w:p w14:paraId="3E07AD02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49 139 400,00</w:t>
            </w:r>
          </w:p>
        </w:tc>
        <w:tc>
          <w:tcPr>
            <w:tcW w:w="2268" w:type="dxa"/>
            <w:gridSpan w:val="2"/>
            <w:vAlign w:val="center"/>
          </w:tcPr>
          <w:p w14:paraId="4784F081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9 023 000,00</w:t>
            </w:r>
          </w:p>
        </w:tc>
        <w:tc>
          <w:tcPr>
            <w:tcW w:w="1139" w:type="dxa"/>
            <w:gridSpan w:val="3"/>
            <w:vAlign w:val="center"/>
          </w:tcPr>
          <w:p w14:paraId="520B6957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B3591" w:rsidRPr="00EB68ED" w14:paraId="45032D70" w14:textId="77777777" w:rsidTr="003D2A94">
        <w:trPr>
          <w:jc w:val="center"/>
        </w:trPr>
        <w:tc>
          <w:tcPr>
            <w:tcW w:w="1637" w:type="dxa"/>
          </w:tcPr>
          <w:p w14:paraId="7D0788AC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626" w:type="dxa"/>
            <w:vAlign w:val="center"/>
          </w:tcPr>
          <w:p w14:paraId="31C83C74" w14:textId="77777777" w:rsidR="0020679B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="0020679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 xml:space="preserve">504 </w:t>
            </w:r>
          </w:p>
          <w:p w14:paraId="251331E9" w14:textId="16EA338C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088,86</w:t>
            </w:r>
          </w:p>
        </w:tc>
        <w:tc>
          <w:tcPr>
            <w:tcW w:w="1417" w:type="dxa"/>
            <w:vAlign w:val="center"/>
          </w:tcPr>
          <w:p w14:paraId="6C6E8232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5 462 292,00</w:t>
            </w:r>
          </w:p>
        </w:tc>
        <w:tc>
          <w:tcPr>
            <w:tcW w:w="1985" w:type="dxa"/>
            <w:vAlign w:val="center"/>
          </w:tcPr>
          <w:p w14:paraId="6685AE19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50 682 210,51</w:t>
            </w:r>
          </w:p>
        </w:tc>
        <w:tc>
          <w:tcPr>
            <w:tcW w:w="2268" w:type="dxa"/>
            <w:gridSpan w:val="2"/>
            <w:vAlign w:val="center"/>
          </w:tcPr>
          <w:p w14:paraId="3174F1B0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3 359 586,35</w:t>
            </w:r>
          </w:p>
        </w:tc>
        <w:tc>
          <w:tcPr>
            <w:tcW w:w="1139" w:type="dxa"/>
            <w:gridSpan w:val="3"/>
            <w:vAlign w:val="center"/>
          </w:tcPr>
          <w:p w14:paraId="6E68C966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B3591" w:rsidRPr="00EB68ED" w14:paraId="4CEB2ADB" w14:textId="77777777" w:rsidTr="003D2A94">
        <w:trPr>
          <w:jc w:val="center"/>
        </w:trPr>
        <w:tc>
          <w:tcPr>
            <w:tcW w:w="1637" w:type="dxa"/>
          </w:tcPr>
          <w:p w14:paraId="6BA03F8B" w14:textId="77777777" w:rsidR="003662DF" w:rsidRDefault="003662DF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3B368A" w14:textId="77777777" w:rsidR="003662DF" w:rsidRDefault="003662DF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F3045F" w14:textId="7296AB6C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626" w:type="dxa"/>
            <w:vAlign w:val="center"/>
          </w:tcPr>
          <w:p w14:paraId="79116506" w14:textId="77777777" w:rsidR="003662DF" w:rsidRDefault="003662DF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FB6C74" w14:textId="78B5FF55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62 924 400,00</w:t>
            </w:r>
          </w:p>
        </w:tc>
        <w:tc>
          <w:tcPr>
            <w:tcW w:w="1417" w:type="dxa"/>
            <w:vAlign w:val="center"/>
          </w:tcPr>
          <w:p w14:paraId="095B283D" w14:textId="7AA8FCF5" w:rsidR="003662DF" w:rsidRPr="00CB030A" w:rsidRDefault="003662DF" w:rsidP="00CB030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7C83F8" w14:textId="1ED9172F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6 179 100,00</w:t>
            </w:r>
          </w:p>
        </w:tc>
        <w:tc>
          <w:tcPr>
            <w:tcW w:w="2127" w:type="dxa"/>
            <w:gridSpan w:val="2"/>
            <w:vAlign w:val="center"/>
          </w:tcPr>
          <w:p w14:paraId="607BB659" w14:textId="77777777" w:rsidR="003662DF" w:rsidRDefault="003662DF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9A0093" w14:textId="77777777" w:rsidR="003662DF" w:rsidRDefault="003662DF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DF953E" w14:textId="17A6FF3A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54 617 700,00</w:t>
            </w:r>
          </w:p>
        </w:tc>
        <w:tc>
          <w:tcPr>
            <w:tcW w:w="2126" w:type="dxa"/>
            <w:vAlign w:val="center"/>
          </w:tcPr>
          <w:p w14:paraId="123CFC4E" w14:textId="77777777" w:rsidR="003662DF" w:rsidRDefault="003662DF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E703DD" w14:textId="77777777" w:rsidR="003662DF" w:rsidRDefault="003662DF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6D1E53" w14:textId="7EF674AD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2 127 600,00</w:t>
            </w:r>
          </w:p>
        </w:tc>
        <w:tc>
          <w:tcPr>
            <w:tcW w:w="1139" w:type="dxa"/>
            <w:gridSpan w:val="3"/>
            <w:vAlign w:val="center"/>
          </w:tcPr>
          <w:p w14:paraId="21FA5E26" w14:textId="77777777" w:rsidR="003662DF" w:rsidRDefault="003662DF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5B9B04" w14:textId="77777777" w:rsidR="003662DF" w:rsidRDefault="003662DF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3135D5" w14:textId="0A7EAA65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B3591" w:rsidRPr="00EB68ED" w14:paraId="340DC259" w14:textId="77777777" w:rsidTr="003D2A94">
        <w:trPr>
          <w:jc w:val="center"/>
        </w:trPr>
        <w:tc>
          <w:tcPr>
            <w:tcW w:w="1637" w:type="dxa"/>
          </w:tcPr>
          <w:p w14:paraId="74D804C6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626" w:type="dxa"/>
            <w:vAlign w:val="center"/>
          </w:tcPr>
          <w:p w14:paraId="1E3C0B61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87 887 505,00</w:t>
            </w:r>
          </w:p>
        </w:tc>
        <w:tc>
          <w:tcPr>
            <w:tcW w:w="1417" w:type="dxa"/>
            <w:vAlign w:val="center"/>
          </w:tcPr>
          <w:p w14:paraId="008D4E00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17 616 789,19</w:t>
            </w:r>
          </w:p>
        </w:tc>
        <w:tc>
          <w:tcPr>
            <w:tcW w:w="2127" w:type="dxa"/>
            <w:gridSpan w:val="2"/>
            <w:vAlign w:val="center"/>
          </w:tcPr>
          <w:p w14:paraId="47F60D99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57 463 416,37</w:t>
            </w:r>
          </w:p>
        </w:tc>
        <w:tc>
          <w:tcPr>
            <w:tcW w:w="2126" w:type="dxa"/>
            <w:vAlign w:val="center"/>
          </w:tcPr>
          <w:p w14:paraId="457477E1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12 807 299,44</w:t>
            </w:r>
          </w:p>
        </w:tc>
        <w:tc>
          <w:tcPr>
            <w:tcW w:w="1139" w:type="dxa"/>
            <w:gridSpan w:val="3"/>
            <w:vAlign w:val="center"/>
          </w:tcPr>
          <w:p w14:paraId="2027DB1E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6621B" w:rsidRPr="00EB68ED" w14:paraId="3D897248" w14:textId="77777777" w:rsidTr="003D2A94">
        <w:trPr>
          <w:jc w:val="center"/>
        </w:trPr>
        <w:tc>
          <w:tcPr>
            <w:tcW w:w="1637" w:type="dxa"/>
          </w:tcPr>
          <w:p w14:paraId="0EE5AFDE" w14:textId="77777777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626" w:type="dxa"/>
            <w:vAlign w:val="center"/>
          </w:tcPr>
          <w:p w14:paraId="1C98A1D4" w14:textId="15338207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265 367 728,19</w:t>
            </w:r>
          </w:p>
        </w:tc>
        <w:tc>
          <w:tcPr>
            <w:tcW w:w="1417" w:type="dxa"/>
            <w:vAlign w:val="center"/>
          </w:tcPr>
          <w:p w14:paraId="2685151D" w14:textId="2422818D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26 771 600,0</w:t>
            </w:r>
          </w:p>
        </w:tc>
        <w:tc>
          <w:tcPr>
            <w:tcW w:w="2127" w:type="dxa"/>
            <w:gridSpan w:val="2"/>
            <w:vAlign w:val="center"/>
          </w:tcPr>
          <w:p w14:paraId="5A87BDDE" w14:textId="156B989D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212 696 700,0</w:t>
            </w:r>
          </w:p>
        </w:tc>
        <w:tc>
          <w:tcPr>
            <w:tcW w:w="2126" w:type="dxa"/>
            <w:vAlign w:val="center"/>
          </w:tcPr>
          <w:p w14:paraId="248BE0AA" w14:textId="01725370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25 899 428,19</w:t>
            </w:r>
          </w:p>
        </w:tc>
        <w:tc>
          <w:tcPr>
            <w:tcW w:w="1139" w:type="dxa"/>
            <w:gridSpan w:val="3"/>
            <w:vAlign w:val="center"/>
          </w:tcPr>
          <w:p w14:paraId="2536ACA1" w14:textId="4B389F92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6621B" w:rsidRPr="00EB68ED" w14:paraId="1A6C5474" w14:textId="77777777" w:rsidTr="003D2A94">
        <w:trPr>
          <w:jc w:val="center"/>
        </w:trPr>
        <w:tc>
          <w:tcPr>
            <w:tcW w:w="1637" w:type="dxa"/>
          </w:tcPr>
          <w:p w14:paraId="5CF20D2B" w14:textId="77777777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626" w:type="dxa"/>
            <w:vAlign w:val="center"/>
          </w:tcPr>
          <w:p w14:paraId="4CF022BB" w14:textId="1BFF455C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534 252 614,59</w:t>
            </w:r>
          </w:p>
        </w:tc>
        <w:tc>
          <w:tcPr>
            <w:tcW w:w="1417" w:type="dxa"/>
            <w:vAlign w:val="center"/>
          </w:tcPr>
          <w:p w14:paraId="3371404B" w14:textId="516EA161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60 420 600,00</w:t>
            </w:r>
          </w:p>
        </w:tc>
        <w:tc>
          <w:tcPr>
            <w:tcW w:w="2127" w:type="dxa"/>
            <w:gridSpan w:val="2"/>
            <w:vAlign w:val="center"/>
          </w:tcPr>
          <w:p w14:paraId="1ABC475A" w14:textId="3EB94498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405 947 800,00</w:t>
            </w:r>
          </w:p>
        </w:tc>
        <w:tc>
          <w:tcPr>
            <w:tcW w:w="2126" w:type="dxa"/>
            <w:vAlign w:val="center"/>
          </w:tcPr>
          <w:p w14:paraId="440A13D3" w14:textId="05629D2D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67 884 214,59</w:t>
            </w:r>
          </w:p>
        </w:tc>
        <w:tc>
          <w:tcPr>
            <w:tcW w:w="1139" w:type="dxa"/>
            <w:gridSpan w:val="3"/>
            <w:vAlign w:val="center"/>
          </w:tcPr>
          <w:p w14:paraId="51A74E1B" w14:textId="7CF75DBD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75A2C" w:rsidRPr="00EB68ED" w14:paraId="617DE192" w14:textId="77777777" w:rsidTr="003D2A94">
        <w:trPr>
          <w:jc w:val="center"/>
        </w:trPr>
        <w:tc>
          <w:tcPr>
            <w:tcW w:w="1637" w:type="dxa"/>
          </w:tcPr>
          <w:p w14:paraId="48F0962B" w14:textId="24F42309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626" w:type="dxa"/>
            <w:vAlign w:val="center"/>
          </w:tcPr>
          <w:p w14:paraId="50BDDA05" w14:textId="19346FFB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550 356 461,72</w:t>
            </w:r>
          </w:p>
        </w:tc>
        <w:tc>
          <w:tcPr>
            <w:tcW w:w="1417" w:type="dxa"/>
            <w:vAlign w:val="center"/>
          </w:tcPr>
          <w:p w14:paraId="1E61C8F6" w14:textId="45FB159A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27" w:type="dxa"/>
            <w:gridSpan w:val="2"/>
            <w:vAlign w:val="center"/>
          </w:tcPr>
          <w:p w14:paraId="2867425C" w14:textId="45D7200A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520 072 081,07</w:t>
            </w:r>
          </w:p>
        </w:tc>
        <w:tc>
          <w:tcPr>
            <w:tcW w:w="2126" w:type="dxa"/>
            <w:vAlign w:val="center"/>
          </w:tcPr>
          <w:p w14:paraId="1C6997B8" w14:textId="1952A5C9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30 284 380,65</w:t>
            </w:r>
          </w:p>
        </w:tc>
        <w:tc>
          <w:tcPr>
            <w:tcW w:w="1139" w:type="dxa"/>
            <w:gridSpan w:val="3"/>
            <w:vAlign w:val="center"/>
          </w:tcPr>
          <w:p w14:paraId="19EE2E96" w14:textId="5926876C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75A2C" w:rsidRPr="00EB68ED" w14:paraId="04A7CB4A" w14:textId="77777777" w:rsidTr="00D4513B">
        <w:trPr>
          <w:trHeight w:val="1265"/>
          <w:jc w:val="center"/>
        </w:trPr>
        <w:tc>
          <w:tcPr>
            <w:tcW w:w="1637" w:type="dxa"/>
          </w:tcPr>
          <w:p w14:paraId="354376E8" w14:textId="77777777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26" w:type="dxa"/>
          </w:tcPr>
          <w:p w14:paraId="78356617" w14:textId="5D362B2C" w:rsidR="00D4513B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68ED">
              <w:rPr>
                <w:rFonts w:ascii="Times New Roman" w:hAnsi="Times New Roman" w:cs="Times New Roman"/>
                <w:bCs/>
                <w:sz w:val="28"/>
                <w:szCs w:val="28"/>
              </w:rPr>
              <w:t>2 770 571 576,63</w:t>
            </w:r>
          </w:p>
          <w:p w14:paraId="0223243C" w14:textId="1931BED5" w:rsidR="00775A2C" w:rsidRPr="00D4513B" w:rsidRDefault="00D4513B" w:rsidP="00D4513B">
            <w:pPr>
              <w:tabs>
                <w:tab w:val="left" w:pos="139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ab/>
            </w:r>
          </w:p>
        </w:tc>
        <w:tc>
          <w:tcPr>
            <w:tcW w:w="1417" w:type="dxa"/>
          </w:tcPr>
          <w:p w14:paraId="12173877" w14:textId="77777777" w:rsidR="00775A2C" w:rsidRPr="00EB68ED" w:rsidRDefault="00775A2C" w:rsidP="00EB68E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287 414 581,19</w:t>
            </w:r>
          </w:p>
          <w:p w14:paraId="339A68F5" w14:textId="51DA5C4B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</w:tcPr>
          <w:p w14:paraId="45B9485C" w14:textId="1CA960F3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bCs/>
                <w:sz w:val="28"/>
                <w:szCs w:val="28"/>
              </w:rPr>
              <w:t>2 219 057 407,95</w:t>
            </w:r>
          </w:p>
        </w:tc>
        <w:tc>
          <w:tcPr>
            <w:tcW w:w="2126" w:type="dxa"/>
          </w:tcPr>
          <w:p w14:paraId="28F8F91C" w14:textId="77777777" w:rsidR="00775A2C" w:rsidRPr="00EB68ED" w:rsidRDefault="00775A2C" w:rsidP="00EB68E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bCs/>
                <w:sz w:val="28"/>
                <w:szCs w:val="28"/>
              </w:rPr>
              <w:t>264 099 587,49</w:t>
            </w:r>
          </w:p>
          <w:p w14:paraId="7019C497" w14:textId="5ABBC24B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  <w:gridSpan w:val="3"/>
          </w:tcPr>
          <w:p w14:paraId="2797C686" w14:textId="379CA130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92BB3" w:rsidRPr="00EB68ED" w14:paraId="18CB6390" w14:textId="77777777" w:rsidTr="003D2A94">
        <w:trPr>
          <w:gridAfter w:val="2"/>
          <w:wAfter w:w="14" w:type="dxa"/>
          <w:jc w:val="center"/>
        </w:trPr>
        <w:tc>
          <w:tcPr>
            <w:tcW w:w="10058" w:type="dxa"/>
            <w:gridSpan w:val="7"/>
          </w:tcPr>
          <w:p w14:paraId="342E89BC" w14:textId="7C5FA0F2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66BF72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расходы, связанные с реализацией проектов или программ</w:t>
            </w:r>
          </w:p>
        </w:tc>
      </w:tr>
      <w:tr w:rsidR="00492BB3" w:rsidRPr="00EB68ED" w14:paraId="5BCE856F" w14:textId="77777777" w:rsidTr="003D2A94">
        <w:trPr>
          <w:jc w:val="center"/>
        </w:trPr>
        <w:tc>
          <w:tcPr>
            <w:tcW w:w="1637" w:type="dxa"/>
          </w:tcPr>
          <w:p w14:paraId="4DB75B8F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626" w:type="dxa"/>
            <w:vAlign w:val="center"/>
          </w:tcPr>
          <w:p w14:paraId="0E406B66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342 770 997,54</w:t>
            </w:r>
          </w:p>
        </w:tc>
        <w:tc>
          <w:tcPr>
            <w:tcW w:w="1417" w:type="dxa"/>
            <w:vAlign w:val="center"/>
          </w:tcPr>
          <w:p w14:paraId="5864D17D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154 639300,00</w:t>
            </w:r>
          </w:p>
        </w:tc>
        <w:tc>
          <w:tcPr>
            <w:tcW w:w="2127" w:type="dxa"/>
            <w:gridSpan w:val="2"/>
            <w:vAlign w:val="center"/>
          </w:tcPr>
          <w:p w14:paraId="2EC59369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169 126 000,00</w:t>
            </w:r>
          </w:p>
        </w:tc>
        <w:tc>
          <w:tcPr>
            <w:tcW w:w="2126" w:type="dxa"/>
            <w:vAlign w:val="center"/>
          </w:tcPr>
          <w:p w14:paraId="6CB4E54E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19 005 697,54</w:t>
            </w:r>
          </w:p>
        </w:tc>
        <w:tc>
          <w:tcPr>
            <w:tcW w:w="1139" w:type="dxa"/>
            <w:gridSpan w:val="3"/>
            <w:vAlign w:val="center"/>
          </w:tcPr>
          <w:p w14:paraId="72CDCA15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92BB3" w:rsidRPr="00EB68ED" w14:paraId="3E6B2F7E" w14:textId="77777777" w:rsidTr="003D2A94">
        <w:trPr>
          <w:jc w:val="center"/>
        </w:trPr>
        <w:tc>
          <w:tcPr>
            <w:tcW w:w="1637" w:type="dxa"/>
          </w:tcPr>
          <w:p w14:paraId="1CE1CC44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626" w:type="dxa"/>
            <w:vAlign w:val="center"/>
          </w:tcPr>
          <w:p w14:paraId="1D66177C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36 946 600,00</w:t>
            </w:r>
          </w:p>
        </w:tc>
        <w:tc>
          <w:tcPr>
            <w:tcW w:w="1417" w:type="dxa"/>
            <w:vAlign w:val="center"/>
          </w:tcPr>
          <w:p w14:paraId="709FAE29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5 198 700,00</w:t>
            </w:r>
          </w:p>
        </w:tc>
        <w:tc>
          <w:tcPr>
            <w:tcW w:w="1985" w:type="dxa"/>
            <w:vAlign w:val="center"/>
          </w:tcPr>
          <w:p w14:paraId="38E94AFD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30 698 900,00</w:t>
            </w:r>
          </w:p>
        </w:tc>
        <w:tc>
          <w:tcPr>
            <w:tcW w:w="2268" w:type="dxa"/>
            <w:gridSpan w:val="2"/>
            <w:vAlign w:val="center"/>
          </w:tcPr>
          <w:p w14:paraId="68EE9B8F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1 049 000,00</w:t>
            </w:r>
          </w:p>
        </w:tc>
        <w:tc>
          <w:tcPr>
            <w:tcW w:w="1139" w:type="dxa"/>
            <w:gridSpan w:val="3"/>
            <w:vAlign w:val="center"/>
          </w:tcPr>
          <w:p w14:paraId="24D29A03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92BB3" w:rsidRPr="00EB68ED" w14:paraId="3F8AA2C5" w14:textId="77777777" w:rsidTr="003D2A94">
        <w:trPr>
          <w:jc w:val="center"/>
        </w:trPr>
        <w:tc>
          <w:tcPr>
            <w:tcW w:w="1637" w:type="dxa"/>
          </w:tcPr>
          <w:p w14:paraId="3109DCC6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626" w:type="dxa"/>
            <w:vAlign w:val="center"/>
          </w:tcPr>
          <w:p w14:paraId="62677643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241 702 800,00</w:t>
            </w:r>
          </w:p>
        </w:tc>
        <w:tc>
          <w:tcPr>
            <w:tcW w:w="1417" w:type="dxa"/>
            <w:vAlign w:val="center"/>
          </w:tcPr>
          <w:p w14:paraId="3630DC7B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vAlign w:val="center"/>
          </w:tcPr>
          <w:p w14:paraId="0B8722FE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228 995 100,00</w:t>
            </w:r>
          </w:p>
        </w:tc>
        <w:tc>
          <w:tcPr>
            <w:tcW w:w="2268" w:type="dxa"/>
            <w:gridSpan w:val="2"/>
            <w:vAlign w:val="center"/>
          </w:tcPr>
          <w:p w14:paraId="5A56289D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12 707 700,00</w:t>
            </w:r>
          </w:p>
        </w:tc>
        <w:tc>
          <w:tcPr>
            <w:tcW w:w="1139" w:type="dxa"/>
            <w:gridSpan w:val="3"/>
            <w:vAlign w:val="center"/>
          </w:tcPr>
          <w:p w14:paraId="3660EDAC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92BB3" w:rsidRPr="00EB68ED" w14:paraId="1293AC5D" w14:textId="77777777" w:rsidTr="003D2A94">
        <w:trPr>
          <w:jc w:val="center"/>
        </w:trPr>
        <w:tc>
          <w:tcPr>
            <w:tcW w:w="1637" w:type="dxa"/>
          </w:tcPr>
          <w:p w14:paraId="44933DC0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626" w:type="dxa"/>
            <w:vAlign w:val="center"/>
          </w:tcPr>
          <w:p w14:paraId="5FB4D4F3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68 338 400,00</w:t>
            </w:r>
          </w:p>
        </w:tc>
        <w:tc>
          <w:tcPr>
            <w:tcW w:w="1417" w:type="dxa"/>
            <w:vAlign w:val="center"/>
          </w:tcPr>
          <w:p w14:paraId="375A6530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11 126 200,00</w:t>
            </w:r>
          </w:p>
        </w:tc>
        <w:tc>
          <w:tcPr>
            <w:tcW w:w="1985" w:type="dxa"/>
            <w:vAlign w:val="center"/>
          </w:tcPr>
          <w:p w14:paraId="21E8C665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49 139 400,00</w:t>
            </w:r>
          </w:p>
        </w:tc>
        <w:tc>
          <w:tcPr>
            <w:tcW w:w="2268" w:type="dxa"/>
            <w:gridSpan w:val="2"/>
            <w:vAlign w:val="center"/>
          </w:tcPr>
          <w:p w14:paraId="7A0FD001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8 072 800,00</w:t>
            </w:r>
          </w:p>
        </w:tc>
        <w:tc>
          <w:tcPr>
            <w:tcW w:w="1139" w:type="dxa"/>
            <w:gridSpan w:val="3"/>
            <w:vAlign w:val="center"/>
          </w:tcPr>
          <w:p w14:paraId="4BABA2DC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92BB3" w:rsidRPr="00EB68ED" w14:paraId="670BD8C9" w14:textId="77777777" w:rsidTr="003D2A94">
        <w:trPr>
          <w:jc w:val="center"/>
        </w:trPr>
        <w:tc>
          <w:tcPr>
            <w:tcW w:w="1637" w:type="dxa"/>
          </w:tcPr>
          <w:p w14:paraId="4648287A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626" w:type="dxa"/>
            <w:vAlign w:val="center"/>
          </w:tcPr>
          <w:p w14:paraId="5945AF1A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57 889 053,83</w:t>
            </w:r>
          </w:p>
        </w:tc>
        <w:tc>
          <w:tcPr>
            <w:tcW w:w="1417" w:type="dxa"/>
            <w:vAlign w:val="center"/>
          </w:tcPr>
          <w:p w14:paraId="615B7007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5 462 292,00</w:t>
            </w:r>
          </w:p>
        </w:tc>
        <w:tc>
          <w:tcPr>
            <w:tcW w:w="1985" w:type="dxa"/>
            <w:vAlign w:val="center"/>
          </w:tcPr>
          <w:p w14:paraId="0BE5B8DA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50 682 210,51</w:t>
            </w:r>
          </w:p>
        </w:tc>
        <w:tc>
          <w:tcPr>
            <w:tcW w:w="2268" w:type="dxa"/>
            <w:gridSpan w:val="2"/>
            <w:vAlign w:val="center"/>
          </w:tcPr>
          <w:p w14:paraId="06F143CA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1 744 551,32</w:t>
            </w:r>
          </w:p>
        </w:tc>
        <w:tc>
          <w:tcPr>
            <w:tcW w:w="1139" w:type="dxa"/>
            <w:gridSpan w:val="3"/>
            <w:vAlign w:val="center"/>
          </w:tcPr>
          <w:p w14:paraId="70C23F86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92BB3" w:rsidRPr="00EB68ED" w14:paraId="7403CDBA" w14:textId="77777777" w:rsidTr="00D4513B">
        <w:trPr>
          <w:trHeight w:val="948"/>
          <w:jc w:val="center"/>
        </w:trPr>
        <w:tc>
          <w:tcPr>
            <w:tcW w:w="1637" w:type="dxa"/>
            <w:tcBorders>
              <w:bottom w:val="nil"/>
            </w:tcBorders>
          </w:tcPr>
          <w:p w14:paraId="4C888071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626" w:type="dxa"/>
            <w:tcBorders>
              <w:bottom w:val="nil"/>
            </w:tcBorders>
            <w:vAlign w:val="center"/>
          </w:tcPr>
          <w:p w14:paraId="2BB45EB2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61 891 700,00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1A19EDE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6 179 100,00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70587A12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54 617 700,00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0D4FF310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1 094 900,00</w:t>
            </w:r>
          </w:p>
        </w:tc>
        <w:tc>
          <w:tcPr>
            <w:tcW w:w="1139" w:type="dxa"/>
            <w:gridSpan w:val="3"/>
            <w:tcBorders>
              <w:bottom w:val="nil"/>
            </w:tcBorders>
            <w:vAlign w:val="center"/>
          </w:tcPr>
          <w:p w14:paraId="4F2C5D4A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92BB3" w:rsidRPr="00EB68ED" w14:paraId="13CE1DF6" w14:textId="77777777" w:rsidTr="00FB3D9E">
        <w:trPr>
          <w:jc w:val="center"/>
        </w:trPr>
        <w:tc>
          <w:tcPr>
            <w:tcW w:w="1637" w:type="dxa"/>
            <w:tcBorders>
              <w:bottom w:val="nil"/>
            </w:tcBorders>
          </w:tcPr>
          <w:p w14:paraId="50F83D59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5E566502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85 688 305,00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336DEA39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17 616 789,</w:t>
            </w:r>
            <w:r w:rsidRPr="00FB3D9E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19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ABF6726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57 463 416,37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BE4D97F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10 608 099,44</w:t>
            </w:r>
          </w:p>
        </w:tc>
        <w:tc>
          <w:tcPr>
            <w:tcW w:w="1139" w:type="dxa"/>
            <w:gridSpan w:val="3"/>
            <w:tcBorders>
              <w:bottom w:val="nil"/>
            </w:tcBorders>
            <w:shd w:val="clear" w:color="auto" w:fill="FFFFFF" w:themeFill="background1"/>
            <w:vAlign w:val="center"/>
          </w:tcPr>
          <w:p w14:paraId="5578BBEC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92BB3" w:rsidRPr="00EB68ED" w14:paraId="3436064F" w14:textId="77777777" w:rsidTr="00FB3D9E">
        <w:trPr>
          <w:jc w:val="center"/>
        </w:trPr>
        <w:tc>
          <w:tcPr>
            <w:tcW w:w="1637" w:type="dxa"/>
            <w:tcBorders>
              <w:top w:val="nil"/>
            </w:tcBorders>
          </w:tcPr>
          <w:p w14:paraId="656015F2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626" w:type="dxa"/>
            <w:tcBorders>
              <w:top w:val="nil"/>
            </w:tcBorders>
            <w:vAlign w:val="center"/>
          </w:tcPr>
          <w:p w14:paraId="3236CBDE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253 541 859,40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7B37CD26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26 771 600,00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26C63247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215 546 600,00</w:t>
            </w:r>
          </w:p>
        </w:tc>
        <w:tc>
          <w:tcPr>
            <w:tcW w:w="2268" w:type="dxa"/>
            <w:gridSpan w:val="2"/>
            <w:tcBorders>
              <w:top w:val="nil"/>
            </w:tcBorders>
            <w:vAlign w:val="center"/>
          </w:tcPr>
          <w:p w14:paraId="1C8390DB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10 423 659,40</w:t>
            </w:r>
          </w:p>
        </w:tc>
        <w:tc>
          <w:tcPr>
            <w:tcW w:w="1139" w:type="dxa"/>
            <w:gridSpan w:val="3"/>
            <w:tcBorders>
              <w:top w:val="nil"/>
            </w:tcBorders>
            <w:vAlign w:val="center"/>
          </w:tcPr>
          <w:p w14:paraId="7E58EAD6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92BB3" w:rsidRPr="00EB68ED" w14:paraId="1D0CE873" w14:textId="77777777" w:rsidTr="003D2A94">
        <w:trPr>
          <w:jc w:val="center"/>
        </w:trPr>
        <w:tc>
          <w:tcPr>
            <w:tcW w:w="1637" w:type="dxa"/>
          </w:tcPr>
          <w:p w14:paraId="179CD433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626" w:type="dxa"/>
            <w:vAlign w:val="center"/>
          </w:tcPr>
          <w:p w14:paraId="768577A6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444 082 941,50</w:t>
            </w:r>
          </w:p>
        </w:tc>
        <w:tc>
          <w:tcPr>
            <w:tcW w:w="1417" w:type="dxa"/>
            <w:vAlign w:val="center"/>
          </w:tcPr>
          <w:p w14:paraId="794C1450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4 589 793,37</w:t>
            </w:r>
          </w:p>
        </w:tc>
        <w:tc>
          <w:tcPr>
            <w:tcW w:w="1985" w:type="dxa"/>
            <w:vAlign w:val="center"/>
          </w:tcPr>
          <w:p w14:paraId="76B42863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410 559 810,68</w:t>
            </w:r>
          </w:p>
        </w:tc>
        <w:tc>
          <w:tcPr>
            <w:tcW w:w="2268" w:type="dxa"/>
            <w:gridSpan w:val="2"/>
            <w:vAlign w:val="center"/>
          </w:tcPr>
          <w:p w14:paraId="787E4A62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29 368 337,45</w:t>
            </w:r>
          </w:p>
        </w:tc>
        <w:tc>
          <w:tcPr>
            <w:tcW w:w="1139" w:type="dxa"/>
            <w:gridSpan w:val="3"/>
            <w:vAlign w:val="center"/>
          </w:tcPr>
          <w:p w14:paraId="1FF88B83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92BB3" w:rsidRPr="00EB68ED" w14:paraId="33968CE3" w14:textId="77777777" w:rsidTr="003D2A94">
        <w:trPr>
          <w:jc w:val="center"/>
        </w:trPr>
        <w:tc>
          <w:tcPr>
            <w:tcW w:w="1637" w:type="dxa"/>
          </w:tcPr>
          <w:p w14:paraId="133E3EAD" w14:textId="0B4BBA2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626" w:type="dxa"/>
            <w:vAlign w:val="center"/>
          </w:tcPr>
          <w:p w14:paraId="55F71D7B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86 909 700,00</w:t>
            </w:r>
          </w:p>
        </w:tc>
        <w:tc>
          <w:tcPr>
            <w:tcW w:w="1417" w:type="dxa"/>
            <w:vAlign w:val="center"/>
          </w:tcPr>
          <w:p w14:paraId="0432DF17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vAlign w:val="center"/>
          </w:tcPr>
          <w:p w14:paraId="2EA51BF2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83 622 000,00</w:t>
            </w:r>
          </w:p>
        </w:tc>
        <w:tc>
          <w:tcPr>
            <w:tcW w:w="2268" w:type="dxa"/>
            <w:gridSpan w:val="2"/>
            <w:vAlign w:val="center"/>
          </w:tcPr>
          <w:p w14:paraId="0F2DDB4C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3 287 700,00</w:t>
            </w:r>
          </w:p>
        </w:tc>
        <w:tc>
          <w:tcPr>
            <w:tcW w:w="1139" w:type="dxa"/>
            <w:gridSpan w:val="3"/>
            <w:vAlign w:val="center"/>
          </w:tcPr>
          <w:p w14:paraId="6D42B7EA" w14:textId="77777777" w:rsidR="00492BB3" w:rsidRPr="00EB68ED" w:rsidRDefault="00492BB3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5369C" w:rsidRPr="00EB68ED" w14:paraId="6F1B6C24" w14:textId="77777777" w:rsidTr="003D2A94">
        <w:trPr>
          <w:jc w:val="center"/>
        </w:trPr>
        <w:tc>
          <w:tcPr>
            <w:tcW w:w="1637" w:type="dxa"/>
          </w:tcPr>
          <w:p w14:paraId="31A7A420" w14:textId="77777777" w:rsidR="0065369C" w:rsidRPr="00EB68ED" w:rsidRDefault="0065369C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26" w:type="dxa"/>
            <w:vAlign w:val="center"/>
          </w:tcPr>
          <w:p w14:paraId="07503A4B" w14:textId="77777777" w:rsidR="0065369C" w:rsidRPr="00EB68ED" w:rsidRDefault="0065369C" w:rsidP="00EB68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236</w:t>
            </w: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653</w:t>
            </w: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954,</w:t>
            </w: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417" w:type="dxa"/>
            <w:vAlign w:val="center"/>
          </w:tcPr>
          <w:p w14:paraId="2BD8FA7B" w14:textId="77777777" w:rsidR="0065369C" w:rsidRPr="00EB68ED" w:rsidRDefault="0065369C" w:rsidP="00EB68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187</w:t>
            </w:r>
            <w:r w:rsidR="00EF2949" w:rsidRPr="00EB68E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</w:t>
            </w:r>
            <w:r w:rsidR="00EF2949" w:rsidRPr="00EB68E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385,37</w:t>
            </w:r>
          </w:p>
        </w:tc>
        <w:tc>
          <w:tcPr>
            <w:tcW w:w="1985" w:type="dxa"/>
            <w:vAlign w:val="center"/>
          </w:tcPr>
          <w:p w14:paraId="3E0E131B" w14:textId="77777777" w:rsidR="0065369C" w:rsidRPr="00EB68ED" w:rsidRDefault="0065369C" w:rsidP="00EB68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 w:rsidR="00EF2949" w:rsidRPr="00EB68E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</w:t>
            </w:r>
            <w:r w:rsidR="00EF2949" w:rsidRPr="00EB68E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310,51</w:t>
            </w:r>
          </w:p>
        </w:tc>
        <w:tc>
          <w:tcPr>
            <w:tcW w:w="2268" w:type="dxa"/>
            <w:gridSpan w:val="2"/>
            <w:vAlign w:val="center"/>
          </w:tcPr>
          <w:p w14:paraId="3CFFC528" w14:textId="77777777" w:rsidR="0065369C" w:rsidRPr="00EB68ED" w:rsidRDefault="0065369C" w:rsidP="00EB68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  <w:r w:rsidR="00EF2949" w:rsidRPr="00EB68E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403</w:t>
            </w:r>
            <w:r w:rsidR="00EF2949" w:rsidRPr="00EB68E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434,28</w:t>
            </w:r>
          </w:p>
        </w:tc>
        <w:tc>
          <w:tcPr>
            <w:tcW w:w="1139" w:type="dxa"/>
            <w:gridSpan w:val="3"/>
            <w:vAlign w:val="center"/>
          </w:tcPr>
          <w:p w14:paraId="3B3B5AE9" w14:textId="77777777" w:rsidR="0065369C" w:rsidRPr="00EB68ED" w:rsidRDefault="0065369C" w:rsidP="00EB68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492BB3" w:rsidRPr="00EB68ED" w14:paraId="396D0B53" w14:textId="77777777" w:rsidTr="003D2A94">
        <w:trPr>
          <w:gridAfter w:val="2"/>
          <w:wAfter w:w="14" w:type="dxa"/>
          <w:jc w:val="center"/>
        </w:trPr>
        <w:tc>
          <w:tcPr>
            <w:tcW w:w="10058" w:type="dxa"/>
            <w:gridSpan w:val="7"/>
          </w:tcPr>
          <w:p w14:paraId="46AB3301" w14:textId="77777777" w:rsidR="00376476" w:rsidRPr="00EB68ED" w:rsidRDefault="00376476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FD9C09" w14:textId="77777777" w:rsidR="00013A43" w:rsidRDefault="00492BB3" w:rsidP="00013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расходы, связанные с осуществлением капитальных вложений в объекты капитального строительства государственной собственности</w:t>
            </w:r>
          </w:p>
          <w:p w14:paraId="0A109692" w14:textId="3657E434" w:rsidR="00492BB3" w:rsidRPr="00EB68ED" w:rsidRDefault="00492BB3" w:rsidP="00013A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</w:tr>
      <w:tr w:rsidR="006B3591" w:rsidRPr="00EB68ED" w14:paraId="78B8959D" w14:textId="77777777" w:rsidTr="003D2A94">
        <w:trPr>
          <w:jc w:val="center"/>
        </w:trPr>
        <w:tc>
          <w:tcPr>
            <w:tcW w:w="1637" w:type="dxa"/>
          </w:tcPr>
          <w:p w14:paraId="2758300B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626" w:type="dxa"/>
            <w:vAlign w:val="center"/>
          </w:tcPr>
          <w:p w14:paraId="7D37D502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343 195 452,07</w:t>
            </w:r>
          </w:p>
        </w:tc>
        <w:tc>
          <w:tcPr>
            <w:tcW w:w="1417" w:type="dxa"/>
            <w:vAlign w:val="center"/>
          </w:tcPr>
          <w:p w14:paraId="61F3A4B6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154639300,00</w:t>
            </w:r>
          </w:p>
        </w:tc>
        <w:tc>
          <w:tcPr>
            <w:tcW w:w="1985" w:type="dxa"/>
            <w:vAlign w:val="center"/>
          </w:tcPr>
          <w:p w14:paraId="5B02C50A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169 126 000,00</w:t>
            </w:r>
          </w:p>
        </w:tc>
        <w:tc>
          <w:tcPr>
            <w:tcW w:w="2268" w:type="dxa"/>
            <w:gridSpan w:val="2"/>
            <w:vAlign w:val="center"/>
          </w:tcPr>
          <w:p w14:paraId="144DF231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19 430 152,07</w:t>
            </w:r>
          </w:p>
        </w:tc>
        <w:tc>
          <w:tcPr>
            <w:tcW w:w="1139" w:type="dxa"/>
            <w:gridSpan w:val="3"/>
            <w:vAlign w:val="center"/>
          </w:tcPr>
          <w:p w14:paraId="0D510850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B3591" w:rsidRPr="00EB68ED" w14:paraId="702A31A1" w14:textId="77777777" w:rsidTr="003D2A94">
        <w:trPr>
          <w:jc w:val="center"/>
        </w:trPr>
        <w:tc>
          <w:tcPr>
            <w:tcW w:w="1637" w:type="dxa"/>
          </w:tcPr>
          <w:p w14:paraId="5C509CD9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626" w:type="dxa"/>
            <w:vAlign w:val="center"/>
          </w:tcPr>
          <w:p w14:paraId="1B9E1191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37 846 600,00</w:t>
            </w:r>
          </w:p>
        </w:tc>
        <w:tc>
          <w:tcPr>
            <w:tcW w:w="1417" w:type="dxa"/>
            <w:vAlign w:val="center"/>
          </w:tcPr>
          <w:p w14:paraId="1A14AE43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5 198 700,00</w:t>
            </w:r>
          </w:p>
        </w:tc>
        <w:tc>
          <w:tcPr>
            <w:tcW w:w="1985" w:type="dxa"/>
            <w:vAlign w:val="center"/>
          </w:tcPr>
          <w:p w14:paraId="266DF7DD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30 698 900,00</w:t>
            </w:r>
          </w:p>
        </w:tc>
        <w:tc>
          <w:tcPr>
            <w:tcW w:w="2268" w:type="dxa"/>
            <w:gridSpan w:val="2"/>
            <w:vAlign w:val="center"/>
          </w:tcPr>
          <w:p w14:paraId="63CAA39D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1 949 000,00</w:t>
            </w:r>
          </w:p>
        </w:tc>
        <w:tc>
          <w:tcPr>
            <w:tcW w:w="1139" w:type="dxa"/>
            <w:gridSpan w:val="3"/>
            <w:vAlign w:val="center"/>
          </w:tcPr>
          <w:p w14:paraId="6FF39F11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B3591" w:rsidRPr="00EB68ED" w14:paraId="2CA8381C" w14:textId="77777777" w:rsidTr="003D2A94">
        <w:trPr>
          <w:jc w:val="center"/>
        </w:trPr>
        <w:tc>
          <w:tcPr>
            <w:tcW w:w="1637" w:type="dxa"/>
          </w:tcPr>
          <w:p w14:paraId="1DBEE168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626" w:type="dxa"/>
            <w:vAlign w:val="center"/>
          </w:tcPr>
          <w:p w14:paraId="3EDA0642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242 509 195,86</w:t>
            </w:r>
          </w:p>
        </w:tc>
        <w:tc>
          <w:tcPr>
            <w:tcW w:w="1417" w:type="dxa"/>
            <w:vAlign w:val="center"/>
          </w:tcPr>
          <w:p w14:paraId="4D2EE3A6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vAlign w:val="center"/>
          </w:tcPr>
          <w:p w14:paraId="1AE030B2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228 995 100,00</w:t>
            </w:r>
          </w:p>
        </w:tc>
        <w:tc>
          <w:tcPr>
            <w:tcW w:w="2268" w:type="dxa"/>
            <w:gridSpan w:val="2"/>
            <w:vAlign w:val="center"/>
          </w:tcPr>
          <w:p w14:paraId="25B8EAE4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13 514 095,86</w:t>
            </w:r>
          </w:p>
        </w:tc>
        <w:tc>
          <w:tcPr>
            <w:tcW w:w="1139" w:type="dxa"/>
            <w:gridSpan w:val="3"/>
            <w:vAlign w:val="center"/>
          </w:tcPr>
          <w:p w14:paraId="4217F895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B3591" w:rsidRPr="00EB68ED" w14:paraId="6A538BFE" w14:textId="77777777" w:rsidTr="003D2A94">
        <w:trPr>
          <w:jc w:val="center"/>
        </w:trPr>
        <w:tc>
          <w:tcPr>
            <w:tcW w:w="1637" w:type="dxa"/>
          </w:tcPr>
          <w:p w14:paraId="4C7D44B1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626" w:type="dxa"/>
            <w:vAlign w:val="center"/>
          </w:tcPr>
          <w:p w14:paraId="7CC10ED1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69 288 600,00</w:t>
            </w:r>
          </w:p>
        </w:tc>
        <w:tc>
          <w:tcPr>
            <w:tcW w:w="1417" w:type="dxa"/>
            <w:vAlign w:val="center"/>
          </w:tcPr>
          <w:p w14:paraId="156263EF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11 126 200,00</w:t>
            </w:r>
          </w:p>
        </w:tc>
        <w:tc>
          <w:tcPr>
            <w:tcW w:w="1985" w:type="dxa"/>
            <w:vAlign w:val="center"/>
          </w:tcPr>
          <w:p w14:paraId="7AA092F9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49 139 400,00</w:t>
            </w:r>
          </w:p>
        </w:tc>
        <w:tc>
          <w:tcPr>
            <w:tcW w:w="2268" w:type="dxa"/>
            <w:gridSpan w:val="2"/>
            <w:vAlign w:val="center"/>
          </w:tcPr>
          <w:p w14:paraId="7D3361C6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9 023 000,00</w:t>
            </w:r>
          </w:p>
        </w:tc>
        <w:tc>
          <w:tcPr>
            <w:tcW w:w="1139" w:type="dxa"/>
            <w:gridSpan w:val="3"/>
            <w:vAlign w:val="center"/>
          </w:tcPr>
          <w:p w14:paraId="373AEAEE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B3591" w:rsidRPr="00EB68ED" w14:paraId="0BA9B4EC" w14:textId="77777777" w:rsidTr="003D2A94">
        <w:trPr>
          <w:jc w:val="center"/>
        </w:trPr>
        <w:tc>
          <w:tcPr>
            <w:tcW w:w="1637" w:type="dxa"/>
          </w:tcPr>
          <w:p w14:paraId="222E7FD1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626" w:type="dxa"/>
            <w:vAlign w:val="center"/>
          </w:tcPr>
          <w:p w14:paraId="6CEA4805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59 504 088,86</w:t>
            </w:r>
          </w:p>
        </w:tc>
        <w:tc>
          <w:tcPr>
            <w:tcW w:w="1417" w:type="dxa"/>
            <w:vAlign w:val="center"/>
          </w:tcPr>
          <w:p w14:paraId="72D9D283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5 462 292,00</w:t>
            </w:r>
          </w:p>
        </w:tc>
        <w:tc>
          <w:tcPr>
            <w:tcW w:w="1985" w:type="dxa"/>
            <w:vAlign w:val="center"/>
          </w:tcPr>
          <w:p w14:paraId="296DDE9B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50 682 210,51</w:t>
            </w:r>
          </w:p>
        </w:tc>
        <w:tc>
          <w:tcPr>
            <w:tcW w:w="2268" w:type="dxa"/>
            <w:gridSpan w:val="2"/>
            <w:vAlign w:val="center"/>
          </w:tcPr>
          <w:p w14:paraId="7701B340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3 359 586,35</w:t>
            </w:r>
          </w:p>
        </w:tc>
        <w:tc>
          <w:tcPr>
            <w:tcW w:w="1139" w:type="dxa"/>
            <w:gridSpan w:val="3"/>
            <w:vAlign w:val="center"/>
          </w:tcPr>
          <w:p w14:paraId="1746A161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B3591" w:rsidRPr="00EB68ED" w14:paraId="0407283D" w14:textId="77777777" w:rsidTr="003D2A94">
        <w:trPr>
          <w:jc w:val="center"/>
        </w:trPr>
        <w:tc>
          <w:tcPr>
            <w:tcW w:w="1637" w:type="dxa"/>
          </w:tcPr>
          <w:p w14:paraId="088E7B6F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626" w:type="dxa"/>
            <w:vAlign w:val="center"/>
          </w:tcPr>
          <w:p w14:paraId="5D21FF8E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62 924 400,00</w:t>
            </w:r>
          </w:p>
        </w:tc>
        <w:tc>
          <w:tcPr>
            <w:tcW w:w="1417" w:type="dxa"/>
            <w:vAlign w:val="center"/>
          </w:tcPr>
          <w:p w14:paraId="7C55C732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6 179 100,00</w:t>
            </w:r>
          </w:p>
        </w:tc>
        <w:tc>
          <w:tcPr>
            <w:tcW w:w="1985" w:type="dxa"/>
            <w:vAlign w:val="center"/>
          </w:tcPr>
          <w:p w14:paraId="01C7B67D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54 617 700,00</w:t>
            </w:r>
          </w:p>
        </w:tc>
        <w:tc>
          <w:tcPr>
            <w:tcW w:w="2268" w:type="dxa"/>
            <w:gridSpan w:val="2"/>
            <w:vAlign w:val="center"/>
          </w:tcPr>
          <w:p w14:paraId="65B08D7C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2 127 600,00</w:t>
            </w:r>
          </w:p>
        </w:tc>
        <w:tc>
          <w:tcPr>
            <w:tcW w:w="1139" w:type="dxa"/>
            <w:gridSpan w:val="3"/>
            <w:vAlign w:val="center"/>
          </w:tcPr>
          <w:p w14:paraId="4130B11B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B3591" w:rsidRPr="00EB68ED" w14:paraId="11F1FAEB" w14:textId="77777777" w:rsidTr="003D2A94">
        <w:trPr>
          <w:jc w:val="center"/>
        </w:trPr>
        <w:tc>
          <w:tcPr>
            <w:tcW w:w="1637" w:type="dxa"/>
          </w:tcPr>
          <w:p w14:paraId="219F4DF4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626" w:type="dxa"/>
            <w:vAlign w:val="center"/>
          </w:tcPr>
          <w:p w14:paraId="777E6068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87 887 505,00</w:t>
            </w:r>
          </w:p>
        </w:tc>
        <w:tc>
          <w:tcPr>
            <w:tcW w:w="1417" w:type="dxa"/>
            <w:vAlign w:val="center"/>
          </w:tcPr>
          <w:p w14:paraId="46455CA8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17 616 789,19</w:t>
            </w:r>
          </w:p>
        </w:tc>
        <w:tc>
          <w:tcPr>
            <w:tcW w:w="1985" w:type="dxa"/>
            <w:vAlign w:val="center"/>
          </w:tcPr>
          <w:p w14:paraId="6E008201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57 463 416,37</w:t>
            </w:r>
          </w:p>
        </w:tc>
        <w:tc>
          <w:tcPr>
            <w:tcW w:w="2268" w:type="dxa"/>
            <w:gridSpan w:val="2"/>
            <w:vAlign w:val="center"/>
          </w:tcPr>
          <w:p w14:paraId="24884C90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12 807 299,44</w:t>
            </w:r>
          </w:p>
        </w:tc>
        <w:tc>
          <w:tcPr>
            <w:tcW w:w="1139" w:type="dxa"/>
            <w:gridSpan w:val="3"/>
            <w:vAlign w:val="center"/>
          </w:tcPr>
          <w:p w14:paraId="1BEDEEE1" w14:textId="77777777" w:rsidR="006B3591" w:rsidRPr="00EB68ED" w:rsidRDefault="006B3591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6621B" w:rsidRPr="00EB68ED" w14:paraId="73C8508A" w14:textId="77777777" w:rsidTr="003D2A94">
        <w:trPr>
          <w:jc w:val="center"/>
        </w:trPr>
        <w:tc>
          <w:tcPr>
            <w:tcW w:w="1637" w:type="dxa"/>
          </w:tcPr>
          <w:p w14:paraId="0B33C04C" w14:textId="77777777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626" w:type="dxa"/>
            <w:vAlign w:val="center"/>
          </w:tcPr>
          <w:p w14:paraId="5B64DC8E" w14:textId="30797F5E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265 367 728,19</w:t>
            </w:r>
          </w:p>
        </w:tc>
        <w:tc>
          <w:tcPr>
            <w:tcW w:w="1417" w:type="dxa"/>
            <w:vAlign w:val="center"/>
          </w:tcPr>
          <w:p w14:paraId="476E0F39" w14:textId="75D9CE60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26 771 600,0</w:t>
            </w:r>
          </w:p>
        </w:tc>
        <w:tc>
          <w:tcPr>
            <w:tcW w:w="1985" w:type="dxa"/>
            <w:vAlign w:val="center"/>
          </w:tcPr>
          <w:p w14:paraId="644ADD2A" w14:textId="07BCF4D5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212 696 700,0</w:t>
            </w:r>
          </w:p>
        </w:tc>
        <w:tc>
          <w:tcPr>
            <w:tcW w:w="2268" w:type="dxa"/>
            <w:gridSpan w:val="2"/>
            <w:vAlign w:val="center"/>
          </w:tcPr>
          <w:p w14:paraId="27137DD5" w14:textId="39A9F97B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25 899 428,19</w:t>
            </w:r>
          </w:p>
        </w:tc>
        <w:tc>
          <w:tcPr>
            <w:tcW w:w="1139" w:type="dxa"/>
            <w:gridSpan w:val="3"/>
            <w:vAlign w:val="center"/>
          </w:tcPr>
          <w:p w14:paraId="31CF2B99" w14:textId="23BF97A1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6621B" w:rsidRPr="00EB68ED" w14:paraId="2C7FD0F0" w14:textId="77777777" w:rsidTr="003D2A94">
        <w:trPr>
          <w:jc w:val="center"/>
        </w:trPr>
        <w:tc>
          <w:tcPr>
            <w:tcW w:w="1637" w:type="dxa"/>
          </w:tcPr>
          <w:p w14:paraId="66C6B4AB" w14:textId="77777777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626" w:type="dxa"/>
            <w:vAlign w:val="center"/>
          </w:tcPr>
          <w:p w14:paraId="700DEBBF" w14:textId="20C3923E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534 252 614,59</w:t>
            </w:r>
          </w:p>
        </w:tc>
        <w:tc>
          <w:tcPr>
            <w:tcW w:w="1417" w:type="dxa"/>
            <w:vAlign w:val="center"/>
          </w:tcPr>
          <w:p w14:paraId="6119E03E" w14:textId="4301180C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60 420 600,00</w:t>
            </w:r>
          </w:p>
        </w:tc>
        <w:tc>
          <w:tcPr>
            <w:tcW w:w="1985" w:type="dxa"/>
            <w:vAlign w:val="center"/>
          </w:tcPr>
          <w:p w14:paraId="38BC8D0E" w14:textId="6EF4D851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405 947 800,00</w:t>
            </w:r>
          </w:p>
        </w:tc>
        <w:tc>
          <w:tcPr>
            <w:tcW w:w="2268" w:type="dxa"/>
            <w:gridSpan w:val="2"/>
            <w:vAlign w:val="center"/>
          </w:tcPr>
          <w:p w14:paraId="347C2675" w14:textId="36D550C1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67 884 214,59</w:t>
            </w:r>
          </w:p>
        </w:tc>
        <w:tc>
          <w:tcPr>
            <w:tcW w:w="1139" w:type="dxa"/>
            <w:gridSpan w:val="3"/>
            <w:vAlign w:val="center"/>
          </w:tcPr>
          <w:p w14:paraId="19DC1E37" w14:textId="6680DF4D" w:rsidR="0036621B" w:rsidRPr="00EB68ED" w:rsidRDefault="0036621B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75A2C" w:rsidRPr="00EB68ED" w14:paraId="691630D7" w14:textId="77777777" w:rsidTr="00013A43">
        <w:trPr>
          <w:jc w:val="center"/>
        </w:trPr>
        <w:tc>
          <w:tcPr>
            <w:tcW w:w="1637" w:type="dxa"/>
            <w:tcBorders>
              <w:bottom w:val="nil"/>
            </w:tcBorders>
          </w:tcPr>
          <w:p w14:paraId="3E7F606D" w14:textId="5DF20E04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626" w:type="dxa"/>
            <w:tcBorders>
              <w:bottom w:val="nil"/>
            </w:tcBorders>
            <w:vAlign w:val="center"/>
          </w:tcPr>
          <w:p w14:paraId="37A31C40" w14:textId="4C55F414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550 356 461,72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077F9740" w14:textId="392AF7AE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44DA171D" w14:textId="250D1A29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520 072 081,07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7DB59B75" w14:textId="6B55D871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30 284 380,65</w:t>
            </w:r>
          </w:p>
        </w:tc>
        <w:tc>
          <w:tcPr>
            <w:tcW w:w="1139" w:type="dxa"/>
            <w:gridSpan w:val="3"/>
            <w:tcBorders>
              <w:bottom w:val="nil"/>
            </w:tcBorders>
            <w:vAlign w:val="center"/>
          </w:tcPr>
          <w:p w14:paraId="3B19D53C" w14:textId="338605ED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75A2C" w:rsidRPr="00EB68ED" w14:paraId="425EDFD9" w14:textId="77777777" w:rsidTr="00FB3D9E">
        <w:trPr>
          <w:trHeight w:val="690"/>
          <w:jc w:val="center"/>
        </w:trPr>
        <w:tc>
          <w:tcPr>
            <w:tcW w:w="1637" w:type="dxa"/>
            <w:tcBorders>
              <w:bottom w:val="nil"/>
            </w:tcBorders>
          </w:tcPr>
          <w:p w14:paraId="135CA457" w14:textId="68331FC3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626" w:type="dxa"/>
            <w:tcBorders>
              <w:bottom w:val="nil"/>
            </w:tcBorders>
          </w:tcPr>
          <w:p w14:paraId="64195739" w14:textId="4A8F9DF4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bCs/>
                <w:sz w:val="28"/>
                <w:szCs w:val="28"/>
              </w:rPr>
              <w:t>2 770 571 576,63</w:t>
            </w:r>
          </w:p>
        </w:tc>
        <w:tc>
          <w:tcPr>
            <w:tcW w:w="1417" w:type="dxa"/>
            <w:tcBorders>
              <w:bottom w:val="nil"/>
            </w:tcBorders>
          </w:tcPr>
          <w:p w14:paraId="02AB7C8D" w14:textId="77777777" w:rsidR="00775A2C" w:rsidRPr="00EB68ED" w:rsidRDefault="00775A2C" w:rsidP="00EB68E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287 414 581,19</w:t>
            </w:r>
          </w:p>
          <w:p w14:paraId="3B3419B2" w14:textId="5D059989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58CAA265" w14:textId="31C11439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bCs/>
                <w:sz w:val="28"/>
                <w:szCs w:val="28"/>
              </w:rPr>
              <w:t>2 219 057 407,95</w:t>
            </w:r>
          </w:p>
        </w:tc>
        <w:tc>
          <w:tcPr>
            <w:tcW w:w="2268" w:type="dxa"/>
            <w:gridSpan w:val="2"/>
            <w:tcBorders>
              <w:bottom w:val="nil"/>
            </w:tcBorders>
          </w:tcPr>
          <w:p w14:paraId="57319488" w14:textId="77777777" w:rsidR="00775A2C" w:rsidRPr="00EB68ED" w:rsidRDefault="00775A2C" w:rsidP="00EB68E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bCs/>
                <w:sz w:val="28"/>
                <w:szCs w:val="28"/>
              </w:rPr>
              <w:t>264 099 587,49</w:t>
            </w:r>
          </w:p>
          <w:p w14:paraId="70C4E9A2" w14:textId="1611649D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  <w:gridSpan w:val="3"/>
            <w:tcBorders>
              <w:bottom w:val="nil"/>
            </w:tcBorders>
          </w:tcPr>
          <w:p w14:paraId="4D43F019" w14:textId="607C5CB2" w:rsidR="00775A2C" w:rsidRPr="00EB68ED" w:rsidRDefault="00775A2C" w:rsidP="00EB6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68E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14:paraId="40D51CB7" w14:textId="35632418" w:rsidR="00733063" w:rsidRPr="009C53C0" w:rsidRDefault="00A6161B" w:rsidP="00A6161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733063" w:rsidRPr="009C53C0" w:rsidSect="000E1BA3">
          <w:headerReference w:type="default" r:id="rId8"/>
          <w:headerReference w:type="first" r:id="rId9"/>
          <w:pgSz w:w="11905" w:h="16838"/>
          <w:pgMar w:top="1560" w:right="851" w:bottom="0" w:left="2268" w:header="425" w:footer="0" w:gutter="0"/>
          <w:pgNumType w:start="1"/>
          <w:cols w:space="720"/>
          <w:titlePg/>
          <w:docGrid w:linePitch="299"/>
        </w:sectPr>
      </w:pPr>
      <w:r w:rsidRPr="009C53C0">
        <w:rPr>
          <w:rFonts w:ascii="Times New Roman" w:eastAsia="Calibri" w:hAnsi="Times New Roman" w:cs="Times New Roman"/>
          <w:sz w:val="24"/>
          <w:szCs w:val="24"/>
        </w:rPr>
        <w:t>2) Приложение 2 к муниципальной программе изложить в следующей редакции</w:t>
      </w:r>
    </w:p>
    <w:p w14:paraId="31F8FEC8" w14:textId="77777777" w:rsidR="006B13D7" w:rsidRPr="00394F0C" w:rsidRDefault="006B13D7" w:rsidP="005C4390">
      <w:pPr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F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«Приложение 2 </w:t>
      </w:r>
    </w:p>
    <w:p w14:paraId="3852FC79" w14:textId="77777777" w:rsidR="006B13D7" w:rsidRPr="00394F0C" w:rsidRDefault="006B13D7" w:rsidP="006B13D7">
      <w:pPr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394F0C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bookmarkStart w:id="0" w:name="_GoBack"/>
      <w:bookmarkEnd w:id="0"/>
      <w:r w:rsidRPr="00394F0C">
        <w:rPr>
          <w:rFonts w:ascii="Times New Roman" w:hAnsi="Times New Roman" w:cs="Times New Roman"/>
          <w:sz w:val="28"/>
          <w:szCs w:val="28"/>
        </w:rPr>
        <w:t>«</w:t>
      </w:r>
      <w:r w:rsidRPr="00394F0C">
        <w:rPr>
          <w:rFonts w:ascii="Times New Roman" w:hAnsi="Times New Roman" w:cs="Times New Roman"/>
          <w:color w:val="000000"/>
          <w:sz w:val="28"/>
          <w:szCs w:val="28"/>
        </w:rPr>
        <w:t xml:space="preserve">Капитальные вложения (бюджетные инвестиции) в </w:t>
      </w:r>
      <w:r w:rsidRPr="00394F0C">
        <w:rPr>
          <w:rFonts w:ascii="Times New Roman" w:hAnsi="Times New Roman" w:cs="Times New Roman"/>
          <w:sz w:val="28"/>
          <w:szCs w:val="28"/>
        </w:rPr>
        <w:t>объекты муниципальной собственности»</w:t>
      </w:r>
    </w:p>
    <w:p w14:paraId="3DBD4E30" w14:textId="77777777" w:rsidR="000D2FD7" w:rsidRPr="00394F0C" w:rsidRDefault="000D2FD7" w:rsidP="00C611D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6D6EEA" w14:textId="77777777" w:rsidR="00532BCF" w:rsidRPr="00394F0C" w:rsidRDefault="00532BCF" w:rsidP="005C4390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B44DAED" w14:textId="77777777" w:rsidR="00C611D9" w:rsidRPr="00034FED" w:rsidRDefault="00C611D9" w:rsidP="00C611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34FED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14:paraId="7B8FA0B8" w14:textId="77777777" w:rsidR="00014814" w:rsidRPr="00394F0C" w:rsidRDefault="00C611D9" w:rsidP="00C611D9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94F0C">
        <w:rPr>
          <w:rFonts w:ascii="Times New Roman" w:hAnsi="Times New Roman" w:cs="Times New Roman"/>
          <w:sz w:val="28"/>
          <w:szCs w:val="28"/>
        </w:rPr>
        <w:t xml:space="preserve">основных мероприятий муниципальной программы </w:t>
      </w:r>
      <w:r w:rsidR="00014814" w:rsidRPr="00394F0C">
        <w:rPr>
          <w:rFonts w:ascii="Times New Roman" w:hAnsi="Times New Roman" w:cs="Times New Roman"/>
          <w:sz w:val="28"/>
          <w:szCs w:val="28"/>
        </w:rPr>
        <w:t>«</w:t>
      </w:r>
      <w:r w:rsidR="00014814" w:rsidRPr="00394F0C">
        <w:rPr>
          <w:rFonts w:ascii="Times New Roman" w:hAnsi="Times New Roman" w:cs="Times New Roman"/>
          <w:color w:val="000000"/>
          <w:sz w:val="28"/>
          <w:szCs w:val="28"/>
        </w:rPr>
        <w:t xml:space="preserve">Капитальные вложения (бюджетные инвестиции) </w:t>
      </w:r>
    </w:p>
    <w:p w14:paraId="50159EE4" w14:textId="77777777" w:rsidR="00C611D9" w:rsidRPr="00394F0C" w:rsidRDefault="00014814" w:rsidP="00C611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94F0C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394F0C">
        <w:rPr>
          <w:rFonts w:ascii="Times New Roman" w:hAnsi="Times New Roman" w:cs="Times New Roman"/>
          <w:sz w:val="28"/>
          <w:szCs w:val="28"/>
        </w:rPr>
        <w:t>объекты муниципальной собственности»</w:t>
      </w:r>
    </w:p>
    <w:tbl>
      <w:tblPr>
        <w:tblW w:w="145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83"/>
        <w:gridCol w:w="3488"/>
        <w:gridCol w:w="480"/>
        <w:gridCol w:w="1135"/>
        <w:gridCol w:w="1634"/>
        <w:gridCol w:w="1418"/>
        <w:gridCol w:w="1560"/>
        <w:gridCol w:w="1275"/>
        <w:gridCol w:w="855"/>
        <w:gridCol w:w="100"/>
        <w:gridCol w:w="1739"/>
        <w:gridCol w:w="78"/>
        <w:gridCol w:w="488"/>
      </w:tblGrid>
      <w:tr w:rsidR="0010530B" w:rsidRPr="00394F0C" w14:paraId="4A706147" w14:textId="77777777" w:rsidTr="0010530B">
        <w:trPr>
          <w:gridAfter w:val="1"/>
          <w:wAfter w:w="488" w:type="dxa"/>
        </w:trPr>
        <w:tc>
          <w:tcPr>
            <w:tcW w:w="283" w:type="dxa"/>
            <w:vMerge w:val="restart"/>
            <w:hideMark/>
          </w:tcPr>
          <w:p w14:paraId="687D67F8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3488" w:type="dxa"/>
            <w:vMerge w:val="restart"/>
            <w:hideMark/>
          </w:tcPr>
          <w:p w14:paraId="2E0A7873" w14:textId="36F31E1C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Наименование мероприятия</w:t>
            </w:r>
          </w:p>
          <w:p w14:paraId="27D6FBE7" w14:textId="7D8A9DB0" w:rsidR="0010530B" w:rsidRPr="00394F0C" w:rsidRDefault="0010530B" w:rsidP="00FC50E5">
            <w:pPr>
              <w:rPr>
                <w:lang w:eastAsia="ru-RU"/>
              </w:rPr>
            </w:pPr>
          </w:p>
          <w:p w14:paraId="49D061CC" w14:textId="5A44A87F" w:rsidR="0010530B" w:rsidRPr="00394F0C" w:rsidRDefault="0010530B" w:rsidP="00FC50E5">
            <w:pPr>
              <w:tabs>
                <w:tab w:val="left" w:pos="2179"/>
              </w:tabs>
              <w:rPr>
                <w:lang w:eastAsia="ru-RU"/>
              </w:rPr>
            </w:pPr>
            <w:r w:rsidRPr="00394F0C">
              <w:rPr>
                <w:lang w:eastAsia="ru-RU"/>
              </w:rPr>
              <w:tab/>
            </w:r>
          </w:p>
        </w:tc>
        <w:tc>
          <w:tcPr>
            <w:tcW w:w="480" w:type="dxa"/>
            <w:vMerge w:val="restart"/>
            <w:hideMark/>
          </w:tcPr>
          <w:p w14:paraId="62BBA81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Статус </w:t>
            </w:r>
            <w:hyperlink r:id="rId10" w:anchor="P948" w:history="1">
              <w:r w:rsidRPr="00394F0C">
                <w:rPr>
                  <w:rStyle w:val="ad"/>
                  <w:rFonts w:ascii="Times New Roman" w:hAnsi="Times New Roman" w:cs="Times New Roman"/>
                  <w:szCs w:val="22"/>
                </w:rPr>
                <w:t>&lt;1&gt;</w:t>
              </w:r>
            </w:hyperlink>
          </w:p>
        </w:tc>
        <w:tc>
          <w:tcPr>
            <w:tcW w:w="1135" w:type="dxa"/>
            <w:vMerge w:val="restart"/>
            <w:hideMark/>
          </w:tcPr>
          <w:p w14:paraId="542BA1A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Годы реализации</w:t>
            </w:r>
          </w:p>
        </w:tc>
        <w:tc>
          <w:tcPr>
            <w:tcW w:w="6842" w:type="dxa"/>
            <w:gridSpan w:val="6"/>
            <w:hideMark/>
          </w:tcPr>
          <w:p w14:paraId="28E4E805" w14:textId="77777777" w:rsidR="0010530B" w:rsidRPr="00394F0C" w:rsidRDefault="0010530B" w:rsidP="00E92A4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Объем финансирования, рублей</w:t>
            </w:r>
          </w:p>
        </w:tc>
        <w:tc>
          <w:tcPr>
            <w:tcW w:w="1817" w:type="dxa"/>
            <w:gridSpan w:val="2"/>
            <w:vMerge w:val="restart"/>
            <w:hideMark/>
          </w:tcPr>
          <w:p w14:paraId="70A5E0A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Непосредственный результат реализации мероприятия</w:t>
            </w:r>
          </w:p>
        </w:tc>
      </w:tr>
      <w:tr w:rsidR="0010530B" w:rsidRPr="00394F0C" w14:paraId="6ACB3E05" w14:textId="77777777" w:rsidTr="0010530B">
        <w:trPr>
          <w:gridAfter w:val="1"/>
          <w:wAfter w:w="488" w:type="dxa"/>
        </w:trPr>
        <w:tc>
          <w:tcPr>
            <w:tcW w:w="283" w:type="dxa"/>
            <w:vMerge/>
            <w:vAlign w:val="center"/>
            <w:hideMark/>
          </w:tcPr>
          <w:p w14:paraId="5450B11D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8" w:type="dxa"/>
            <w:vMerge/>
            <w:vAlign w:val="center"/>
            <w:hideMark/>
          </w:tcPr>
          <w:p w14:paraId="36A79AF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vMerge/>
            <w:vAlign w:val="center"/>
            <w:hideMark/>
          </w:tcPr>
          <w:p w14:paraId="56F027F4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vMerge/>
            <w:vAlign w:val="center"/>
            <w:hideMark/>
          </w:tcPr>
          <w:p w14:paraId="5639A70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vMerge w:val="restart"/>
            <w:vAlign w:val="center"/>
            <w:hideMark/>
          </w:tcPr>
          <w:p w14:paraId="7CC9031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5208" w:type="dxa"/>
            <w:gridSpan w:val="5"/>
            <w:hideMark/>
          </w:tcPr>
          <w:p w14:paraId="468883DD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 разрезе источников финансирования</w:t>
            </w:r>
          </w:p>
        </w:tc>
        <w:tc>
          <w:tcPr>
            <w:tcW w:w="1817" w:type="dxa"/>
            <w:gridSpan w:val="2"/>
            <w:vMerge/>
            <w:vAlign w:val="center"/>
            <w:hideMark/>
          </w:tcPr>
          <w:p w14:paraId="7E378E8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530B" w:rsidRPr="00394F0C" w14:paraId="1E0CE76F" w14:textId="77777777" w:rsidTr="0010530B">
        <w:tc>
          <w:tcPr>
            <w:tcW w:w="283" w:type="dxa"/>
            <w:vMerge/>
            <w:vAlign w:val="center"/>
            <w:hideMark/>
          </w:tcPr>
          <w:p w14:paraId="12174559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8" w:type="dxa"/>
            <w:vMerge/>
            <w:vAlign w:val="center"/>
            <w:hideMark/>
          </w:tcPr>
          <w:p w14:paraId="21CC20CE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vMerge/>
            <w:vAlign w:val="center"/>
            <w:hideMark/>
          </w:tcPr>
          <w:p w14:paraId="2F133E87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vMerge/>
            <w:vAlign w:val="center"/>
            <w:hideMark/>
          </w:tcPr>
          <w:p w14:paraId="105283A8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34" w:type="dxa"/>
            <w:vMerge/>
            <w:vAlign w:val="center"/>
            <w:hideMark/>
          </w:tcPr>
          <w:p w14:paraId="489189DD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Align w:val="center"/>
            <w:hideMark/>
          </w:tcPr>
          <w:p w14:paraId="1262C83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федеральный бюджет</w:t>
            </w:r>
          </w:p>
        </w:tc>
        <w:tc>
          <w:tcPr>
            <w:tcW w:w="1560" w:type="dxa"/>
            <w:vAlign w:val="center"/>
            <w:hideMark/>
          </w:tcPr>
          <w:p w14:paraId="72A7B32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краевой бюджет</w:t>
            </w:r>
          </w:p>
        </w:tc>
        <w:tc>
          <w:tcPr>
            <w:tcW w:w="1275" w:type="dxa"/>
            <w:vAlign w:val="center"/>
            <w:hideMark/>
          </w:tcPr>
          <w:p w14:paraId="2690E2D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местные бюджеты</w:t>
            </w:r>
          </w:p>
        </w:tc>
        <w:tc>
          <w:tcPr>
            <w:tcW w:w="855" w:type="dxa"/>
            <w:vAlign w:val="center"/>
            <w:hideMark/>
          </w:tcPr>
          <w:p w14:paraId="1F5A4B50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внебюджетные источники</w:t>
            </w:r>
          </w:p>
        </w:tc>
        <w:tc>
          <w:tcPr>
            <w:tcW w:w="1839" w:type="dxa"/>
            <w:gridSpan w:val="2"/>
            <w:vAlign w:val="center"/>
            <w:hideMark/>
          </w:tcPr>
          <w:p w14:paraId="6607F84E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Align w:val="center"/>
            <w:hideMark/>
          </w:tcPr>
          <w:p w14:paraId="5ACDA3AC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530B" w:rsidRPr="00394F0C" w14:paraId="314DAE7B" w14:textId="77777777" w:rsidTr="0010530B">
        <w:tc>
          <w:tcPr>
            <w:tcW w:w="283" w:type="dxa"/>
            <w:hideMark/>
          </w:tcPr>
          <w:p w14:paraId="7017610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488" w:type="dxa"/>
            <w:hideMark/>
          </w:tcPr>
          <w:p w14:paraId="4BF1D28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80" w:type="dxa"/>
            <w:hideMark/>
          </w:tcPr>
          <w:p w14:paraId="1726A3D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135" w:type="dxa"/>
            <w:hideMark/>
          </w:tcPr>
          <w:p w14:paraId="40675EC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634" w:type="dxa"/>
            <w:hideMark/>
          </w:tcPr>
          <w:p w14:paraId="58AC71BA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418" w:type="dxa"/>
            <w:hideMark/>
          </w:tcPr>
          <w:p w14:paraId="6A93E08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560" w:type="dxa"/>
            <w:hideMark/>
          </w:tcPr>
          <w:p w14:paraId="461AAEA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275" w:type="dxa"/>
            <w:hideMark/>
          </w:tcPr>
          <w:p w14:paraId="08AC362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55" w:type="dxa"/>
            <w:hideMark/>
          </w:tcPr>
          <w:p w14:paraId="51A67A6A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839" w:type="dxa"/>
            <w:gridSpan w:val="2"/>
            <w:hideMark/>
          </w:tcPr>
          <w:p w14:paraId="7AB3253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566" w:type="dxa"/>
            <w:gridSpan w:val="2"/>
            <w:hideMark/>
          </w:tcPr>
          <w:p w14:paraId="45A6F68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10530B" w:rsidRPr="00394F0C" w14:paraId="1249A012" w14:textId="77777777" w:rsidTr="0010530B">
        <w:trPr>
          <w:gridAfter w:val="12"/>
          <w:wAfter w:w="14250" w:type="dxa"/>
          <w:trHeight w:val="370"/>
        </w:trPr>
        <w:tc>
          <w:tcPr>
            <w:tcW w:w="283" w:type="dxa"/>
            <w:hideMark/>
          </w:tcPr>
          <w:p w14:paraId="0C2B790E" w14:textId="77777777" w:rsidR="0010530B" w:rsidRPr="00394F0C" w:rsidRDefault="0010530B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10530B" w:rsidRPr="00394F0C" w14:paraId="72756AE3" w14:textId="77777777" w:rsidTr="0010530B">
        <w:trPr>
          <w:gridAfter w:val="12"/>
          <w:wAfter w:w="14250" w:type="dxa"/>
        </w:trPr>
        <w:tc>
          <w:tcPr>
            <w:tcW w:w="283" w:type="dxa"/>
            <w:hideMark/>
          </w:tcPr>
          <w:p w14:paraId="2D8E856B" w14:textId="77777777" w:rsidR="0010530B" w:rsidRPr="00394F0C" w:rsidRDefault="0010530B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1.1</w:t>
            </w:r>
          </w:p>
        </w:tc>
      </w:tr>
      <w:tr w:rsidR="0010530B" w:rsidRPr="00394F0C" w14:paraId="055C9A34" w14:textId="77777777" w:rsidTr="0010530B">
        <w:trPr>
          <w:trHeight w:hRule="exact" w:val="275"/>
        </w:trPr>
        <w:tc>
          <w:tcPr>
            <w:tcW w:w="283" w:type="dxa"/>
            <w:vMerge w:val="restart"/>
            <w:hideMark/>
          </w:tcPr>
          <w:p w14:paraId="1D92780F" w14:textId="77777777" w:rsidR="0010530B" w:rsidRPr="00394F0C" w:rsidRDefault="0010530B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1.1.1</w:t>
            </w:r>
          </w:p>
        </w:tc>
        <w:tc>
          <w:tcPr>
            <w:tcW w:w="3488" w:type="dxa"/>
            <w:vMerge w:val="restart"/>
            <w:hideMark/>
          </w:tcPr>
          <w:p w14:paraId="17149904" w14:textId="4CDD07DE" w:rsidR="0010530B" w:rsidRPr="00394F0C" w:rsidRDefault="0010530B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Строительство ДОУ на 230 мест в </w:t>
            </w:r>
            <w:proofErr w:type="spellStart"/>
            <w:r w:rsidRPr="00394F0C">
              <w:rPr>
                <w:rFonts w:ascii="Times New Roman" w:hAnsi="Times New Roman" w:cs="Times New Roman"/>
                <w:szCs w:val="22"/>
              </w:rPr>
              <w:t>ст.Пшехской</w:t>
            </w:r>
            <w:proofErr w:type="spellEnd"/>
            <w:r w:rsidRPr="00394F0C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394F0C">
              <w:rPr>
                <w:rFonts w:ascii="Times New Roman" w:hAnsi="Times New Roman" w:cs="Times New Roman"/>
                <w:szCs w:val="22"/>
              </w:rPr>
              <w:t>Белореченского</w:t>
            </w:r>
            <w:proofErr w:type="spellEnd"/>
            <w:r w:rsidRPr="00394F0C">
              <w:rPr>
                <w:rFonts w:ascii="Times New Roman" w:hAnsi="Times New Roman" w:cs="Times New Roman"/>
                <w:szCs w:val="22"/>
              </w:rPr>
              <w:t xml:space="preserve"> района по ул. Вокзальной, 3</w:t>
            </w:r>
          </w:p>
        </w:tc>
        <w:tc>
          <w:tcPr>
            <w:tcW w:w="480" w:type="dxa"/>
            <w:vMerge w:val="restart"/>
            <w:hideMark/>
          </w:tcPr>
          <w:p w14:paraId="0C3EDF7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135" w:type="dxa"/>
            <w:hideMark/>
          </w:tcPr>
          <w:p w14:paraId="630F5D6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hideMark/>
          </w:tcPr>
          <w:p w14:paraId="5F7F0059" w14:textId="77777777" w:rsidR="0010530B" w:rsidRPr="00394F0C" w:rsidRDefault="0010530B" w:rsidP="00991D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96 950 500,0</w:t>
            </w:r>
          </w:p>
        </w:tc>
        <w:tc>
          <w:tcPr>
            <w:tcW w:w="1418" w:type="dxa"/>
            <w:hideMark/>
          </w:tcPr>
          <w:p w14:paraId="263D3E8F" w14:textId="77777777" w:rsidR="0010530B" w:rsidRPr="00394F0C" w:rsidRDefault="0010530B" w:rsidP="00BA75E5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92 102 900,0</w:t>
            </w:r>
          </w:p>
        </w:tc>
        <w:tc>
          <w:tcPr>
            <w:tcW w:w="1560" w:type="dxa"/>
            <w:hideMark/>
          </w:tcPr>
          <w:p w14:paraId="1695C0D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hideMark/>
          </w:tcPr>
          <w:p w14:paraId="0A13466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4 847 600,0</w:t>
            </w:r>
          </w:p>
        </w:tc>
        <w:tc>
          <w:tcPr>
            <w:tcW w:w="855" w:type="dxa"/>
            <w:hideMark/>
          </w:tcPr>
          <w:p w14:paraId="2081B365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2ACBDD78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Введение дополнительных мест в системе дошкольного образования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69FC0BC6" w14:textId="77777777" w:rsidR="0010530B" w:rsidRPr="00394F0C" w:rsidRDefault="0010530B">
            <w:pPr>
              <w:pStyle w:val="ConsPlusNormal"/>
              <w:spacing w:line="276" w:lineRule="auto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Управление образование</w:t>
            </w:r>
            <w:r w:rsidRPr="00394F0C">
              <w:rPr>
                <w:rFonts w:ascii="Times New Roman" w:hAnsi="Times New Roman" w:cs="Times New Roman"/>
                <w:szCs w:val="22"/>
              </w:rPr>
              <w:lastRenderedPageBreak/>
              <w:t xml:space="preserve">м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Cs w:val="22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Cs w:val="22"/>
              </w:rPr>
              <w:t xml:space="preserve"> район</w:t>
            </w:r>
          </w:p>
        </w:tc>
      </w:tr>
      <w:tr w:rsidR="0010530B" w:rsidRPr="00394F0C" w14:paraId="1B7E602B" w14:textId="77777777" w:rsidTr="0010530B">
        <w:trPr>
          <w:trHeight w:hRule="exact" w:val="278"/>
        </w:trPr>
        <w:tc>
          <w:tcPr>
            <w:tcW w:w="283" w:type="dxa"/>
            <w:vMerge/>
            <w:vAlign w:val="center"/>
            <w:hideMark/>
          </w:tcPr>
          <w:p w14:paraId="4C946640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8" w:type="dxa"/>
            <w:vMerge/>
            <w:vAlign w:val="center"/>
            <w:hideMark/>
          </w:tcPr>
          <w:p w14:paraId="74238947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vMerge/>
            <w:vAlign w:val="center"/>
            <w:hideMark/>
          </w:tcPr>
          <w:p w14:paraId="12565571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hideMark/>
          </w:tcPr>
          <w:p w14:paraId="1518923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hideMark/>
          </w:tcPr>
          <w:p w14:paraId="6AAE0A5D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hideMark/>
          </w:tcPr>
          <w:p w14:paraId="31D08F7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hideMark/>
          </w:tcPr>
          <w:p w14:paraId="291BACF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hideMark/>
          </w:tcPr>
          <w:p w14:paraId="25C7E53D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hideMark/>
          </w:tcPr>
          <w:p w14:paraId="00B216A7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B1BAEB4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00A056A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530B" w:rsidRPr="00394F0C" w14:paraId="57FAA3E5" w14:textId="77777777" w:rsidTr="0010530B">
        <w:trPr>
          <w:trHeight w:hRule="exact" w:val="297"/>
        </w:trPr>
        <w:tc>
          <w:tcPr>
            <w:tcW w:w="283" w:type="dxa"/>
            <w:vMerge/>
            <w:vAlign w:val="center"/>
            <w:hideMark/>
          </w:tcPr>
          <w:p w14:paraId="5A3C0EFD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8" w:type="dxa"/>
            <w:vMerge/>
            <w:vAlign w:val="center"/>
            <w:hideMark/>
          </w:tcPr>
          <w:p w14:paraId="4D17DE52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vMerge/>
            <w:vAlign w:val="center"/>
            <w:hideMark/>
          </w:tcPr>
          <w:p w14:paraId="27B8C489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hideMark/>
          </w:tcPr>
          <w:p w14:paraId="76587FF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hideMark/>
          </w:tcPr>
          <w:p w14:paraId="3C3198B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hideMark/>
          </w:tcPr>
          <w:p w14:paraId="55BCA60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hideMark/>
          </w:tcPr>
          <w:p w14:paraId="413A5CE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hideMark/>
          </w:tcPr>
          <w:p w14:paraId="770B7F4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hideMark/>
          </w:tcPr>
          <w:p w14:paraId="0F1FCEAC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2484F5C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B19631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530B" w:rsidRPr="00394F0C" w14:paraId="73E84AFC" w14:textId="77777777" w:rsidTr="0010530B">
        <w:trPr>
          <w:trHeight w:hRule="exact" w:val="273"/>
        </w:trPr>
        <w:tc>
          <w:tcPr>
            <w:tcW w:w="283" w:type="dxa"/>
            <w:vMerge/>
            <w:vAlign w:val="center"/>
            <w:hideMark/>
          </w:tcPr>
          <w:p w14:paraId="456E79C8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8" w:type="dxa"/>
            <w:vMerge/>
            <w:vAlign w:val="center"/>
            <w:hideMark/>
          </w:tcPr>
          <w:p w14:paraId="3A42D59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vMerge/>
            <w:vAlign w:val="center"/>
            <w:hideMark/>
          </w:tcPr>
          <w:p w14:paraId="31088C7F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hideMark/>
          </w:tcPr>
          <w:p w14:paraId="3002B60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hideMark/>
          </w:tcPr>
          <w:p w14:paraId="730E3F3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hideMark/>
          </w:tcPr>
          <w:p w14:paraId="049B6FC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hideMark/>
          </w:tcPr>
          <w:p w14:paraId="5A1B0C1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hideMark/>
          </w:tcPr>
          <w:p w14:paraId="5AAAB08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hideMark/>
          </w:tcPr>
          <w:p w14:paraId="61442342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E09757E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BED2670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530B" w:rsidRPr="00394F0C" w14:paraId="265E331E" w14:textId="77777777" w:rsidTr="0010530B">
        <w:trPr>
          <w:trHeight w:hRule="exact" w:val="277"/>
        </w:trPr>
        <w:tc>
          <w:tcPr>
            <w:tcW w:w="283" w:type="dxa"/>
            <w:vMerge/>
            <w:vAlign w:val="center"/>
            <w:hideMark/>
          </w:tcPr>
          <w:p w14:paraId="31919D82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8" w:type="dxa"/>
            <w:vMerge/>
            <w:vAlign w:val="center"/>
            <w:hideMark/>
          </w:tcPr>
          <w:p w14:paraId="3A5456B9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vMerge/>
            <w:vAlign w:val="center"/>
            <w:hideMark/>
          </w:tcPr>
          <w:p w14:paraId="508FD08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hideMark/>
          </w:tcPr>
          <w:p w14:paraId="383F6BF0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hideMark/>
          </w:tcPr>
          <w:p w14:paraId="741CA60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hideMark/>
          </w:tcPr>
          <w:p w14:paraId="0A1B7F6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hideMark/>
          </w:tcPr>
          <w:p w14:paraId="5BF3E9F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hideMark/>
          </w:tcPr>
          <w:p w14:paraId="376458A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hideMark/>
          </w:tcPr>
          <w:p w14:paraId="1FA95B3B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F1D9D22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E21EBC1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530B" w:rsidRPr="00394F0C" w14:paraId="791C8D00" w14:textId="77777777" w:rsidTr="0010530B">
        <w:trPr>
          <w:trHeight w:hRule="exact" w:val="294"/>
        </w:trPr>
        <w:tc>
          <w:tcPr>
            <w:tcW w:w="283" w:type="dxa"/>
            <w:vMerge/>
            <w:vAlign w:val="center"/>
            <w:hideMark/>
          </w:tcPr>
          <w:p w14:paraId="06DBBDE0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8" w:type="dxa"/>
            <w:vMerge/>
            <w:vAlign w:val="center"/>
            <w:hideMark/>
          </w:tcPr>
          <w:p w14:paraId="370FE1CA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vMerge/>
            <w:vAlign w:val="center"/>
            <w:hideMark/>
          </w:tcPr>
          <w:p w14:paraId="7755CAB0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hideMark/>
          </w:tcPr>
          <w:p w14:paraId="314DA6A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hideMark/>
          </w:tcPr>
          <w:p w14:paraId="0AFEC03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hideMark/>
          </w:tcPr>
          <w:p w14:paraId="6A20C14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hideMark/>
          </w:tcPr>
          <w:p w14:paraId="05A32BE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hideMark/>
          </w:tcPr>
          <w:p w14:paraId="5FD789A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hideMark/>
          </w:tcPr>
          <w:p w14:paraId="6AC935AB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41CC51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EC14FBB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530B" w:rsidRPr="00394F0C" w14:paraId="53442683" w14:textId="77777777" w:rsidTr="0010530B">
        <w:trPr>
          <w:trHeight w:hRule="exact" w:val="294"/>
        </w:trPr>
        <w:tc>
          <w:tcPr>
            <w:tcW w:w="283" w:type="dxa"/>
            <w:vMerge/>
            <w:vAlign w:val="center"/>
            <w:hideMark/>
          </w:tcPr>
          <w:p w14:paraId="575A318F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8" w:type="dxa"/>
            <w:vMerge/>
            <w:vAlign w:val="center"/>
            <w:hideMark/>
          </w:tcPr>
          <w:p w14:paraId="3A2C1ED4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vMerge/>
            <w:vAlign w:val="center"/>
            <w:hideMark/>
          </w:tcPr>
          <w:p w14:paraId="49A789BA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hideMark/>
          </w:tcPr>
          <w:p w14:paraId="3B5B6ED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hideMark/>
          </w:tcPr>
          <w:p w14:paraId="3DB76EB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hideMark/>
          </w:tcPr>
          <w:p w14:paraId="411F490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hideMark/>
          </w:tcPr>
          <w:p w14:paraId="6842917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hideMark/>
          </w:tcPr>
          <w:p w14:paraId="5CD3C4A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hideMark/>
          </w:tcPr>
          <w:p w14:paraId="432CBBAC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6289060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D37730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530B" w:rsidRPr="00394F0C" w14:paraId="1D860E71" w14:textId="77777777" w:rsidTr="0010530B">
        <w:trPr>
          <w:trHeight w:hRule="exact" w:val="294"/>
        </w:trPr>
        <w:tc>
          <w:tcPr>
            <w:tcW w:w="283" w:type="dxa"/>
            <w:vMerge/>
            <w:vAlign w:val="center"/>
            <w:hideMark/>
          </w:tcPr>
          <w:p w14:paraId="78864322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8" w:type="dxa"/>
            <w:vMerge/>
            <w:vAlign w:val="center"/>
            <w:hideMark/>
          </w:tcPr>
          <w:p w14:paraId="51CA5D7F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vMerge/>
            <w:vAlign w:val="center"/>
            <w:hideMark/>
          </w:tcPr>
          <w:p w14:paraId="5B71AB9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hideMark/>
          </w:tcPr>
          <w:p w14:paraId="32D00975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hideMark/>
          </w:tcPr>
          <w:p w14:paraId="7207AC4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hideMark/>
          </w:tcPr>
          <w:p w14:paraId="2B69641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hideMark/>
          </w:tcPr>
          <w:p w14:paraId="053235C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hideMark/>
          </w:tcPr>
          <w:p w14:paraId="7244EDB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hideMark/>
          </w:tcPr>
          <w:p w14:paraId="595FDBE5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D83C15F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29E49E7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530B" w:rsidRPr="00394F0C" w14:paraId="4E823D26" w14:textId="77777777" w:rsidTr="0010530B">
        <w:trPr>
          <w:trHeight w:hRule="exact" w:val="294"/>
        </w:trPr>
        <w:tc>
          <w:tcPr>
            <w:tcW w:w="283" w:type="dxa"/>
            <w:vMerge/>
            <w:vAlign w:val="center"/>
            <w:hideMark/>
          </w:tcPr>
          <w:p w14:paraId="3AE4D1A1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8" w:type="dxa"/>
            <w:vMerge/>
            <w:vAlign w:val="center"/>
            <w:hideMark/>
          </w:tcPr>
          <w:p w14:paraId="774AD96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vMerge/>
            <w:vAlign w:val="center"/>
            <w:hideMark/>
          </w:tcPr>
          <w:p w14:paraId="0D82AB3F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hideMark/>
          </w:tcPr>
          <w:p w14:paraId="68F04229" w14:textId="77777777" w:rsidR="0010530B" w:rsidRPr="00394F0C" w:rsidRDefault="0010530B" w:rsidP="007D3ED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hideMark/>
          </w:tcPr>
          <w:p w14:paraId="64271A8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hideMark/>
          </w:tcPr>
          <w:p w14:paraId="4B317BA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hideMark/>
          </w:tcPr>
          <w:p w14:paraId="4461312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hideMark/>
          </w:tcPr>
          <w:p w14:paraId="5FA842B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hideMark/>
          </w:tcPr>
          <w:p w14:paraId="55146F99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C0A29DC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CF4984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530B" w:rsidRPr="00394F0C" w14:paraId="57A64661" w14:textId="77777777" w:rsidTr="0010530B">
        <w:trPr>
          <w:trHeight w:hRule="exact" w:val="294"/>
        </w:trPr>
        <w:tc>
          <w:tcPr>
            <w:tcW w:w="283" w:type="dxa"/>
            <w:vMerge/>
            <w:vAlign w:val="center"/>
            <w:hideMark/>
          </w:tcPr>
          <w:p w14:paraId="7570A98D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8" w:type="dxa"/>
            <w:vMerge/>
            <w:vAlign w:val="center"/>
            <w:hideMark/>
          </w:tcPr>
          <w:p w14:paraId="7E2582C0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vMerge/>
            <w:vAlign w:val="center"/>
            <w:hideMark/>
          </w:tcPr>
          <w:p w14:paraId="0015FBC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hideMark/>
          </w:tcPr>
          <w:p w14:paraId="66680CA1" w14:textId="74ECAF93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hideMark/>
          </w:tcPr>
          <w:p w14:paraId="40B95D72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hideMark/>
          </w:tcPr>
          <w:p w14:paraId="2242C78A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hideMark/>
          </w:tcPr>
          <w:p w14:paraId="76EDCCE6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hideMark/>
          </w:tcPr>
          <w:p w14:paraId="1BDA969B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hideMark/>
          </w:tcPr>
          <w:p w14:paraId="2BD0864F" w14:textId="77777777" w:rsidR="0010530B" w:rsidRPr="00394F0C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9BD61E8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161FFFB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530B" w:rsidRPr="00394F0C" w14:paraId="4B235F46" w14:textId="77777777" w:rsidTr="0010530B">
        <w:trPr>
          <w:trHeight w:hRule="exact" w:val="1294"/>
        </w:trPr>
        <w:tc>
          <w:tcPr>
            <w:tcW w:w="283" w:type="dxa"/>
            <w:vMerge/>
            <w:vAlign w:val="center"/>
            <w:hideMark/>
          </w:tcPr>
          <w:p w14:paraId="20E6DD5E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88" w:type="dxa"/>
            <w:vMerge/>
            <w:vAlign w:val="center"/>
            <w:hideMark/>
          </w:tcPr>
          <w:p w14:paraId="53C728BA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dxa"/>
            <w:vMerge/>
            <w:vAlign w:val="center"/>
            <w:hideMark/>
          </w:tcPr>
          <w:p w14:paraId="1A724FA6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hideMark/>
          </w:tcPr>
          <w:p w14:paraId="2E66523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hideMark/>
          </w:tcPr>
          <w:p w14:paraId="266E048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96 950 500,0</w:t>
            </w:r>
          </w:p>
        </w:tc>
        <w:tc>
          <w:tcPr>
            <w:tcW w:w="1418" w:type="dxa"/>
            <w:hideMark/>
          </w:tcPr>
          <w:p w14:paraId="65B1112D" w14:textId="77777777" w:rsidR="0010530B" w:rsidRPr="00394F0C" w:rsidRDefault="0010530B" w:rsidP="00BA75E5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92 102 900,0</w:t>
            </w:r>
          </w:p>
        </w:tc>
        <w:tc>
          <w:tcPr>
            <w:tcW w:w="1560" w:type="dxa"/>
            <w:hideMark/>
          </w:tcPr>
          <w:p w14:paraId="54ECCC8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hideMark/>
          </w:tcPr>
          <w:p w14:paraId="1B6F4770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4 847 600,0</w:t>
            </w:r>
          </w:p>
        </w:tc>
        <w:tc>
          <w:tcPr>
            <w:tcW w:w="855" w:type="dxa"/>
            <w:hideMark/>
          </w:tcPr>
          <w:p w14:paraId="171458D9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02A1496A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08A0D0D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530B" w:rsidRPr="00394F0C" w14:paraId="2399B1F1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270AF012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69A89BA2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Строительство детского сада в станице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Бжедуховской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на 140 мест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04677F6E" w14:textId="77777777" w:rsidR="0010530B" w:rsidRPr="00394F0C" w:rsidRDefault="0010530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11904FD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852C8E2" w14:textId="77777777" w:rsidR="0010530B" w:rsidRPr="00394F0C" w:rsidRDefault="0010530B" w:rsidP="00991D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65 847 353,75</w:t>
            </w:r>
          </w:p>
        </w:tc>
        <w:tc>
          <w:tcPr>
            <w:tcW w:w="1418" w:type="dxa"/>
            <w:shd w:val="clear" w:color="auto" w:fill="auto"/>
            <w:hideMark/>
          </w:tcPr>
          <w:p w14:paraId="4AF17CA3" w14:textId="77777777" w:rsidR="0010530B" w:rsidRPr="00394F0C" w:rsidRDefault="0010530B" w:rsidP="00BA75E5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62 536 400,0</w:t>
            </w:r>
          </w:p>
        </w:tc>
        <w:tc>
          <w:tcPr>
            <w:tcW w:w="1560" w:type="dxa"/>
            <w:shd w:val="clear" w:color="auto" w:fill="auto"/>
            <w:hideMark/>
          </w:tcPr>
          <w:p w14:paraId="2D4760B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6553A39" w14:textId="77777777" w:rsidR="0010530B" w:rsidRPr="00394F0C" w:rsidRDefault="0010530B" w:rsidP="00991D60">
            <w:pPr>
              <w:pStyle w:val="ConsPlusNormal"/>
              <w:spacing w:line="276" w:lineRule="auto"/>
              <w:ind w:left="-61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3 310 953,75</w:t>
            </w:r>
          </w:p>
        </w:tc>
        <w:tc>
          <w:tcPr>
            <w:tcW w:w="855" w:type="dxa"/>
            <w:shd w:val="clear" w:color="auto" w:fill="auto"/>
            <w:hideMark/>
          </w:tcPr>
          <w:p w14:paraId="2EA760F8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663FCFC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Введение дополнительных мест в системе дошкольного образования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3912DC49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192218AD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A4C20B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5903F8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9E32F6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B9F910A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38BECB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A044E1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235AC7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0271E3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7BEDF8D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092E748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EBFA4C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8B536D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C19745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791497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BBBE02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192F90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E69739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E852C9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60CA5E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E454AD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355BFC1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BA9FCD1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354D67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3CD19C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B0620F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52A659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6871F0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8BD2D1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C77F9B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1B3AEF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54BBFC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609EA4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56E42BF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2036AC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823785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75CD80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E6264D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FC2A65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974B14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CC19775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9DC32D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F97BCC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B30C64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93351E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0DB03E3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D30C892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38B703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9B50D5C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FD7790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84AD32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992DE8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26EA6D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A039E3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7D94D1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670470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C6183D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40B1CE8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960AF4B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D31C73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82715D1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1CE3DB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0217CC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FBCB11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4E28E2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275663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CDFD86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27CA6C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316FA3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3899BE6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12E8C7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1CF48C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8188CF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E7CB68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172934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3892D4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09C2F1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2C6E40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326278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9C710C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4DA841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E0B621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5BEFB79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AC2392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E30BDC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0E42E0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CC7988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032DA1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9E59D5D" w14:textId="77777777" w:rsidR="0010530B" w:rsidRPr="00394F0C" w:rsidRDefault="0010530B" w:rsidP="007D3ED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8D2E00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CE99EA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97816E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F146D0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DA73A60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3773B62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02DF58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4EFC81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EECE8D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1AE25E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0F0CA9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097C044" w14:textId="36679B19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8B7D543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F7D15D4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CBB191E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0BF6918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A2F855B" w14:textId="77777777" w:rsidR="0010530B" w:rsidRPr="00394F0C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C1B9A0C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9F19BB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901FBB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DDD24C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7D8C62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2359FC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E3E78B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4DA90660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65 847 353,75</w:t>
            </w:r>
          </w:p>
        </w:tc>
        <w:tc>
          <w:tcPr>
            <w:tcW w:w="1418" w:type="dxa"/>
            <w:shd w:val="clear" w:color="auto" w:fill="auto"/>
            <w:hideMark/>
          </w:tcPr>
          <w:p w14:paraId="6866762D" w14:textId="77777777" w:rsidR="0010530B" w:rsidRPr="00394F0C" w:rsidRDefault="0010530B" w:rsidP="00BA75E5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62 536 400,00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DD08C5E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4A5BAD5" w14:textId="77777777" w:rsidR="0010530B" w:rsidRPr="00394F0C" w:rsidRDefault="0010530B" w:rsidP="00D010AC">
            <w:pPr>
              <w:pStyle w:val="ConsPlusNormal"/>
              <w:spacing w:line="276" w:lineRule="auto"/>
              <w:ind w:left="-61" w:right="-63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3 310 953,75</w:t>
            </w:r>
          </w:p>
        </w:tc>
        <w:tc>
          <w:tcPr>
            <w:tcW w:w="855" w:type="dxa"/>
            <w:shd w:val="clear" w:color="auto" w:fill="auto"/>
            <w:hideMark/>
          </w:tcPr>
          <w:p w14:paraId="64FD3832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6161C68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F0B211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AE3F180" w14:textId="77777777" w:rsidTr="0010530B">
        <w:trPr>
          <w:trHeight w:val="170"/>
        </w:trPr>
        <w:tc>
          <w:tcPr>
            <w:tcW w:w="283" w:type="dxa"/>
            <w:vMerge w:val="restart"/>
          </w:tcPr>
          <w:p w14:paraId="0C23C0CE" w14:textId="79D62B11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52A86053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Строительство ДОУ на 230 мест по ул.8 Марта в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г.Белореченск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Белореченского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района Краснодарского края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2084208D" w14:textId="77777777" w:rsidR="0010530B" w:rsidRPr="00394F0C" w:rsidRDefault="0010530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07E1973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473ED14" w14:textId="77777777" w:rsidR="0010530B" w:rsidRPr="00394F0C" w:rsidRDefault="0010530B" w:rsidP="00BA75E5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174 987 843,79</w:t>
            </w:r>
          </w:p>
        </w:tc>
        <w:tc>
          <w:tcPr>
            <w:tcW w:w="1418" w:type="dxa"/>
            <w:shd w:val="clear" w:color="auto" w:fill="auto"/>
            <w:hideMark/>
          </w:tcPr>
          <w:p w14:paraId="1E5B040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4B5C8B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164390000,00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CE22EAE" w14:textId="77777777" w:rsidR="0010530B" w:rsidRPr="00394F0C" w:rsidRDefault="0010530B" w:rsidP="00991D6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10 597 843,79</w:t>
            </w:r>
          </w:p>
        </w:tc>
        <w:tc>
          <w:tcPr>
            <w:tcW w:w="855" w:type="dxa"/>
            <w:shd w:val="clear" w:color="auto" w:fill="auto"/>
            <w:hideMark/>
          </w:tcPr>
          <w:p w14:paraId="3C25C25F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0F9E856A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Введение дополнительных мест в системе дошкольного образования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4F70F140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Управление образованием администрации муниципального образова</w:t>
            </w:r>
            <w:r w:rsidRPr="00394F0C">
              <w:rPr>
                <w:rFonts w:ascii="Times New Roman" w:hAnsi="Times New Roman" w:cs="Times New Roman"/>
              </w:rPr>
              <w:lastRenderedPageBreak/>
              <w:t xml:space="preserve">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26766BD7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55B49FC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D618A4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20387F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C84AA7D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88D2C1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AE14E6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08A0D1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B257B0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7EEB56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BB23138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E17146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493822C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2813E85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EC4B47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B4BD37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6FBF90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B8CA2E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D528EA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338480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12F414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CE91964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57FD2D1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3C76C5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03F3962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79F5998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E102EE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DE34F5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468BCF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12708B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185D69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685C8E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579174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17F55C2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D09F88D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291037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5594D1A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24894B2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215F0B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EC1520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973FE4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1EEC4A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FFC2DB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8728B8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D60009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703FB45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ECB7269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DF1190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0E45E88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4DEF9D1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C6A292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FB8FCE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6CA239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3C37E1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DC9215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8107FB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C004E0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2BEEF9D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1FB17EE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8D1BA4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593ED3A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640B635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3EEFBF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243FF4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5A51F8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AB69A7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A5091B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FF2BBB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E18826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D503763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96995D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2A596B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71A4F01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7700C8D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426138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3C92FF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842CB10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574E9A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135428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346F79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495F42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7C4B69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09D95B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884BB8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1F28A6D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7755BEF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F8BEF4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666959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8866B52" w14:textId="77777777" w:rsidR="0010530B" w:rsidRPr="00394F0C" w:rsidRDefault="0010530B" w:rsidP="007D3ED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7D006F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2A864A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12A77F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5483C8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F46068B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C75D418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F566F2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AFD888F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20B542F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4D7405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0CB58E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41EDBA8" w14:textId="3D8D7CF6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EDD7CEC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20E28C1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43E1E5F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E200D71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EB053E1" w14:textId="77777777" w:rsidR="0010530B" w:rsidRPr="00394F0C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D8EE8E8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E89E40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85D7CEA" w14:textId="77777777" w:rsidTr="0010530B">
        <w:trPr>
          <w:trHeight w:val="349"/>
        </w:trPr>
        <w:tc>
          <w:tcPr>
            <w:tcW w:w="283" w:type="dxa"/>
            <w:vMerge/>
            <w:vAlign w:val="center"/>
            <w:hideMark/>
          </w:tcPr>
          <w:p w14:paraId="3B6C896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DE0EC4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8D4EC7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B8012B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6B5B5BAF" w14:textId="77777777" w:rsidR="0010530B" w:rsidRPr="00394F0C" w:rsidRDefault="0010530B" w:rsidP="00BA75E5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174 987 843,79</w:t>
            </w:r>
          </w:p>
        </w:tc>
        <w:tc>
          <w:tcPr>
            <w:tcW w:w="1418" w:type="dxa"/>
            <w:shd w:val="clear" w:color="auto" w:fill="auto"/>
            <w:hideMark/>
          </w:tcPr>
          <w:p w14:paraId="2AD93AEB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AB6040A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164390000,00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3C5D616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10 597 843,79</w:t>
            </w:r>
          </w:p>
        </w:tc>
        <w:tc>
          <w:tcPr>
            <w:tcW w:w="855" w:type="dxa"/>
            <w:shd w:val="clear" w:color="auto" w:fill="auto"/>
            <w:hideMark/>
          </w:tcPr>
          <w:p w14:paraId="37B2FDC2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68BDC74D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393CE4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80FA11C" w14:textId="77777777" w:rsidTr="0010530B">
        <w:trPr>
          <w:trHeight w:hRule="exact" w:val="340"/>
        </w:trPr>
        <w:tc>
          <w:tcPr>
            <w:tcW w:w="283" w:type="dxa"/>
            <w:vMerge w:val="restart"/>
            <w:hideMark/>
          </w:tcPr>
          <w:p w14:paraId="658E1843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lastRenderedPageBreak/>
              <w:t>1.1.4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1745BAD4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Style w:val="ac"/>
                <w:rFonts w:ascii="Times New Roman" w:hAnsi="Times New Roman" w:cs="Times New Roman"/>
                <w:b w:val="0"/>
                <w:sz w:val="22"/>
                <w:szCs w:val="22"/>
              </w:rPr>
              <w:t>Приобретение объектов недвижимости, в том числе вспомогательного назначения для размещения детской дошкольной образовательной организации на территории филиала МОУ СОШ № 2 по ул. Ленина, 90А в г. Белореченске Краснодарского края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691D0D7C" w14:textId="77777777" w:rsidR="0010530B" w:rsidRPr="00394F0C" w:rsidRDefault="0010530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1A9B504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3635B6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5B7682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824385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091A7E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EE374BB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1701F0B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Введение дополнительных мест в системе дошкольного образования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407D7573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94F0C">
              <w:rPr>
                <w:rFonts w:ascii="Times New Roman" w:eastAsia="Calibri" w:hAnsi="Times New Roman" w:cs="Times New Roman"/>
                <w:szCs w:val="21"/>
              </w:rPr>
              <w:t xml:space="preserve">муниципальное автономное дошкольное образовательное учреждение детский сад № 17 "Колосок" города Белореченска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  <w:szCs w:val="21"/>
              </w:rPr>
              <w:t xml:space="preserve"> район</w:t>
            </w:r>
          </w:p>
        </w:tc>
      </w:tr>
      <w:tr w:rsidR="0010530B" w:rsidRPr="00394F0C" w14:paraId="49BED609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7AA46AF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0A85DA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61C792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D607F3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9FD6E1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A74838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2E5B2F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10FBC6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3BB428A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1F4656D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7E3D068" w14:textId="77777777" w:rsidR="0010530B" w:rsidRPr="00394F0C" w:rsidRDefault="001053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0530B" w:rsidRPr="00394F0C" w14:paraId="05608378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3925F03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F7D126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C37912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AC90EC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E49321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214600000,00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912E2E3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496EC1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203870000,00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CEC0F1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10 730000,00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470BABF0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5CFF41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5D3473B" w14:textId="77777777" w:rsidR="0010530B" w:rsidRPr="00394F0C" w:rsidRDefault="001053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0530B" w:rsidRPr="00394F0C" w14:paraId="3D837170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62A04EA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AF7835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4766C6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E2AB14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6DF80D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75E19E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014D1C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9C0290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BF3407F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DFE162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7A419EE" w14:textId="77777777" w:rsidR="0010530B" w:rsidRPr="00394F0C" w:rsidRDefault="001053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0530B" w:rsidRPr="00394F0C" w14:paraId="59B98890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76A3B57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174B58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563B64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D55C12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DDED87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9243AE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DF3B32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92D1B8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286495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4B837AA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A3C6347" w14:textId="77777777" w:rsidR="0010530B" w:rsidRPr="00394F0C" w:rsidRDefault="001053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0530B" w:rsidRPr="00394F0C" w14:paraId="6794B4B4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3DB8DA2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794C0F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0BC68B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7097D4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2172BD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DF9891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90CCA6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ABD170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32A1476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05F91F7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D6F72D1" w14:textId="77777777" w:rsidR="0010530B" w:rsidRPr="00394F0C" w:rsidRDefault="001053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0530B" w:rsidRPr="00394F0C" w14:paraId="18F081CF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4EE545E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CB80AC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B818BC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3DBCF7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2B4073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F84A44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E9F7B4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7494F2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26F38E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FE6E1AB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76C1864" w14:textId="77777777" w:rsidR="0010530B" w:rsidRPr="00394F0C" w:rsidRDefault="001053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0530B" w:rsidRPr="00394F0C" w14:paraId="02B02089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5DB08EA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95CABA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332E8F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320DCE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EC8073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ACB00F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8F0A79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35B58D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26B7D3A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0B00D76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D013738" w14:textId="77777777" w:rsidR="0010530B" w:rsidRPr="00394F0C" w:rsidRDefault="001053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0530B" w:rsidRPr="00394F0C" w14:paraId="137D48CC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39DCDC4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8FC0FC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8F515D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D5296F7" w14:textId="77777777" w:rsidR="0010530B" w:rsidRPr="00394F0C" w:rsidRDefault="0010530B" w:rsidP="007D3ED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47669B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DC3094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E4769D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4B44BC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3CBCFA1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CE9587C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EF476C5" w14:textId="77777777" w:rsidR="0010530B" w:rsidRPr="00394F0C" w:rsidRDefault="001053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0530B" w:rsidRPr="00394F0C" w14:paraId="27C58581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485E7CC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BE66AE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1A04D7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DC828B0" w14:textId="16C5CC21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2CDE812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04CAA6B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832A757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A4A5E45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20F303E" w14:textId="77777777" w:rsidR="0010530B" w:rsidRPr="00394F0C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BBA96B0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033A173" w14:textId="77777777" w:rsidR="0010530B" w:rsidRPr="00394F0C" w:rsidRDefault="001053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0530B" w:rsidRPr="00394F0C" w14:paraId="5ADD3A46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5F9F7FB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4F2EE1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6A3B53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16B5A1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0E6CFCA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214600000,00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6255EA6" w14:textId="77777777" w:rsidR="0010530B" w:rsidRPr="00394F0C" w:rsidRDefault="0010530B" w:rsidP="00D010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2ACCC5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203870000,00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A276F53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10 730 000,00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75E672CE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24CF36C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C7475F0" w14:textId="77777777" w:rsidR="0010530B" w:rsidRPr="00394F0C" w:rsidRDefault="0010530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10530B" w:rsidRPr="00394F0C" w14:paraId="21657D41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74117135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5C310007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Проведение независимой экспертизы и подготовка отчета оценки рыночной стоимости объекта недвижимости, укрепление материально-технической базы МАДОУ Д/С 17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5EDAFD75" w14:textId="77777777" w:rsidR="0010530B" w:rsidRPr="00394F0C" w:rsidRDefault="0010530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123A677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59F302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706C9F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A7EF05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2D7B4E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8445764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60D95DC3" w14:textId="77777777" w:rsidR="0010530B" w:rsidRPr="00394F0C" w:rsidRDefault="0010530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</w:rPr>
              <w:t>Введение дополнительных мест в системе дошкольного образования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0DEEE8CB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</w:rPr>
              <w:t xml:space="preserve">муниципальное автономное дошкольное образовательное учреждение детский сад № 17 "Колосок" города Белореченска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</w:tr>
      <w:tr w:rsidR="0010530B" w:rsidRPr="00394F0C" w14:paraId="39E78D5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D82E15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10C497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F6BE35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8FCD9B8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739374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90A1A3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39CD37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269AFD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B8B674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E05F40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56F4CF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C30FB8A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3255F7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BCC993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31FDC2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84CD17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60C257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30 000,00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B05F404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E6EF040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103CD4D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30 000,00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09E7B4CE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90FEE4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335A61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3B21036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E2E83A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97EA8A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B18E92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5B673BC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382CDF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C2427F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21E012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41F078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5701E54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948728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B5E821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8FD7139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124CF9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C3DBEB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7CB001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1CEA13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F0B52F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07A5FA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1B3D9D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BB9D17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2A5CECC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DFB38A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9B968F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AB5042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DED843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BF5995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8080E9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823D5FA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1D4909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2BCCB1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FC865C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5F5927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90156F2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37148B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BFFADA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8564236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D6E3AF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8D80E6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3ADAA5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86C772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423680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D59FCF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049E98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E9054B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20F535E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0FDF0E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9107B4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1AB2D7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036EF4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686529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A1AE52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4D6373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911840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003308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56A5E8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CBA0C1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86E58B3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C4D810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45CA82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8917547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EFB230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37B179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443B15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3F697F8" w14:textId="77777777" w:rsidR="0010530B" w:rsidRPr="00394F0C" w:rsidRDefault="0010530B" w:rsidP="007D3ED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630BE4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70000E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62EB13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850B5D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B5DABEF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399E91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28EBA6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78C1556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F4D14A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B1E789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B048FD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9102A24" w14:textId="38BA791F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C2D6F88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61CA70C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4414DE7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85668E4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602C1BB" w14:textId="77777777" w:rsidR="0010530B" w:rsidRPr="00394F0C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2CEE0A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58E1A1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37305BA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41B5F9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92E9AB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BF2322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57BBE1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4737643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30 000,00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30CB493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9784B6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6F0E29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30 000,00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42319B97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042AB67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5A5C49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933D9A2" w14:textId="77777777" w:rsidTr="0010530B">
        <w:trPr>
          <w:trHeight w:hRule="exact" w:val="312"/>
        </w:trPr>
        <w:tc>
          <w:tcPr>
            <w:tcW w:w="283" w:type="dxa"/>
            <w:vMerge w:val="restart"/>
            <w:hideMark/>
          </w:tcPr>
          <w:p w14:paraId="1EAFB7F8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1.1</w:t>
            </w:r>
            <w:r w:rsidRPr="00394F0C">
              <w:rPr>
                <w:rFonts w:ascii="Times New Roman" w:hAnsi="Times New Roman" w:cs="Times New Roman"/>
              </w:rPr>
              <w:lastRenderedPageBreak/>
              <w:t>.6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56316143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Style w:val="ac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 xml:space="preserve">Приобретение движимого имущества для функционирования дошкольной образовательной </w:t>
            </w:r>
            <w:r w:rsidRPr="00394F0C">
              <w:rPr>
                <w:rStyle w:val="ac"/>
                <w:rFonts w:ascii="Times New Roman" w:hAnsi="Times New Roman" w:cs="Times New Roman"/>
                <w:b w:val="0"/>
                <w:sz w:val="22"/>
                <w:szCs w:val="22"/>
              </w:rPr>
              <w:lastRenderedPageBreak/>
              <w:t>организации на территории филиала МОУ СОШ № 2 по ул. Ленина, 90А в г. Белореченске Краснодарского края на290 мест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3F6D1BB6" w14:textId="77777777" w:rsidR="0010530B" w:rsidRPr="00394F0C" w:rsidRDefault="0010530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57CCDCD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9405DF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561F2B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9A87D5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FDC606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46BDA89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48ABA8AA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Введение дополнительных мест в системе </w:t>
            </w:r>
            <w:r w:rsidRPr="00394F0C">
              <w:rPr>
                <w:rFonts w:ascii="Times New Roman" w:hAnsi="Times New Roman" w:cs="Times New Roman"/>
                <w:szCs w:val="22"/>
              </w:rPr>
              <w:lastRenderedPageBreak/>
              <w:t>дошкольного образования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7C725500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</w:rPr>
              <w:lastRenderedPageBreak/>
              <w:t>муниципаль</w:t>
            </w:r>
            <w:r w:rsidRPr="00394F0C">
              <w:rPr>
                <w:rFonts w:ascii="Times New Roman" w:eastAsia="Calibri" w:hAnsi="Times New Roman" w:cs="Times New Roman"/>
              </w:rPr>
              <w:lastRenderedPageBreak/>
              <w:t xml:space="preserve">ное автономное дошкольное образовательное учреждение детский сад № 17 "Колосок" города Белореченска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</w:tr>
      <w:tr w:rsidR="0010530B" w:rsidRPr="00394F0C" w14:paraId="53A35B15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653106C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4DDBB7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96E70E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CEEBE4A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E06EB5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A7EFC8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4AAF9E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E41B62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9F51E6D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B9D20E6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604079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018D996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3CEA15D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B53969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0C50A6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22BF7E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BD1B8B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17 400 000,00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7A780D3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005D14F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15 660 000,00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A3B6F15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1 740 000,00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652158FC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B5FAC04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056E19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F5EBA23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24601BC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6162AF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B7AE36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472BD8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0DEFA6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538368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88FAF7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B4BD98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7E3D8D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B02AC0A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08EBFB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B3CF300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1017899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206142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E404C7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3C2A73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D96643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D8F6D6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264863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57EEE7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18EFAF5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53E7DE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9707B7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C187E06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3C43030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1D79D3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7B8703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9B5272C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5ACAA5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C0E851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415C9B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2E8F21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D9CFA94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A45FADF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9B6279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3FCCCD1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52A7ADA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5BDDB1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F8A47F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6F77CF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F81C5F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094F52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D8D408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EF0EB0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B748A83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0F294D1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543C58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3F22A5F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544A42F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FF8042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8C420C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729B57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622EA1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47B9B7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507407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242516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539D3A1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678A0F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CC385D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BEF8B1D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0C50713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5149B6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29BB13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9EB48AE" w14:textId="77777777" w:rsidR="0010530B" w:rsidRPr="00394F0C" w:rsidRDefault="0010530B" w:rsidP="007D3ED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24FF4A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06AB44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892749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59071B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1667828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31C5CBC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21EA01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4CDE527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7FB8905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685DA9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81F478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30868EE" w14:textId="1ACC3F6F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4AE263D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7FDB957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BBC2DDF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D38BA2C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44B14FB" w14:textId="77777777" w:rsidR="0010530B" w:rsidRPr="00394F0C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F70C9B6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4F70D8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9C197DA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49DCFA7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D814CE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470BB3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3CB4A1C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78E6C3D3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17 400 000,00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7F36392" w14:textId="77777777" w:rsidR="0010530B" w:rsidRPr="00394F0C" w:rsidRDefault="0010530B" w:rsidP="00D010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F3FC3DC" w14:textId="77777777" w:rsidR="0010530B" w:rsidRPr="00394F0C" w:rsidRDefault="0010530B" w:rsidP="00D010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15 660 000,00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C49B760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1 740 000,00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230C994C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3561ADA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F4FF6F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A43B7FF" w14:textId="77777777" w:rsidTr="0010530B">
        <w:trPr>
          <w:trHeight w:val="284"/>
        </w:trPr>
        <w:tc>
          <w:tcPr>
            <w:tcW w:w="283" w:type="dxa"/>
            <w:vMerge w:val="restart"/>
            <w:hideMark/>
          </w:tcPr>
          <w:p w14:paraId="52EB5C70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1.1.7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2A461127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Реконструкция групповой ячейки МБДОУ Д/С 13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5D0CBE30" w14:textId="77777777" w:rsidR="0010530B" w:rsidRPr="00394F0C" w:rsidRDefault="0010530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4CE91A0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598F35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1 948 100,00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7BBEDD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F9FB1B5" w14:textId="77777777" w:rsidR="0010530B" w:rsidRPr="00394F0C" w:rsidRDefault="0010530B" w:rsidP="00C47A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1 850 700,00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C7168E9" w14:textId="77777777" w:rsidR="0010530B" w:rsidRPr="00394F0C" w:rsidRDefault="0010530B" w:rsidP="00C47A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97 400,00</w:t>
            </w:r>
          </w:p>
        </w:tc>
        <w:tc>
          <w:tcPr>
            <w:tcW w:w="855" w:type="dxa"/>
            <w:shd w:val="clear" w:color="auto" w:fill="auto"/>
            <w:hideMark/>
          </w:tcPr>
          <w:p w14:paraId="15D28BBD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4947840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Введение дополнительных мест в системе дошкольного образования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57A04353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0F23BDE3" w14:textId="77777777" w:rsidTr="0010530B">
        <w:trPr>
          <w:trHeight w:val="284"/>
        </w:trPr>
        <w:tc>
          <w:tcPr>
            <w:tcW w:w="283" w:type="dxa"/>
            <w:vMerge/>
            <w:vAlign w:val="center"/>
            <w:hideMark/>
          </w:tcPr>
          <w:p w14:paraId="52F67A3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4BC76B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D23FEC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8F3365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578C46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514907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0F723A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41EE82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0BDD686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DDB93CC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BC1A6A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9985C33" w14:textId="77777777" w:rsidTr="0010530B">
        <w:trPr>
          <w:trHeight w:val="284"/>
        </w:trPr>
        <w:tc>
          <w:tcPr>
            <w:tcW w:w="283" w:type="dxa"/>
            <w:vMerge/>
            <w:vAlign w:val="center"/>
            <w:hideMark/>
          </w:tcPr>
          <w:p w14:paraId="69385B7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219F8A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965651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1E3898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11F008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D639BF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162848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B823C4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E4FC8E6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5DAF1DC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B7D865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7807D10" w14:textId="77777777" w:rsidTr="0010530B">
        <w:trPr>
          <w:trHeight w:val="284"/>
        </w:trPr>
        <w:tc>
          <w:tcPr>
            <w:tcW w:w="283" w:type="dxa"/>
            <w:vMerge/>
            <w:vAlign w:val="center"/>
            <w:hideMark/>
          </w:tcPr>
          <w:p w14:paraId="7515F63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693156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3A8516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B47BF7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A8963B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3C4413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B07E3D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8BC22F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4964D98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52BC7B0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B98945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0FA7B43" w14:textId="77777777" w:rsidTr="0010530B">
        <w:trPr>
          <w:trHeight w:val="284"/>
        </w:trPr>
        <w:tc>
          <w:tcPr>
            <w:tcW w:w="283" w:type="dxa"/>
            <w:vMerge/>
            <w:vAlign w:val="center"/>
            <w:hideMark/>
          </w:tcPr>
          <w:p w14:paraId="474AC16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9E975A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C53C2E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46961C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9D8CFC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DA8FAB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6A7E38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1D074B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51AF6BD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6786B1A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4B1B85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EE80652" w14:textId="77777777" w:rsidTr="0010530B">
        <w:trPr>
          <w:trHeight w:val="284"/>
        </w:trPr>
        <w:tc>
          <w:tcPr>
            <w:tcW w:w="283" w:type="dxa"/>
            <w:vMerge/>
            <w:vAlign w:val="center"/>
            <w:hideMark/>
          </w:tcPr>
          <w:p w14:paraId="14578B0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D7CCB7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796FBE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64AE56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24F460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63E81C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705F6F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AE0B16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903B64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E74C28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057446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2E6A6E1" w14:textId="77777777" w:rsidTr="0010530B">
        <w:trPr>
          <w:trHeight w:val="284"/>
        </w:trPr>
        <w:tc>
          <w:tcPr>
            <w:tcW w:w="283" w:type="dxa"/>
            <w:vMerge/>
            <w:vAlign w:val="center"/>
            <w:hideMark/>
          </w:tcPr>
          <w:p w14:paraId="06476F0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D7A2C7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308A66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DE56B4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55262A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49FA04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AD45DB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01C2FD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464166A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EBC82C1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0F0D9F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68E5180" w14:textId="77777777" w:rsidTr="0010530B">
        <w:trPr>
          <w:trHeight w:val="284"/>
        </w:trPr>
        <w:tc>
          <w:tcPr>
            <w:tcW w:w="283" w:type="dxa"/>
            <w:vMerge/>
            <w:vAlign w:val="center"/>
            <w:hideMark/>
          </w:tcPr>
          <w:p w14:paraId="459CF0F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0D4E46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24C52B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50DE888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19E902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B0C436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082216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B48509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048D1CD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4A5859C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D0366D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663E9BE" w14:textId="77777777" w:rsidTr="0010530B">
        <w:trPr>
          <w:trHeight w:val="284"/>
        </w:trPr>
        <w:tc>
          <w:tcPr>
            <w:tcW w:w="283" w:type="dxa"/>
            <w:vMerge/>
            <w:vAlign w:val="center"/>
            <w:hideMark/>
          </w:tcPr>
          <w:p w14:paraId="4CD9893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0711A0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DFF863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ECC8408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6F20C8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ED6BCC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F1416A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0B6A75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A3D984E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808C5EC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39DC38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CB887FD" w14:textId="77777777" w:rsidTr="0010530B">
        <w:trPr>
          <w:trHeight w:val="284"/>
        </w:trPr>
        <w:tc>
          <w:tcPr>
            <w:tcW w:w="283" w:type="dxa"/>
            <w:vMerge/>
            <w:vAlign w:val="center"/>
            <w:hideMark/>
          </w:tcPr>
          <w:p w14:paraId="120AD89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52500E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79FD5F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9E1165E" w14:textId="40FCF1F5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B23C441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62CBC9E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D4CCC6B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64B089A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795CCB8" w14:textId="77777777" w:rsidR="0010530B" w:rsidRPr="00394F0C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8DB8157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7FDBFE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B61A9AA" w14:textId="77777777" w:rsidTr="0010530B">
        <w:trPr>
          <w:trHeight w:val="284"/>
        </w:trPr>
        <w:tc>
          <w:tcPr>
            <w:tcW w:w="283" w:type="dxa"/>
            <w:vMerge/>
            <w:vAlign w:val="center"/>
            <w:hideMark/>
          </w:tcPr>
          <w:p w14:paraId="2E45EB3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B5DBC4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60CD01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4975268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0C4109AB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1 948 100,00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61CAD34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52D73B1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1 850 700,00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BBC11F0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97 400,00</w:t>
            </w:r>
          </w:p>
        </w:tc>
        <w:tc>
          <w:tcPr>
            <w:tcW w:w="855" w:type="dxa"/>
            <w:shd w:val="clear" w:color="auto" w:fill="auto"/>
            <w:hideMark/>
          </w:tcPr>
          <w:p w14:paraId="3908E65A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2579CD15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CBD75E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BFB5FE7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0CB6AAD0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1.1</w:t>
            </w:r>
            <w:r w:rsidRPr="00394F0C">
              <w:rPr>
                <w:rFonts w:ascii="Times New Roman" w:hAnsi="Times New Roman" w:cs="Times New Roman"/>
              </w:rPr>
              <w:lastRenderedPageBreak/>
              <w:t>.8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56C3AF0C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lastRenderedPageBreak/>
              <w:t>Реконструкция групповой ячейки МБДОУ Д/С 36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2C1F561F" w14:textId="77777777" w:rsidR="0010530B" w:rsidRPr="00394F0C" w:rsidRDefault="0010530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4937B94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9CBC6B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3 037 200,00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9931FD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C3A42E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2 885 300,00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225FED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151 900,00</w:t>
            </w:r>
          </w:p>
        </w:tc>
        <w:tc>
          <w:tcPr>
            <w:tcW w:w="855" w:type="dxa"/>
            <w:shd w:val="clear" w:color="auto" w:fill="auto"/>
            <w:hideMark/>
          </w:tcPr>
          <w:p w14:paraId="26AE9DA1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13E1F85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Введение дополнительных </w:t>
            </w:r>
            <w:r w:rsidRPr="00394F0C">
              <w:rPr>
                <w:rFonts w:ascii="Times New Roman" w:hAnsi="Times New Roman" w:cs="Times New Roman"/>
                <w:szCs w:val="22"/>
              </w:rPr>
              <w:lastRenderedPageBreak/>
              <w:t>мест в системе дошкольного образования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5EFFF232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lastRenderedPageBreak/>
              <w:t xml:space="preserve">Управление </w:t>
            </w:r>
            <w:r w:rsidRPr="00394F0C">
              <w:rPr>
                <w:rFonts w:ascii="Times New Roman" w:hAnsi="Times New Roman" w:cs="Times New Roman"/>
              </w:rPr>
              <w:lastRenderedPageBreak/>
              <w:t xml:space="preserve">образованием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0FE9AB43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59ADE7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154270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46A4E8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D5344D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E83F37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72031D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925BB0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7841FC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2C31BC2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20CC9DA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FA88B0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D422660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25BF38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C9A086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C418ED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A11C11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62A953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AAAEF0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AA0415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0F7C57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C5ECFF9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C5D85C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AE1388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4C2EB3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DC7059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72F68F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0D9F0F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3FF1B6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CCA7A0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EB77EC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087B99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1E898A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334DF43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E65E7B4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676C07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723FEC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4C6E0E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CAF70D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18896E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0133CD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D1110A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2B840F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1A01D7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69735C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1F5C038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BDC0A6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387ADD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72DBD0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AF1AF3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4DBE78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34D633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AE3C13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E77660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59192F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CC04D6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8660DF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E3249EC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A4A950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A43695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A9A8A7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0B9576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15B34E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3087E7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7E9910C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66E5B1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2A86F9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2CEF57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8AA98E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3B81614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833E06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934688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8F7140C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5BEAA1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E90B47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067E6D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D10778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BC5C48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D10D35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987C2A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844A1D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C02A9E0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D3BC33F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8BE560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329B5B6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9C8F18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CE72B8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B7D9F3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D515A7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508798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129D70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D2BE65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831530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74C1A26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D940A62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35F1EB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29A3BEE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22CC43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A6F1A5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352383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443BA86" w14:textId="74D08FAB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5577C06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83DC7C0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524D4DC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106DA08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EE74425" w14:textId="77777777" w:rsidR="0010530B" w:rsidRPr="00394F0C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92DEDBF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2069BF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0736328" w14:textId="77777777" w:rsidTr="0010530B">
        <w:trPr>
          <w:trHeight w:hRule="exact" w:val="357"/>
        </w:trPr>
        <w:tc>
          <w:tcPr>
            <w:tcW w:w="283" w:type="dxa"/>
            <w:vMerge/>
            <w:vAlign w:val="center"/>
            <w:hideMark/>
          </w:tcPr>
          <w:p w14:paraId="51F9F43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D1A211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E74640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22DE69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35F4E3F0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3 037 200,00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ED92BEF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C772DB7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2 885 300,00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321A0AB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151 900,00</w:t>
            </w:r>
          </w:p>
        </w:tc>
        <w:tc>
          <w:tcPr>
            <w:tcW w:w="855" w:type="dxa"/>
            <w:shd w:val="clear" w:color="auto" w:fill="auto"/>
            <w:hideMark/>
          </w:tcPr>
          <w:p w14:paraId="7C1D9C21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16FBA04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E410BE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A3CA52C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55AFCA20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1.1.9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53EA0A3C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Оплата услуг по изготовлению ПСД, технического надзора по реконструкции муниципальных дошкольных образовательных организаций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54978D1E" w14:textId="77777777" w:rsidR="0010530B" w:rsidRPr="00394F0C" w:rsidRDefault="0010530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550D924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4B0F06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124 632,50</w:t>
            </w:r>
          </w:p>
        </w:tc>
        <w:tc>
          <w:tcPr>
            <w:tcW w:w="1418" w:type="dxa"/>
            <w:shd w:val="clear" w:color="auto" w:fill="auto"/>
            <w:hideMark/>
          </w:tcPr>
          <w:p w14:paraId="1304688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B29EDB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291389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124 632,50</w:t>
            </w:r>
          </w:p>
        </w:tc>
        <w:tc>
          <w:tcPr>
            <w:tcW w:w="855" w:type="dxa"/>
            <w:shd w:val="clear" w:color="auto" w:fill="auto"/>
            <w:hideMark/>
          </w:tcPr>
          <w:p w14:paraId="18348153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315214CA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Введение дополнительных мест в системе дошкольного образования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34F44660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40D51A4D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39949B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AAE15A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3815A2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46D0DC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6B70D5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787D8A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190AB1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6011CA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3B3FC98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AEE1E38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C0A43B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84427D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A5ECCB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1E18DE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50CF06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C70002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FC1C1D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73706E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51016F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54D0BA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7C48898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9B8E5FE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55C12A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BD031BE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9B8820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660044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C900BA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D1CD26D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5C16C9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871057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2EBDA8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D2A881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3B4A70B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478F0B1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EB689C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445BF0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D11248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5B26B0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8C03F7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2505960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F81B63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E37CC5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DA6410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E1A72D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7B4FAF3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50C0962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9D0A48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6B5FA83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2BDD7B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8096A7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C4608A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5C7F6E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3586B0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20E438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841926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69A0C5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ED996FE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C825920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FA20C1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D863F0A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E58439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B26B79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75D5E9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401A430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E04922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0682F1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7E3A3D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310DC5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8E31920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B47E120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F94762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0AC9BD1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22D404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D08590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44C754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43CEC4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042444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943214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F5F880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EF1CD4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D5D161A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725C049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E4E660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6E168F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8E27E2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40DDD0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2E641D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678DA8D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565405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8614F4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82A0C5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028210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E87BE98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8A797C6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076568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C6A0A46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0844D8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E9F1BA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8F550F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6306934" w14:textId="58645676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A40B654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F9F5E19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FE9DE04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9F71FE2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88F1889" w14:textId="77777777" w:rsidR="0010530B" w:rsidRPr="00394F0C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4AD2E24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2CFE3F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2FBCCC0" w14:textId="77777777" w:rsidTr="0010530B">
        <w:trPr>
          <w:trHeight w:hRule="exact" w:val="384"/>
        </w:trPr>
        <w:tc>
          <w:tcPr>
            <w:tcW w:w="283" w:type="dxa"/>
            <w:vMerge/>
            <w:vAlign w:val="center"/>
            <w:hideMark/>
          </w:tcPr>
          <w:p w14:paraId="2B18DD1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3E6CE5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887AE2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83135C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62E9203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124 632,50</w:t>
            </w:r>
          </w:p>
        </w:tc>
        <w:tc>
          <w:tcPr>
            <w:tcW w:w="1418" w:type="dxa"/>
            <w:shd w:val="clear" w:color="auto" w:fill="auto"/>
            <w:hideMark/>
          </w:tcPr>
          <w:p w14:paraId="24866AD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3BCF000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250178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124 632,50</w:t>
            </w:r>
          </w:p>
        </w:tc>
        <w:tc>
          <w:tcPr>
            <w:tcW w:w="855" w:type="dxa"/>
            <w:shd w:val="clear" w:color="auto" w:fill="auto"/>
            <w:hideMark/>
          </w:tcPr>
          <w:p w14:paraId="25A4571D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2CAEB3AD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52FB9E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3406021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20EAC8EE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6A2B0A81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Технологическое присоединение, проведение независимой оценки пожарного риска строящихся объектов: «Строительство детского сада на 140 мест по </w:t>
            </w:r>
            <w:proofErr w:type="spellStart"/>
            <w:r w:rsidRPr="00394F0C">
              <w:rPr>
                <w:rFonts w:ascii="Times New Roman" w:hAnsi="Times New Roman" w:cs="Times New Roman"/>
              </w:rPr>
              <w:t>ул.Комсомольская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94F0C">
              <w:rPr>
                <w:rFonts w:ascii="Times New Roman" w:hAnsi="Times New Roman" w:cs="Times New Roman"/>
              </w:rPr>
              <w:t>ст.Бжедуховская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Белореченского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района, Краснодарского края», «Строительство ДОУ на 230 мест в </w:t>
            </w:r>
            <w:proofErr w:type="spellStart"/>
            <w:r w:rsidRPr="00394F0C">
              <w:rPr>
                <w:rFonts w:ascii="Times New Roman" w:hAnsi="Times New Roman" w:cs="Times New Roman"/>
              </w:rPr>
              <w:t>ст.Пшехской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Белореченского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района, по </w:t>
            </w:r>
            <w:proofErr w:type="spellStart"/>
            <w:r w:rsidRPr="00394F0C">
              <w:rPr>
                <w:rFonts w:ascii="Times New Roman" w:hAnsi="Times New Roman" w:cs="Times New Roman"/>
              </w:rPr>
              <w:t>ул.Вокзальной</w:t>
            </w:r>
            <w:proofErr w:type="spellEnd"/>
            <w:r w:rsidRPr="00394F0C">
              <w:rPr>
                <w:rFonts w:ascii="Times New Roman" w:hAnsi="Times New Roman" w:cs="Times New Roman"/>
              </w:rPr>
              <w:t>, 3»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103EF1F9" w14:textId="77777777" w:rsidR="0010530B" w:rsidRPr="00394F0C" w:rsidRDefault="0010530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59D5A1A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3A6F5A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130 222,03</w:t>
            </w:r>
          </w:p>
        </w:tc>
        <w:tc>
          <w:tcPr>
            <w:tcW w:w="1418" w:type="dxa"/>
            <w:shd w:val="clear" w:color="auto" w:fill="auto"/>
            <w:hideMark/>
          </w:tcPr>
          <w:p w14:paraId="672B092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90AA57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87B661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130 222,03</w:t>
            </w:r>
          </w:p>
        </w:tc>
        <w:tc>
          <w:tcPr>
            <w:tcW w:w="855" w:type="dxa"/>
            <w:shd w:val="clear" w:color="auto" w:fill="auto"/>
            <w:hideMark/>
          </w:tcPr>
          <w:p w14:paraId="2108EE8E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6EB481C5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Введение дополнительных мест в системе дошкольного образования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1DE347A6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21D666CA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7B4AE0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98411E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AB0F92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2534CC5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0B5083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C09205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52A74D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8D0F74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3AC42B4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287C549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DA86FD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029D3B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932204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30C6BC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E8E948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EE572A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36B9E6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2A877F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40EE81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AEA9E6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5CB023F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822134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E49CC2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C3ACE7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FAB6A9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E24362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E3DA10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D583C60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D1101B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07CD22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F9807C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6701C3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5F639AD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20F6C54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4BB9B1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0FC24A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70FEC7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8EFA2B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C43232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6A73CC5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8D3299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7F0098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EAB7C4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3CC8F8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9AA398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26DDEEF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C0E706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7AE1BFE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417A5E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A45BEA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0AFFE2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AB73208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107388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D110BF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204793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0AB0A3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CB30A7C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BA62DA9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132748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85C082E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D749FC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E22CAE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7CF7E9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E389CA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CDDBFC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2140A4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5DBAB8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7500A1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49F3EEF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C3E545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E35FDF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30594E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DB2895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54B335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0FD193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8BD754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748E8E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31BC40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B3C1FC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C9BE9F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46B65F3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732DE31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582B92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E650B6E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82D972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80C0F4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1B2F06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8BDA8E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F05D87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E4E6E1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1E2B49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137A45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EA90F2C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6B7FC34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B531BF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79455CA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5744AF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96D7F1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8B14B3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49FE0E9" w14:textId="42F5EC74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484399E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FA31640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E996367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D872B33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59139FD" w14:textId="77777777" w:rsidR="0010530B" w:rsidRPr="00394F0C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F6A7F7D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3A9E3C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21C22F7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0ABC99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961DAA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A0E445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06060E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5C72204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130 222,03</w:t>
            </w:r>
          </w:p>
        </w:tc>
        <w:tc>
          <w:tcPr>
            <w:tcW w:w="1418" w:type="dxa"/>
            <w:shd w:val="clear" w:color="auto" w:fill="auto"/>
            <w:hideMark/>
          </w:tcPr>
          <w:p w14:paraId="214E5EDA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699971A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D46AC5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130 222,03</w:t>
            </w:r>
          </w:p>
        </w:tc>
        <w:tc>
          <w:tcPr>
            <w:tcW w:w="855" w:type="dxa"/>
            <w:shd w:val="clear" w:color="auto" w:fill="auto"/>
            <w:hideMark/>
          </w:tcPr>
          <w:p w14:paraId="7B4E7505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0BEC44D8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219C80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2807C4B" w14:textId="77777777" w:rsidTr="0010530B">
        <w:trPr>
          <w:trHeight w:hRule="exact" w:val="340"/>
        </w:trPr>
        <w:tc>
          <w:tcPr>
            <w:tcW w:w="283" w:type="dxa"/>
            <w:vMerge w:val="restart"/>
            <w:hideMark/>
          </w:tcPr>
          <w:p w14:paraId="7C7636D2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</w:t>
            </w:r>
            <w:r w:rsidRPr="00394F0C">
              <w:rPr>
                <w:rFonts w:ascii="Times New Roman" w:hAnsi="Times New Roman" w:cs="Times New Roman"/>
              </w:rPr>
              <w:lastRenderedPageBreak/>
              <w:t>1.11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5E22060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lastRenderedPageBreak/>
              <w:t xml:space="preserve">Изготовление технического плана и технического описания зданий, </w:t>
            </w:r>
            <w:r w:rsidRPr="00394F0C">
              <w:rPr>
                <w:rFonts w:ascii="Times New Roman" w:hAnsi="Times New Roman" w:cs="Times New Roman"/>
              </w:rPr>
              <w:lastRenderedPageBreak/>
              <w:t xml:space="preserve">необходимых для ввода в эксплуатацию вновь построенных детских дошкольных учреждений: </w:t>
            </w:r>
          </w:p>
          <w:p w14:paraId="5A4D4DF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- детского сада на 140 мест по </w:t>
            </w:r>
            <w:proofErr w:type="spellStart"/>
            <w:r w:rsidRPr="00394F0C">
              <w:rPr>
                <w:rFonts w:ascii="Times New Roman" w:hAnsi="Times New Roman" w:cs="Times New Roman"/>
              </w:rPr>
              <w:t>ул.Комсомольская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94F0C">
              <w:rPr>
                <w:rFonts w:ascii="Times New Roman" w:hAnsi="Times New Roman" w:cs="Times New Roman"/>
              </w:rPr>
              <w:t>ст.Бжедуховская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Белореченского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района, Краснодарского края;</w:t>
            </w:r>
          </w:p>
          <w:p w14:paraId="62B51BB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- ДОУ на 230 мест в </w:t>
            </w:r>
            <w:proofErr w:type="spellStart"/>
            <w:r w:rsidRPr="00394F0C">
              <w:rPr>
                <w:rFonts w:ascii="Times New Roman" w:hAnsi="Times New Roman" w:cs="Times New Roman"/>
              </w:rPr>
              <w:t>ст.Пшехской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Белореченского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района, по </w:t>
            </w:r>
            <w:proofErr w:type="spellStart"/>
            <w:r w:rsidRPr="00394F0C">
              <w:rPr>
                <w:rFonts w:ascii="Times New Roman" w:hAnsi="Times New Roman" w:cs="Times New Roman"/>
              </w:rPr>
              <w:t>ул.Вокзальной</w:t>
            </w:r>
            <w:proofErr w:type="spellEnd"/>
            <w:r w:rsidRPr="00394F0C">
              <w:rPr>
                <w:rFonts w:ascii="Times New Roman" w:hAnsi="Times New Roman" w:cs="Times New Roman"/>
              </w:rPr>
              <w:t>, 3;</w:t>
            </w:r>
          </w:p>
          <w:p w14:paraId="58F59958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- ДОУ на 230 мест по ул.8 Марта в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г.Белореченск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Белореченского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района Краснодарского края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61089896" w14:textId="77777777" w:rsidR="0010530B" w:rsidRPr="00394F0C" w:rsidRDefault="0010530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21D2A79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974BB7A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169 600,00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E490CC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37D6B1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D814D6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169 600,00</w:t>
            </w:r>
          </w:p>
        </w:tc>
        <w:tc>
          <w:tcPr>
            <w:tcW w:w="855" w:type="dxa"/>
            <w:shd w:val="clear" w:color="auto" w:fill="auto"/>
            <w:hideMark/>
          </w:tcPr>
          <w:p w14:paraId="34836DA4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311204C5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Введение дополнительных </w:t>
            </w:r>
            <w:r w:rsidRPr="00394F0C">
              <w:rPr>
                <w:rFonts w:ascii="Times New Roman" w:hAnsi="Times New Roman" w:cs="Times New Roman"/>
                <w:szCs w:val="22"/>
              </w:rPr>
              <w:lastRenderedPageBreak/>
              <w:t>мест в системе дошкольного образования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1B4DCB64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lastRenderedPageBreak/>
              <w:t>Управле</w:t>
            </w:r>
            <w:r w:rsidRPr="00394F0C">
              <w:rPr>
                <w:rFonts w:ascii="Times New Roman" w:hAnsi="Times New Roman" w:cs="Times New Roman"/>
              </w:rPr>
              <w:lastRenderedPageBreak/>
              <w:t xml:space="preserve">ние образованием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535ABA74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662D0F3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9AE16E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6B2BA1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19B154D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58CDCE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802562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CB06C7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73DD79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A8484D5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8E8DC6E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85D6E3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0743E2D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5AAFD8F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72474D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CA363E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33B674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8F720D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BB465A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2AB6C8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56FB39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9487574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BCEAA5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268FB0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334526C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0682020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49419B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0AC352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980947A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4CCEEB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4EE414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34B7BD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1D9C2C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A128C44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49BBEC0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5F1AAD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D8A5AD1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194AE25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8DAB73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9B2AF7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7031C5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D62E57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60AA28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109349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934274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0D3AA22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3329DF0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7E1D3E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2143004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1FCAFC5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93F451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B4B232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C90832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F04764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939D54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AB82F6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6FF731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0EFDA34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C92DF6C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992069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2EF4777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4B82DCC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65C712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36E654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D30029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5DF9A9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E398C5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0CA7D8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33EE1F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E706C12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9EEBB1D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68D39C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1C92CE5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3095597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C966E7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218D79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E12DE1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4E01C2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4A6178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2E0A74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F7EFCF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5BBF21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6432C1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9FEDF4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5DBCCC5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3DCC0F3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87018B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F7090E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C749E4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0E8DCE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06EDB3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7DD86C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888756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60CECF3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8EAFBC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9C9981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9D0F968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1C4B808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78D8DA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C805A1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30D326B" w14:textId="5887F9D0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C541BB2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1B759EE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2019FE7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36053B6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1784229" w14:textId="77777777" w:rsidR="0010530B" w:rsidRPr="00394F0C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D8EFEF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1D7AB3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3B0780B" w14:textId="77777777" w:rsidTr="0010530B">
        <w:trPr>
          <w:trHeight w:hRule="exact" w:val="458"/>
        </w:trPr>
        <w:tc>
          <w:tcPr>
            <w:tcW w:w="283" w:type="dxa"/>
            <w:vMerge/>
            <w:vAlign w:val="center"/>
            <w:hideMark/>
          </w:tcPr>
          <w:p w14:paraId="40FCF81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3C6D7C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E51FC4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A485F6C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7581A97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169 600,00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A4E53E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9F4B41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BAD5F3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169 600,00</w:t>
            </w:r>
          </w:p>
        </w:tc>
        <w:tc>
          <w:tcPr>
            <w:tcW w:w="855" w:type="dxa"/>
            <w:shd w:val="clear" w:color="auto" w:fill="auto"/>
            <w:hideMark/>
          </w:tcPr>
          <w:p w14:paraId="0529EBCA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34476A1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2BCE52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A5D0CDF" w14:textId="77777777" w:rsidTr="0010530B">
        <w:trPr>
          <w:trHeight w:hRule="exact" w:val="255"/>
        </w:trPr>
        <w:tc>
          <w:tcPr>
            <w:tcW w:w="283" w:type="dxa"/>
            <w:vMerge w:val="restart"/>
            <w:hideMark/>
          </w:tcPr>
          <w:p w14:paraId="73F9F42B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1.1.12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5718FBF9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Приобретение нежилого помещения № 3-эт 104-135, расположенного по адресу: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г.Белореченск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94F0C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394F0C">
              <w:rPr>
                <w:rFonts w:ascii="Times New Roman" w:hAnsi="Times New Roman" w:cs="Times New Roman"/>
              </w:rPr>
              <w:t>, дом 76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74875E17" w14:textId="77777777" w:rsidR="0010530B" w:rsidRPr="00394F0C" w:rsidRDefault="0010530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2**</w:t>
            </w:r>
          </w:p>
        </w:tc>
        <w:tc>
          <w:tcPr>
            <w:tcW w:w="1135" w:type="dxa"/>
            <w:shd w:val="clear" w:color="auto" w:fill="auto"/>
            <w:hideMark/>
          </w:tcPr>
          <w:p w14:paraId="0831820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E553EB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75326C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C04754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2148A8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9130D13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5AE955F0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Развитие системы дополнительного образования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4492AF54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1674E925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6EC39B4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129E67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F7A2E2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D4880D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184155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3349FB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4E1521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317A8F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DBA707C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47A340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F2A57B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16495DD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1E20F11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0CE694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9A9CC2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2096AF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E58DF5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27DF2F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4DFA5A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2E2FE6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9460C6F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F57CA74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5FE8C9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E4B7FD4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5AD5EF5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C4ABA7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9E0180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505E81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EA541ED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17 210 000,00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4DEE1D7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58AA62F" w14:textId="77777777" w:rsidR="0010530B" w:rsidRPr="00394F0C" w:rsidRDefault="0010530B" w:rsidP="00C47A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16 177 400,00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31631F0" w14:textId="77777777" w:rsidR="0010530B" w:rsidRPr="00394F0C" w:rsidRDefault="0010530B" w:rsidP="00C47A9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1 032 600,00</w:t>
            </w:r>
          </w:p>
        </w:tc>
        <w:tc>
          <w:tcPr>
            <w:tcW w:w="855" w:type="dxa"/>
            <w:shd w:val="clear" w:color="auto" w:fill="auto"/>
            <w:hideMark/>
          </w:tcPr>
          <w:p w14:paraId="3586AE5D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ADBE81A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163D76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E7079F1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1173DA0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481367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C130B8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1AD4E5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0A46BA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EC3AB8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398588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688E2F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C793411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0CF4B71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B8DEAA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CCFAEC1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0C02C18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0C753F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9ED61E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2D2C59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AF2514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D24BF1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5C41CB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F8F65D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B42A126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62D29E9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DADBA4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2030DD2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666FD2B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AF4987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489039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75B77E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B1457D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67A113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3F45E6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0D657F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9F910DE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308FDB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AF988D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12DF112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2A36253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A3E15A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AD198B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5DD41E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4354FE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C47DBE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BCB746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73E2ED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7990078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3B3E52B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76B79D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A2EF9BD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5A85E95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E55E2C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FEAFE9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5357CBD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FFF13A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7A117C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A1AE72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523325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24F05A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C98AD89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84640C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1284E15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572FA86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A5BF14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443E85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C3435C2" w14:textId="62784018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9FF0E25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8CE83E5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5A6DBF6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D5111D4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A25EB53" w14:textId="77777777" w:rsidR="0010530B" w:rsidRPr="00394F0C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BC1ABFC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FEFE4C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B2B138B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4248406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8DBF29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8F704D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7809DF8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3C38F6FB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17 210 000,00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067C463" w14:textId="77777777" w:rsidR="0010530B" w:rsidRPr="00394F0C" w:rsidRDefault="0010530B" w:rsidP="00D010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7E5F590" w14:textId="77777777" w:rsidR="0010530B" w:rsidRPr="00394F0C" w:rsidRDefault="0010530B" w:rsidP="00D010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16 177 400,00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C0A68DC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1 032 600,00</w:t>
            </w:r>
          </w:p>
        </w:tc>
        <w:tc>
          <w:tcPr>
            <w:tcW w:w="855" w:type="dxa"/>
            <w:shd w:val="clear" w:color="auto" w:fill="auto"/>
            <w:hideMark/>
          </w:tcPr>
          <w:p w14:paraId="266587B4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2013DEA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5528E5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DE54298" w14:textId="77777777" w:rsidTr="0010530B">
        <w:trPr>
          <w:trHeight w:hRule="exact" w:val="284"/>
        </w:trPr>
        <w:tc>
          <w:tcPr>
            <w:tcW w:w="283" w:type="dxa"/>
            <w:vMerge w:val="restart"/>
            <w:shd w:val="clear" w:color="auto" w:fill="auto"/>
            <w:hideMark/>
          </w:tcPr>
          <w:p w14:paraId="7E998BF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1.1.13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639B8614" w14:textId="3E77D487" w:rsidR="0010530B" w:rsidRPr="00F05F63" w:rsidRDefault="0010530B" w:rsidP="005914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t xml:space="preserve">Дошкольная образовательная организация на 80 мест в пос. Степном Родниковского сельского поселения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Белореченского</w:t>
            </w:r>
            <w:proofErr w:type="spellEnd"/>
            <w:r w:rsidRPr="00F05F63">
              <w:rPr>
                <w:rFonts w:ascii="Times New Roman" w:hAnsi="Times New Roman" w:cs="Times New Roman"/>
              </w:rPr>
              <w:t xml:space="preserve"> района Краснодарского края </w:t>
            </w:r>
            <w:r w:rsidRPr="00AA3AD6">
              <w:rPr>
                <w:rFonts w:ascii="Times New Roman" w:hAnsi="Times New Roman" w:cs="Times New Roman"/>
              </w:rPr>
              <w:t>(проектирование)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6073972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4D7A0CC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E4A14A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B08028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D5581B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45DCAF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D40CAF1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shd w:val="clear" w:color="auto" w:fill="auto"/>
            <w:hideMark/>
          </w:tcPr>
          <w:p w14:paraId="09B6252B" w14:textId="1D0B07BC" w:rsidR="0010530B" w:rsidRPr="00394F0C" w:rsidRDefault="0010530B" w:rsidP="00502B3E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Получение положительного заключения государственной экспертизы ПСД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2BBC9D24" w14:textId="6620040A" w:rsidR="0010530B" w:rsidRPr="00394F0C" w:rsidRDefault="0010530B" w:rsidP="0023305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4C12EB67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5F38BD3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EC0253A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C60DCA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AFE413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719DF6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69C8A9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E7DE60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EEF4BB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D38F1AA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0C9BF17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58AE22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7A443C2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0CDDA43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DF184A2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57A0C9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64229F0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34FCCA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76B152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2178E5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CBCDEF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4C2CCD9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20398B3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A9F2D9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69BD981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63C83DC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3F695AC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5D8988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161A52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A0A99A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3B62BA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EB5B38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BB4562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059B410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6C5DB5D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2168FE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5AEC220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73F3E70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EF1F397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31AED2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B08D06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C2FD41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1E8339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40F513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AAC6BE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3B42F1F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5280869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7B7150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7D9E1BB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0C5A26E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9927D19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3D60F7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61CD500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B24296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55459E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00A1A2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E9A5A8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290D441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092B6D0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20152F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91C1F92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2CB5C370" w14:textId="77777777" w:rsidR="0010530B" w:rsidRPr="00394F0C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41766DE" w14:textId="77777777" w:rsidR="0010530B" w:rsidRPr="00F05F63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0D241EB" w14:textId="77777777" w:rsidR="0010530B" w:rsidRPr="00394F0C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D37A418" w14:textId="77777777" w:rsidR="0010530B" w:rsidRPr="00394F0C" w:rsidRDefault="0010530B" w:rsidP="00E72081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A9F10C0" w14:textId="77777777" w:rsidR="0010530B" w:rsidRPr="00EF3E0D" w:rsidRDefault="0010530B" w:rsidP="00E72081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45 100,00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3525C08" w14:textId="77777777" w:rsidR="0010530B" w:rsidRPr="00EF3E0D" w:rsidRDefault="0010530B" w:rsidP="00E72081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9A18747" w14:textId="77777777" w:rsidR="0010530B" w:rsidRPr="00EF3E0D" w:rsidRDefault="0010530B" w:rsidP="00E72081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4CFAFF7" w14:textId="77777777" w:rsidR="0010530B" w:rsidRPr="00EF3E0D" w:rsidRDefault="0010530B" w:rsidP="00E72081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45 100,00</w:t>
            </w:r>
          </w:p>
        </w:tc>
        <w:tc>
          <w:tcPr>
            <w:tcW w:w="855" w:type="dxa"/>
            <w:shd w:val="clear" w:color="auto" w:fill="auto"/>
            <w:hideMark/>
          </w:tcPr>
          <w:p w14:paraId="5E9E9CA0" w14:textId="77777777" w:rsidR="0010530B" w:rsidRPr="00394F0C" w:rsidRDefault="0010530B" w:rsidP="00E720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05EB96BF" w14:textId="77777777" w:rsidR="0010530B" w:rsidRPr="00394F0C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A02D117" w14:textId="77777777" w:rsidR="0010530B" w:rsidRPr="00394F0C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A802D6F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66F3F110" w14:textId="77777777" w:rsidR="0010530B" w:rsidRPr="00394F0C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773E887" w14:textId="77777777" w:rsidR="0010530B" w:rsidRPr="00F05F63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4AC443A" w14:textId="77777777" w:rsidR="0010530B" w:rsidRPr="00394F0C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FC26653" w14:textId="77777777" w:rsidR="0010530B" w:rsidRPr="00394F0C" w:rsidRDefault="0010530B" w:rsidP="00E72081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FDC3E5E" w14:textId="77777777" w:rsidR="0010530B" w:rsidRPr="00EF3E0D" w:rsidRDefault="0010530B" w:rsidP="00E72081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F51692D" w14:textId="77777777" w:rsidR="0010530B" w:rsidRPr="00EF3E0D" w:rsidRDefault="0010530B" w:rsidP="00E72081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13CB2B2" w14:textId="77777777" w:rsidR="0010530B" w:rsidRPr="00EF3E0D" w:rsidRDefault="0010530B" w:rsidP="00E72081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0A03E36" w14:textId="77777777" w:rsidR="0010530B" w:rsidRPr="00EF3E0D" w:rsidRDefault="0010530B" w:rsidP="00E72081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E7F9EDE" w14:textId="77777777" w:rsidR="0010530B" w:rsidRPr="00394F0C" w:rsidRDefault="0010530B" w:rsidP="00E720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10FE913A" w14:textId="77777777" w:rsidR="0010530B" w:rsidRPr="00394F0C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1162B1A" w14:textId="77777777" w:rsidR="0010530B" w:rsidRPr="00394F0C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B800382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425BBC83" w14:textId="77777777" w:rsidR="0010530B" w:rsidRPr="00394F0C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45BC87A" w14:textId="77777777" w:rsidR="0010530B" w:rsidRPr="00F05F63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026D6D2" w14:textId="77777777" w:rsidR="0010530B" w:rsidRPr="00394F0C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D0C22B6" w14:textId="77777777" w:rsidR="0010530B" w:rsidRPr="00394F0C" w:rsidRDefault="0010530B" w:rsidP="00E72081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E0B28AB" w14:textId="147E26B7" w:rsidR="0010530B" w:rsidRPr="00EF3E0D" w:rsidRDefault="0010530B" w:rsidP="000A2C43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5 248 788,00</w:t>
            </w:r>
          </w:p>
        </w:tc>
        <w:tc>
          <w:tcPr>
            <w:tcW w:w="1418" w:type="dxa"/>
            <w:shd w:val="clear" w:color="auto" w:fill="auto"/>
            <w:hideMark/>
          </w:tcPr>
          <w:p w14:paraId="4D240688" w14:textId="77777777" w:rsidR="0010530B" w:rsidRPr="00EF3E0D" w:rsidRDefault="0010530B" w:rsidP="00E72081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A1B6426" w14:textId="043927F9" w:rsidR="0010530B" w:rsidRPr="00EF3E0D" w:rsidRDefault="0010530B" w:rsidP="00E72081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4 849 900,00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85A91EC" w14:textId="46FB7751" w:rsidR="0010530B" w:rsidRPr="00EF3E0D" w:rsidRDefault="0010530B" w:rsidP="00E72081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398 888,00</w:t>
            </w:r>
          </w:p>
        </w:tc>
        <w:tc>
          <w:tcPr>
            <w:tcW w:w="855" w:type="dxa"/>
            <w:shd w:val="clear" w:color="auto" w:fill="auto"/>
            <w:hideMark/>
          </w:tcPr>
          <w:p w14:paraId="759CF3C8" w14:textId="77777777" w:rsidR="0010530B" w:rsidRPr="00EF3E0D" w:rsidRDefault="0010530B" w:rsidP="00E720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214132D3" w14:textId="77777777" w:rsidR="0010530B" w:rsidRPr="00394F0C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D47832B" w14:textId="77777777" w:rsidR="0010530B" w:rsidRPr="00394F0C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D9E8E25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19134182" w14:textId="77777777" w:rsidR="0010530B" w:rsidRPr="00394F0C" w:rsidRDefault="0010530B" w:rsidP="007532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2C4E34F" w14:textId="77777777" w:rsidR="0010530B" w:rsidRPr="00F05F63" w:rsidRDefault="0010530B" w:rsidP="007532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6510154" w14:textId="77777777" w:rsidR="0010530B" w:rsidRPr="00394F0C" w:rsidRDefault="0010530B" w:rsidP="007532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CACACC4" w14:textId="598D5667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76C85FC" w14:textId="26C30527" w:rsidR="0010530B" w:rsidRPr="00EF3E0D" w:rsidRDefault="0010530B" w:rsidP="0075322E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95D09E2" w14:textId="592B36E5" w:rsidR="0010530B" w:rsidRPr="00EF3E0D" w:rsidRDefault="0010530B" w:rsidP="0075322E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1510E2E" w14:textId="2E473620" w:rsidR="0010530B" w:rsidRPr="00EF3E0D" w:rsidRDefault="0010530B" w:rsidP="0075322E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D999D8E" w14:textId="3E660517" w:rsidR="0010530B" w:rsidRPr="00EF3E0D" w:rsidRDefault="0010530B" w:rsidP="0075322E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93E15D3" w14:textId="77777777" w:rsidR="0010530B" w:rsidRPr="00394F0C" w:rsidRDefault="0010530B" w:rsidP="007532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4DD7F856" w14:textId="77777777" w:rsidR="0010530B" w:rsidRPr="00394F0C" w:rsidRDefault="0010530B" w:rsidP="007532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15ED1AB" w14:textId="77777777" w:rsidR="0010530B" w:rsidRPr="00394F0C" w:rsidRDefault="0010530B" w:rsidP="007532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1164B76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26C0198E" w14:textId="77777777" w:rsidR="0010530B" w:rsidRPr="00394F0C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2A11695" w14:textId="77777777" w:rsidR="0010530B" w:rsidRPr="00F05F63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8EC1C3B" w14:textId="77777777" w:rsidR="0010530B" w:rsidRPr="00394F0C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503F5ED" w14:textId="77777777" w:rsidR="0010530B" w:rsidRPr="00394F0C" w:rsidRDefault="0010530B" w:rsidP="00E72081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43FE4D8E" w14:textId="2FF44F8C" w:rsidR="0010530B" w:rsidRPr="00EF3E0D" w:rsidRDefault="0010530B" w:rsidP="00144F2F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5 293 888,00</w:t>
            </w:r>
          </w:p>
          <w:p w14:paraId="0DF20CDE" w14:textId="77777777" w:rsidR="0010530B" w:rsidRPr="00EF3E0D" w:rsidRDefault="0010530B" w:rsidP="00E72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19E450AE" w14:textId="77777777" w:rsidR="0010530B" w:rsidRPr="00EF3E0D" w:rsidRDefault="0010530B" w:rsidP="00E72081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6F7E73E" w14:textId="43D6320F" w:rsidR="0010530B" w:rsidRPr="00EF3E0D" w:rsidRDefault="0010530B" w:rsidP="00E72081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4 849 900,00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F6F3307" w14:textId="1E120F7E" w:rsidR="0010530B" w:rsidRPr="00EF3E0D" w:rsidRDefault="0010530B" w:rsidP="00E72081">
            <w:pPr>
              <w:jc w:val="center"/>
              <w:rPr>
                <w:rFonts w:ascii="Times New Roman" w:hAnsi="Times New Roman" w:cs="Times New Roman"/>
              </w:rPr>
            </w:pPr>
            <w:r w:rsidRPr="00EF3E0D">
              <w:rPr>
                <w:rFonts w:ascii="Times New Roman" w:hAnsi="Times New Roman" w:cs="Times New Roman"/>
              </w:rPr>
              <w:t>443 988,00</w:t>
            </w:r>
          </w:p>
          <w:p w14:paraId="780576E5" w14:textId="77777777" w:rsidR="0010530B" w:rsidRPr="00EF3E0D" w:rsidRDefault="0010530B" w:rsidP="00E720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shd w:val="clear" w:color="auto" w:fill="auto"/>
            <w:hideMark/>
          </w:tcPr>
          <w:p w14:paraId="04AF29DA" w14:textId="77777777" w:rsidR="0010530B" w:rsidRPr="00394F0C" w:rsidRDefault="0010530B" w:rsidP="00E7208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shd w:val="clear" w:color="auto" w:fill="auto"/>
            <w:hideMark/>
          </w:tcPr>
          <w:p w14:paraId="4EE55102" w14:textId="77777777" w:rsidR="0010530B" w:rsidRPr="00394F0C" w:rsidRDefault="0010530B" w:rsidP="00E72081">
            <w:pPr>
              <w:pStyle w:val="ConsPlusNormal"/>
              <w:spacing w:line="276" w:lineRule="auto"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394F0C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E619823" w14:textId="77777777" w:rsidR="0010530B" w:rsidRPr="00394F0C" w:rsidRDefault="0010530B" w:rsidP="00E7208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EAE4321" w14:textId="77777777" w:rsidTr="0010530B">
        <w:trPr>
          <w:trHeight w:hRule="exact" w:val="284"/>
        </w:trPr>
        <w:tc>
          <w:tcPr>
            <w:tcW w:w="283" w:type="dxa"/>
            <w:vMerge w:val="restart"/>
          </w:tcPr>
          <w:p w14:paraId="1F59B20E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</w:t>
            </w:r>
            <w:r w:rsidRPr="00394F0C">
              <w:rPr>
                <w:rFonts w:ascii="Times New Roman" w:hAnsi="Times New Roman" w:cs="Times New Roman"/>
              </w:rPr>
              <w:lastRenderedPageBreak/>
              <w:t>1.14</w:t>
            </w:r>
          </w:p>
        </w:tc>
        <w:tc>
          <w:tcPr>
            <w:tcW w:w="3488" w:type="dxa"/>
            <w:vMerge w:val="restart"/>
            <w:shd w:val="clear" w:color="auto" w:fill="auto"/>
          </w:tcPr>
          <w:p w14:paraId="4F1081CD" w14:textId="77777777" w:rsidR="0010530B" w:rsidRPr="00F05F63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7177">
              <w:rPr>
                <w:rFonts w:ascii="Times New Roman" w:hAnsi="Times New Roman" w:cs="Times New Roman"/>
              </w:rPr>
              <w:lastRenderedPageBreak/>
              <w:t>Дошкольная образовательная организация</w:t>
            </w:r>
            <w:r w:rsidRPr="00F05F63">
              <w:rPr>
                <w:rFonts w:ascii="Times New Roman" w:hAnsi="Times New Roman" w:cs="Times New Roman"/>
              </w:rPr>
              <w:t xml:space="preserve"> на 80 мест в с.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Великовечное</w:t>
            </w:r>
            <w:proofErr w:type="spellEnd"/>
            <w:r w:rsidRPr="00F05F63">
              <w:rPr>
                <w:rFonts w:ascii="Times New Roman" w:hAnsi="Times New Roman" w:cs="Times New Roman"/>
              </w:rPr>
              <w:t xml:space="preserve"> </w:t>
            </w:r>
            <w:r w:rsidRPr="00AA3AD6">
              <w:rPr>
                <w:rFonts w:ascii="Times New Roman" w:hAnsi="Times New Roman" w:cs="Times New Roman"/>
              </w:rPr>
              <w:t>(проектирование)</w:t>
            </w:r>
          </w:p>
        </w:tc>
        <w:tc>
          <w:tcPr>
            <w:tcW w:w="480" w:type="dxa"/>
            <w:vMerge w:val="restart"/>
            <w:shd w:val="clear" w:color="auto" w:fill="auto"/>
          </w:tcPr>
          <w:p w14:paraId="47507096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73FBFF88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25870AD4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8B73BC2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87C6C06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8490743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4A84A17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072F2967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Проектная </w:t>
            </w:r>
            <w:r w:rsidRPr="00394F0C">
              <w:rPr>
                <w:rFonts w:ascii="Times New Roman" w:hAnsi="Times New Roman" w:cs="Times New Roman"/>
                <w:szCs w:val="22"/>
              </w:rPr>
              <w:lastRenderedPageBreak/>
              <w:t xml:space="preserve">документация получившая положительное заключение </w:t>
            </w:r>
            <w:proofErr w:type="spellStart"/>
            <w:r w:rsidRPr="00394F0C">
              <w:rPr>
                <w:rFonts w:ascii="Times New Roman" w:hAnsi="Times New Roman" w:cs="Times New Roman"/>
                <w:szCs w:val="22"/>
              </w:rPr>
              <w:t>госэкспертизы</w:t>
            </w:r>
            <w:proofErr w:type="spellEnd"/>
            <w:r w:rsidRPr="00394F0C">
              <w:rPr>
                <w:rFonts w:ascii="Times New Roman" w:hAnsi="Times New Roman" w:cs="Times New Roman"/>
                <w:szCs w:val="22"/>
              </w:rPr>
              <w:t>, рабочая документация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37540E1D" w14:textId="78FC2E0A" w:rsidR="0010530B" w:rsidRPr="00394F0C" w:rsidRDefault="0010530B" w:rsidP="002E2C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МКУ </w:t>
            </w:r>
            <w:r w:rsidRPr="00394F0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 </w:t>
            </w:r>
          </w:p>
        </w:tc>
      </w:tr>
      <w:tr w:rsidR="0010530B" w:rsidRPr="00394F0C" w14:paraId="270C253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6E522599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0794BE7" w14:textId="77777777" w:rsidR="0010530B" w:rsidRPr="00F05F63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14:paraId="2861B75C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7C4011D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456B9452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B25DF03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6E94C09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F16B5DC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54B826D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1CD770B5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00B92D1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ECE7B1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17FC2E75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08F0DEE" w14:textId="77777777" w:rsidR="0010530B" w:rsidRPr="00F05F63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14:paraId="4B162B9E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C94232B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4A15E922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59DA640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BFFCA7A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F07935F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0AD7050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28BA8DDF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7E17191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13C263D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125478F9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DB19F9B" w14:textId="77777777" w:rsidR="0010530B" w:rsidRPr="00F05F63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14:paraId="3244CB29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432B32C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78105933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63AFEE7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051A3AF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7013A28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520D23F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772E79D3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D0483AB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88ABAF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3B93DA50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22AF4F9" w14:textId="77777777" w:rsidR="0010530B" w:rsidRPr="00F05F63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14:paraId="3504B9FE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1600E55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2D128A2D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B4BBC23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37D51BF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9B5EDB8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36D83D0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0B667F7C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6355F02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804B567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7D32D36A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1E5934E" w14:textId="77777777" w:rsidR="0010530B" w:rsidRPr="00F05F63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14:paraId="7F50CC4F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9BADCA6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70AFA026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C9FB576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60139D3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81411D7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4FD5C2A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66C5A926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7F6F43D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2A2E60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17B02A2E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C4EE08E" w14:textId="77777777" w:rsidR="0010530B" w:rsidRPr="00F05F63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14:paraId="59098A1E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E047544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6C139FC5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7E54240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12B6A7D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9A12410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5F14DCE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4542C96D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E364286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122D786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6E602C41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A8EA7FB" w14:textId="77777777" w:rsidR="0010530B" w:rsidRPr="00F05F63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14:paraId="4DCF3774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18F2CF1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0CBBDE30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E47999A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BDC6B55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20E732C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F6529E9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7705C20F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2F2A14D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F48FE3D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50B2ED45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B4555BE" w14:textId="77777777" w:rsidR="0010530B" w:rsidRPr="00F05F63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14:paraId="2DF74685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25936C2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33966D2B" w14:textId="36802CA3" w:rsidR="0010530B" w:rsidRPr="00394F0C" w:rsidRDefault="0010530B" w:rsidP="008B0A7B">
            <w:pPr>
              <w:jc w:val="center"/>
            </w:pPr>
            <w:r w:rsidRPr="00131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CE6E969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1952302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16CD09A" w14:textId="5694D2CA" w:rsidR="0010530B" w:rsidRPr="00394F0C" w:rsidRDefault="0010530B" w:rsidP="00A02F53">
            <w:pPr>
              <w:jc w:val="center"/>
              <w:rPr>
                <w:lang w:val="en-US"/>
              </w:rPr>
            </w:pPr>
            <w:r w:rsidRPr="00131F4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68B8BBA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327C01A3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A57A45A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07EB947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5E4E596D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EC9A0C2" w14:textId="77777777" w:rsidR="0010530B" w:rsidRPr="00F05F63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14:paraId="18291D7A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C5C937B" w14:textId="01734D13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0692BE70" w14:textId="14E9E1F0" w:rsidR="0010530B" w:rsidRPr="00394F0C" w:rsidRDefault="0010530B" w:rsidP="008B0A7B">
            <w:pPr>
              <w:jc w:val="center"/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466A50">
              <w:rPr>
                <w:rFonts w:ascii="Times New Roman" w:hAnsi="Times New Roman" w:cs="Times New Roman"/>
                <w:color w:val="000000" w:themeColor="text1"/>
                <w:lang w:val="en-US"/>
              </w:rPr>
              <w:t> </w:t>
            </w:r>
            <w:r w:rsidRPr="00466A50">
              <w:rPr>
                <w:rFonts w:ascii="Times New Roman" w:hAnsi="Times New Roman" w:cs="Times New Roman"/>
                <w:color w:val="000000" w:themeColor="text1"/>
              </w:rPr>
              <w:t>890</w:t>
            </w:r>
            <w:r w:rsidRPr="00466A50">
              <w:rPr>
                <w:rFonts w:ascii="Times New Roman" w:hAnsi="Times New Roman" w:cs="Times New Roman"/>
                <w:color w:val="000000" w:themeColor="text1"/>
                <w:lang w:val="en-US"/>
              </w:rPr>
              <w:t> </w:t>
            </w:r>
            <w:r w:rsidRPr="00466A50">
              <w:rPr>
                <w:rFonts w:ascii="Times New Roman" w:hAnsi="Times New Roman" w:cs="Times New Roman"/>
                <w:color w:val="000000" w:themeColor="text1"/>
              </w:rPr>
              <w:t>100,00</w:t>
            </w:r>
          </w:p>
        </w:tc>
        <w:tc>
          <w:tcPr>
            <w:tcW w:w="1418" w:type="dxa"/>
            <w:shd w:val="clear" w:color="auto" w:fill="auto"/>
          </w:tcPr>
          <w:p w14:paraId="46A07FC4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6525B12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07C8559" w14:textId="77C49C11" w:rsidR="0010530B" w:rsidRPr="00131F40" w:rsidRDefault="0010530B" w:rsidP="008B0A7B">
            <w:pPr>
              <w:jc w:val="center"/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466A50">
              <w:rPr>
                <w:rFonts w:ascii="Times New Roman" w:hAnsi="Times New Roman" w:cs="Times New Roman"/>
                <w:color w:val="000000" w:themeColor="text1"/>
                <w:lang w:val="en-US"/>
              </w:rPr>
              <w:t> </w:t>
            </w:r>
            <w:r w:rsidRPr="00466A50">
              <w:rPr>
                <w:rFonts w:ascii="Times New Roman" w:hAnsi="Times New Roman" w:cs="Times New Roman"/>
                <w:color w:val="000000" w:themeColor="text1"/>
              </w:rPr>
              <w:t>890</w:t>
            </w:r>
            <w:r w:rsidRPr="00466A50">
              <w:rPr>
                <w:rFonts w:ascii="Times New Roman" w:hAnsi="Times New Roman" w:cs="Times New Roman"/>
                <w:color w:val="000000" w:themeColor="text1"/>
                <w:lang w:val="en-US"/>
              </w:rPr>
              <w:t> </w:t>
            </w:r>
            <w:r w:rsidRPr="00466A50">
              <w:rPr>
                <w:rFonts w:ascii="Times New Roman" w:hAnsi="Times New Roman" w:cs="Times New Roman"/>
                <w:color w:val="000000" w:themeColor="text1"/>
              </w:rPr>
              <w:t>100,0</w:t>
            </w:r>
            <w:r w:rsidRPr="00131F40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855" w:type="dxa"/>
            <w:shd w:val="clear" w:color="auto" w:fill="auto"/>
          </w:tcPr>
          <w:p w14:paraId="74148FEE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53E28D2E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54EF0F5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0BF7BC9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08969D35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519A783" w14:textId="77777777" w:rsidR="0010530B" w:rsidRPr="00F05F63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</w:tcPr>
          <w:p w14:paraId="143C1B58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0F1AEC5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32CAB76D" w14:textId="5DF25772" w:rsidR="0010530B" w:rsidRPr="00394F0C" w:rsidRDefault="0010530B" w:rsidP="008B0A7B">
            <w:pPr>
              <w:jc w:val="center"/>
            </w:pPr>
            <w:r w:rsidRPr="00131F40">
              <w:rPr>
                <w:rFonts w:ascii="Times New Roman" w:hAnsi="Times New Roman" w:cs="Times New Roman"/>
              </w:rPr>
              <w:t>7</w:t>
            </w:r>
            <w:r w:rsidRPr="00131F40">
              <w:rPr>
                <w:rFonts w:ascii="Times New Roman" w:hAnsi="Times New Roman" w:cs="Times New Roman"/>
                <w:lang w:val="en-US"/>
              </w:rPr>
              <w:t> </w:t>
            </w:r>
            <w:r w:rsidRPr="00131F40">
              <w:rPr>
                <w:rFonts w:ascii="Times New Roman" w:hAnsi="Times New Roman" w:cs="Times New Roman"/>
              </w:rPr>
              <w:t>890</w:t>
            </w:r>
            <w:r w:rsidRPr="00131F40">
              <w:rPr>
                <w:rFonts w:ascii="Times New Roman" w:hAnsi="Times New Roman" w:cs="Times New Roman"/>
                <w:lang w:val="en-US"/>
              </w:rPr>
              <w:t> </w:t>
            </w:r>
            <w:r w:rsidRPr="00131F40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18" w:type="dxa"/>
            <w:shd w:val="clear" w:color="auto" w:fill="auto"/>
          </w:tcPr>
          <w:p w14:paraId="25EB8DBE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8A96DE4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6E9A2AF" w14:textId="6028756A" w:rsidR="0010530B" w:rsidRPr="00394F0C" w:rsidRDefault="0010530B" w:rsidP="008B0A7B">
            <w:pPr>
              <w:jc w:val="center"/>
            </w:pPr>
            <w:r w:rsidRPr="00131F40">
              <w:rPr>
                <w:rFonts w:ascii="Times New Roman" w:hAnsi="Times New Roman" w:cs="Times New Roman"/>
              </w:rPr>
              <w:t>7</w:t>
            </w:r>
            <w:r w:rsidRPr="00131F40">
              <w:rPr>
                <w:rFonts w:ascii="Times New Roman" w:hAnsi="Times New Roman" w:cs="Times New Roman"/>
                <w:lang w:val="en-US"/>
              </w:rPr>
              <w:t> </w:t>
            </w:r>
            <w:r w:rsidRPr="00131F40">
              <w:rPr>
                <w:rFonts w:ascii="Times New Roman" w:hAnsi="Times New Roman" w:cs="Times New Roman"/>
              </w:rPr>
              <w:t>890</w:t>
            </w:r>
            <w:r w:rsidRPr="00131F40">
              <w:rPr>
                <w:rFonts w:ascii="Times New Roman" w:hAnsi="Times New Roman" w:cs="Times New Roman"/>
                <w:lang w:val="en-US"/>
              </w:rPr>
              <w:t> </w:t>
            </w:r>
            <w:r w:rsidRPr="00131F40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855" w:type="dxa"/>
            <w:shd w:val="clear" w:color="auto" w:fill="auto"/>
          </w:tcPr>
          <w:p w14:paraId="7C131220" w14:textId="77777777" w:rsidR="0010530B" w:rsidRPr="00394F0C" w:rsidRDefault="0010530B" w:rsidP="008B0A7B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</w:tcPr>
          <w:p w14:paraId="02AB4DE4" w14:textId="77777777" w:rsidR="0010530B" w:rsidRPr="00394F0C" w:rsidRDefault="0010530B" w:rsidP="008B0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</w:tcPr>
          <w:p w14:paraId="00D7C57A" w14:textId="77777777" w:rsidR="0010530B" w:rsidRPr="00394F0C" w:rsidRDefault="0010530B" w:rsidP="008B0A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84A325B" w14:textId="77777777" w:rsidTr="0010530B">
        <w:trPr>
          <w:trHeight w:hRule="exact" w:val="284"/>
        </w:trPr>
        <w:tc>
          <w:tcPr>
            <w:tcW w:w="283" w:type="dxa"/>
            <w:vMerge w:val="restart"/>
            <w:vAlign w:val="center"/>
          </w:tcPr>
          <w:p w14:paraId="7CFCD422" w14:textId="77777777" w:rsidR="0010530B" w:rsidRPr="00E520E8" w:rsidRDefault="0010530B" w:rsidP="0011149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466A50">
              <w:rPr>
                <w:rFonts w:ascii="Times New Roman" w:hAnsi="Times New Roman" w:cs="Times New Roman"/>
              </w:rPr>
              <w:t>1.1.15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0A630EC5" w14:textId="77777777" w:rsidR="0010530B" w:rsidRPr="00F05F63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3AD6">
              <w:rPr>
                <w:rFonts w:ascii="Times New Roman" w:hAnsi="Times New Roman" w:cs="Times New Roman"/>
              </w:rPr>
              <w:t xml:space="preserve">Проектирование </w:t>
            </w:r>
            <w:r w:rsidRPr="00F05F63">
              <w:rPr>
                <w:rFonts w:ascii="Times New Roman" w:hAnsi="Times New Roman" w:cs="Times New Roman"/>
              </w:rPr>
              <w:t>общеобразовательной организации на 550 мест в микрорайоне Северный города Белореченска</w:t>
            </w:r>
          </w:p>
        </w:tc>
        <w:tc>
          <w:tcPr>
            <w:tcW w:w="480" w:type="dxa"/>
            <w:vMerge w:val="restart"/>
            <w:shd w:val="clear" w:color="auto" w:fill="auto"/>
          </w:tcPr>
          <w:p w14:paraId="153A5D22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7B13925A" w14:textId="77777777" w:rsidR="0010530B" w:rsidRPr="00394F0C" w:rsidRDefault="0010530B" w:rsidP="001114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38E27EF5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42D4502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7BD4CEC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43CC27D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9FE1D8F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04C0E360" w14:textId="77777777" w:rsidR="0010530B" w:rsidRPr="00394F0C" w:rsidRDefault="0010530B" w:rsidP="001114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Проектная документация получившая положительное заключение </w:t>
            </w:r>
            <w:proofErr w:type="spellStart"/>
            <w:r w:rsidRPr="00394F0C">
              <w:rPr>
                <w:rFonts w:ascii="Times New Roman" w:hAnsi="Times New Roman" w:cs="Times New Roman"/>
                <w:szCs w:val="22"/>
              </w:rPr>
              <w:t>госэкспертизы</w:t>
            </w:r>
            <w:proofErr w:type="spellEnd"/>
            <w:r w:rsidRPr="00394F0C">
              <w:rPr>
                <w:rFonts w:ascii="Times New Roman" w:hAnsi="Times New Roman" w:cs="Times New Roman"/>
                <w:szCs w:val="22"/>
              </w:rPr>
              <w:t>, рабочая документация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76DF86FB" w14:textId="26C0B104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3C4131E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517AD1E8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FD38D11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1D7B293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AEA6C5E" w14:textId="77777777" w:rsidR="0010530B" w:rsidRPr="00394F0C" w:rsidRDefault="0010530B" w:rsidP="001114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3E4C507A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0B83BC1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6D91004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0482612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AE9585A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64EF7066" w14:textId="77777777" w:rsidR="0010530B" w:rsidRPr="00394F0C" w:rsidRDefault="0010530B" w:rsidP="001114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0B7F50F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91E0A5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2C23D1D2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5351E88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1E13EEC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9378C6D" w14:textId="77777777" w:rsidR="0010530B" w:rsidRPr="00394F0C" w:rsidRDefault="0010530B" w:rsidP="001114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3312D6EA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4CB9404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0FA4275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BD456A6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C0CF777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187E9648" w14:textId="77777777" w:rsidR="0010530B" w:rsidRPr="00394F0C" w:rsidRDefault="0010530B" w:rsidP="001114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B57F9FC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61AE866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60809F79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172D14E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CD469D6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BED220B" w14:textId="77777777" w:rsidR="0010530B" w:rsidRPr="00394F0C" w:rsidRDefault="0010530B" w:rsidP="001114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433FB7AB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E75F362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E06F5C2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C0ED065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1F5D8005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610504AC" w14:textId="77777777" w:rsidR="0010530B" w:rsidRPr="00394F0C" w:rsidRDefault="0010530B" w:rsidP="001114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89137EB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691295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2152431C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BE54988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642E7BB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FC0DE8D" w14:textId="77777777" w:rsidR="0010530B" w:rsidRPr="00394F0C" w:rsidRDefault="0010530B" w:rsidP="001114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0526BD77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A3F2378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3409700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FED9DC2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9CA159C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38ABDE82" w14:textId="77777777" w:rsidR="0010530B" w:rsidRPr="00394F0C" w:rsidRDefault="0010530B" w:rsidP="001114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483FD17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293B95E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49EC6545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CF5E069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FAED58A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142EE39" w14:textId="77777777" w:rsidR="0010530B" w:rsidRPr="00394F0C" w:rsidRDefault="0010530B" w:rsidP="001114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7FB9A113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F6541BB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A974A46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90920C4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E3AE807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44E432CE" w14:textId="77777777" w:rsidR="0010530B" w:rsidRPr="00394F0C" w:rsidRDefault="0010530B" w:rsidP="001114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17DCFA6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1881D7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083B2F7B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19948F0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090156C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292C233" w14:textId="77777777" w:rsidR="0010530B" w:rsidRPr="00394F0C" w:rsidRDefault="0010530B" w:rsidP="001114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133102EF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A4A4D96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F8F4742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6ADB206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093848B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2650A5B5" w14:textId="77777777" w:rsidR="0010530B" w:rsidRPr="00394F0C" w:rsidRDefault="0010530B" w:rsidP="001114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EF1E917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01BF006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7DDFB08D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9850C42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033FD58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58AE9BD" w14:textId="77777777" w:rsidR="0010530B" w:rsidRPr="00394F0C" w:rsidRDefault="0010530B" w:rsidP="001114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6D35F084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958F7B5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523A90D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41950CE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A3DDD0F" w14:textId="77777777" w:rsidR="0010530B" w:rsidRPr="00394F0C" w:rsidRDefault="0010530B" w:rsidP="000E2513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0256436C" w14:textId="77777777" w:rsidR="0010530B" w:rsidRPr="00394F0C" w:rsidRDefault="0010530B" w:rsidP="0011149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26537D6" w14:textId="77777777" w:rsidR="0010530B" w:rsidRPr="00394F0C" w:rsidRDefault="0010530B" w:rsidP="001114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2F064B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0AD3FA83" w14:textId="77777777" w:rsidR="0010530B" w:rsidRPr="00394F0C" w:rsidRDefault="0010530B" w:rsidP="00997D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13E2F63" w14:textId="77777777" w:rsidR="0010530B" w:rsidRPr="00394F0C" w:rsidRDefault="0010530B" w:rsidP="00997D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9AC9A7E" w14:textId="77777777" w:rsidR="0010530B" w:rsidRPr="00394F0C" w:rsidRDefault="0010530B" w:rsidP="00997D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DAFB015" w14:textId="77777777" w:rsidR="0010530B" w:rsidRPr="00394F0C" w:rsidRDefault="0010530B" w:rsidP="00997DF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580318E7" w14:textId="5DF7A0F7" w:rsidR="0010530B" w:rsidRPr="00466A50" w:rsidRDefault="0010530B" w:rsidP="00997DF0">
            <w:pPr>
              <w:jc w:val="center"/>
              <w:rPr>
                <w:color w:val="000000" w:themeColor="text1"/>
                <w:lang w:val="en-US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  <w:lang w:val="en-US"/>
              </w:rPr>
              <w:t>453</w:t>
            </w:r>
            <w:r w:rsidRPr="00466A50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466A50">
              <w:rPr>
                <w:rFonts w:ascii="Times New Roman" w:hAnsi="Times New Roman" w:cs="Times New Roman"/>
                <w:color w:val="000000" w:themeColor="text1"/>
                <w:lang w:val="en-US"/>
              </w:rPr>
              <w:t>248,00</w:t>
            </w:r>
          </w:p>
        </w:tc>
        <w:tc>
          <w:tcPr>
            <w:tcW w:w="1418" w:type="dxa"/>
            <w:shd w:val="clear" w:color="auto" w:fill="auto"/>
          </w:tcPr>
          <w:p w14:paraId="09DF38C1" w14:textId="77777777" w:rsidR="0010530B" w:rsidRPr="00394F0C" w:rsidRDefault="0010530B" w:rsidP="00997DF0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390E7A1" w14:textId="77777777" w:rsidR="0010530B" w:rsidRPr="00394F0C" w:rsidRDefault="0010530B" w:rsidP="00997DF0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912E912" w14:textId="50C1859E" w:rsidR="0010530B" w:rsidRPr="00466A50" w:rsidRDefault="0010530B" w:rsidP="00997DF0">
            <w:pPr>
              <w:jc w:val="center"/>
              <w:rPr>
                <w:color w:val="000000" w:themeColor="text1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  <w:lang w:val="en-US"/>
              </w:rPr>
              <w:t>453</w:t>
            </w:r>
            <w:r w:rsidRPr="00466A50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466A50">
              <w:rPr>
                <w:rFonts w:ascii="Times New Roman" w:hAnsi="Times New Roman" w:cs="Times New Roman"/>
                <w:color w:val="000000" w:themeColor="text1"/>
                <w:lang w:val="en-US"/>
              </w:rPr>
              <w:t>248,00</w:t>
            </w:r>
          </w:p>
        </w:tc>
        <w:tc>
          <w:tcPr>
            <w:tcW w:w="855" w:type="dxa"/>
            <w:shd w:val="clear" w:color="auto" w:fill="auto"/>
          </w:tcPr>
          <w:p w14:paraId="658452B8" w14:textId="77777777" w:rsidR="0010530B" w:rsidRPr="00394F0C" w:rsidRDefault="0010530B" w:rsidP="00997DF0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20664E5D" w14:textId="77777777" w:rsidR="0010530B" w:rsidRPr="00394F0C" w:rsidRDefault="0010530B" w:rsidP="00997DF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FD90062" w14:textId="77777777" w:rsidR="0010530B" w:rsidRPr="00394F0C" w:rsidRDefault="0010530B" w:rsidP="00997D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797C7E7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2B550518" w14:textId="77777777" w:rsidR="0010530B" w:rsidRPr="00394F0C" w:rsidRDefault="0010530B" w:rsidP="00997D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7B1352B" w14:textId="77777777" w:rsidR="0010530B" w:rsidRPr="00394F0C" w:rsidRDefault="0010530B" w:rsidP="00997D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451AF73" w14:textId="77777777" w:rsidR="0010530B" w:rsidRPr="00394F0C" w:rsidRDefault="0010530B" w:rsidP="00997D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CC4C04C" w14:textId="34657461" w:rsidR="0010530B" w:rsidRPr="00394F0C" w:rsidRDefault="0010530B" w:rsidP="00997DF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1311DE35" w14:textId="11EC1B4C" w:rsidR="0010530B" w:rsidRPr="00466A50" w:rsidRDefault="0010530B" w:rsidP="00997DF0">
            <w:pPr>
              <w:jc w:val="center"/>
              <w:rPr>
                <w:color w:val="000000" w:themeColor="text1"/>
                <w:lang w:val="en-US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15 765 000, 000000</w:t>
            </w:r>
          </w:p>
        </w:tc>
        <w:tc>
          <w:tcPr>
            <w:tcW w:w="1418" w:type="dxa"/>
            <w:shd w:val="clear" w:color="auto" w:fill="auto"/>
          </w:tcPr>
          <w:p w14:paraId="2F864C61" w14:textId="77777777" w:rsidR="0010530B" w:rsidRPr="00394F0C" w:rsidRDefault="0010530B" w:rsidP="00997DF0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E2CF6C2" w14:textId="77777777" w:rsidR="0010530B" w:rsidRPr="00394F0C" w:rsidRDefault="0010530B" w:rsidP="00997DF0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E03624B" w14:textId="731E4176" w:rsidR="0010530B" w:rsidRPr="00466A50" w:rsidRDefault="0010530B" w:rsidP="00997DF0">
            <w:pPr>
              <w:jc w:val="center"/>
              <w:rPr>
                <w:color w:val="000000" w:themeColor="text1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15 765 000, 0000</w:t>
            </w:r>
          </w:p>
        </w:tc>
        <w:tc>
          <w:tcPr>
            <w:tcW w:w="855" w:type="dxa"/>
            <w:shd w:val="clear" w:color="auto" w:fill="auto"/>
          </w:tcPr>
          <w:p w14:paraId="52DEADB6" w14:textId="77777777" w:rsidR="0010530B" w:rsidRPr="00394F0C" w:rsidRDefault="0010530B" w:rsidP="00997DF0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43BB107C" w14:textId="77777777" w:rsidR="0010530B" w:rsidRPr="00394F0C" w:rsidRDefault="0010530B" w:rsidP="00997DF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A743810" w14:textId="77777777" w:rsidR="0010530B" w:rsidRPr="00394F0C" w:rsidRDefault="0010530B" w:rsidP="00997D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B8D5CC9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74DCE020" w14:textId="77777777" w:rsidR="0010530B" w:rsidRPr="00394F0C" w:rsidRDefault="0010530B" w:rsidP="00997D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88F2B74" w14:textId="77777777" w:rsidR="0010530B" w:rsidRPr="00394F0C" w:rsidRDefault="0010530B" w:rsidP="00997D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782D67D" w14:textId="77777777" w:rsidR="0010530B" w:rsidRPr="00394F0C" w:rsidRDefault="0010530B" w:rsidP="00997D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16B289D" w14:textId="77777777" w:rsidR="0010530B" w:rsidRPr="00394F0C" w:rsidRDefault="0010530B" w:rsidP="00997DF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4701F982" w14:textId="6B11CBDF" w:rsidR="0010530B" w:rsidRPr="00466A50" w:rsidRDefault="0010530B" w:rsidP="00997DF0">
            <w:pPr>
              <w:jc w:val="center"/>
              <w:rPr>
                <w:color w:val="000000" w:themeColor="text1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16 218 248,00 00</w:t>
            </w:r>
          </w:p>
        </w:tc>
        <w:tc>
          <w:tcPr>
            <w:tcW w:w="1418" w:type="dxa"/>
            <w:shd w:val="clear" w:color="auto" w:fill="auto"/>
          </w:tcPr>
          <w:p w14:paraId="31CDCE56" w14:textId="77777777" w:rsidR="0010530B" w:rsidRPr="00394F0C" w:rsidRDefault="0010530B" w:rsidP="00997DF0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F71987A" w14:textId="77777777" w:rsidR="0010530B" w:rsidRPr="00394F0C" w:rsidRDefault="0010530B" w:rsidP="00997DF0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3F354FE" w14:textId="0A6CE2A8" w:rsidR="0010530B" w:rsidRPr="00466A50" w:rsidRDefault="0010530B" w:rsidP="00997DF0">
            <w:pPr>
              <w:jc w:val="center"/>
              <w:rPr>
                <w:color w:val="000000" w:themeColor="text1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16 218 248,00 00</w:t>
            </w:r>
          </w:p>
        </w:tc>
        <w:tc>
          <w:tcPr>
            <w:tcW w:w="855" w:type="dxa"/>
            <w:shd w:val="clear" w:color="auto" w:fill="auto"/>
          </w:tcPr>
          <w:p w14:paraId="2910517E" w14:textId="77777777" w:rsidR="0010530B" w:rsidRPr="00394F0C" w:rsidRDefault="0010530B" w:rsidP="00997DF0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</w:tcPr>
          <w:p w14:paraId="7213119B" w14:textId="77777777" w:rsidR="0010530B" w:rsidRPr="00394F0C" w:rsidRDefault="0010530B" w:rsidP="00997DF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</w:tcPr>
          <w:p w14:paraId="60976869" w14:textId="77777777" w:rsidR="0010530B" w:rsidRPr="00394F0C" w:rsidRDefault="0010530B" w:rsidP="00997D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6079713" w14:textId="77777777" w:rsidTr="0010530B">
        <w:trPr>
          <w:trHeight w:hRule="exact" w:val="284"/>
        </w:trPr>
        <w:tc>
          <w:tcPr>
            <w:tcW w:w="283" w:type="dxa"/>
            <w:vMerge w:val="restart"/>
          </w:tcPr>
          <w:p w14:paraId="692D6049" w14:textId="77777777" w:rsidR="0010530B" w:rsidRPr="00394F0C" w:rsidRDefault="0010530B" w:rsidP="009744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1.1.16</w:t>
            </w:r>
          </w:p>
        </w:tc>
        <w:tc>
          <w:tcPr>
            <w:tcW w:w="3488" w:type="dxa"/>
            <w:vMerge w:val="restart"/>
            <w:shd w:val="clear" w:color="auto" w:fill="auto"/>
          </w:tcPr>
          <w:p w14:paraId="0CD3C57C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Проектирование спортивного зала МБОУ СОШ №1</w:t>
            </w:r>
          </w:p>
        </w:tc>
        <w:tc>
          <w:tcPr>
            <w:tcW w:w="480" w:type="dxa"/>
            <w:vMerge w:val="restart"/>
            <w:shd w:val="clear" w:color="auto" w:fill="auto"/>
          </w:tcPr>
          <w:p w14:paraId="334BEE47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0300F788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5724D8CC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B9DF363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58EEF50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77F9B71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57B0D8E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5CC3A958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Проектная документация получившая положительное заключение </w:t>
            </w:r>
            <w:proofErr w:type="spellStart"/>
            <w:r w:rsidRPr="00394F0C">
              <w:rPr>
                <w:rFonts w:ascii="Times New Roman" w:hAnsi="Times New Roman" w:cs="Times New Roman"/>
                <w:szCs w:val="22"/>
              </w:rPr>
              <w:t>госэкспертизы</w:t>
            </w:r>
            <w:proofErr w:type="spellEnd"/>
            <w:r w:rsidRPr="00394F0C">
              <w:rPr>
                <w:rFonts w:ascii="Times New Roman" w:hAnsi="Times New Roman" w:cs="Times New Roman"/>
                <w:szCs w:val="22"/>
              </w:rPr>
              <w:t>, рабочая документация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59448DFA" w14:textId="645E4E41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4E6EE4F3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5C3B72EA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FB471FE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8860831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8F547CC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04D02AAA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1016F29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F124298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A91C518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542F792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65206B50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7C1BCA6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373817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0F522468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D4B735C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2957880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B3C8571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4BD809B4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9F92D6F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750DC82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4283141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4F67622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2E1EE94B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2E8AE4C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6A4422C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613A5C6A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6F83277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AB4BE8B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2FEC6FF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5324D8B6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79AA12C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225F3C6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5059DCA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3832453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69156B1A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5BAB44F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5C79B3C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368B550C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A4A76A4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5B63DC8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B6CF115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0D697ACA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29847CA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706D0E5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B88CA17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9BDB995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7E857240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07CFB75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6074F7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459B1D92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ACA3C88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B812D15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5AB6C3F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2C64A333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BD5AE1A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F84D55E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5FA3A48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B9AD2C4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0D9497A7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88A8B1B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B8C693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317F8A94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4F41228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2693976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9CE2ECC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35E6142A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6A050BE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F467FC8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EA1180A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523FF30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0101C030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B36ACB5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6405E19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14ADDAB2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CABA578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FF7DF63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34196EF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76480A9D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4CC274A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70C1E44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6F2157B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02EF66A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44AFF51C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D5AFA48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D6E13A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3E669290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01181F9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AB3D0E6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F61DE2D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08952491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3 000 000,00</w:t>
            </w:r>
          </w:p>
        </w:tc>
        <w:tc>
          <w:tcPr>
            <w:tcW w:w="1418" w:type="dxa"/>
            <w:shd w:val="clear" w:color="auto" w:fill="auto"/>
          </w:tcPr>
          <w:p w14:paraId="5CA87556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5AA59F4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349CD31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3 000 000,00</w:t>
            </w:r>
          </w:p>
        </w:tc>
        <w:tc>
          <w:tcPr>
            <w:tcW w:w="855" w:type="dxa"/>
            <w:shd w:val="clear" w:color="auto" w:fill="auto"/>
          </w:tcPr>
          <w:p w14:paraId="3151ABB1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25346571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624661B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03D524A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22F461C2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4570787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9C8746C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A273DC8" w14:textId="01E49908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5E7A06BC" w14:textId="0D02422B" w:rsidR="0010530B" w:rsidRPr="00394F0C" w:rsidRDefault="0010530B" w:rsidP="00160248">
            <w:pPr>
              <w:jc w:val="center"/>
            </w:pPr>
            <w:r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1418" w:type="dxa"/>
            <w:shd w:val="clear" w:color="auto" w:fill="auto"/>
          </w:tcPr>
          <w:p w14:paraId="0A61356A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E4AD230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76E5B7F" w14:textId="59A389B3" w:rsidR="0010530B" w:rsidRPr="00394F0C" w:rsidRDefault="0010530B" w:rsidP="00160248">
            <w:pPr>
              <w:jc w:val="center"/>
            </w:pPr>
            <w:r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855" w:type="dxa"/>
            <w:shd w:val="clear" w:color="auto" w:fill="auto"/>
          </w:tcPr>
          <w:p w14:paraId="4FB8EBBB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0438418D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D375ED0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9690B31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5B8ABD1E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48618BD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76FF9A1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DC86FC6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0D74FA6A" w14:textId="273E1363" w:rsidR="0010530B" w:rsidRPr="00394F0C" w:rsidRDefault="0010530B" w:rsidP="00160248">
            <w:pPr>
              <w:jc w:val="center"/>
            </w:pPr>
            <w:r>
              <w:rPr>
                <w:rFonts w:ascii="Times New Roman" w:hAnsi="Times New Roman" w:cs="Times New Roman"/>
              </w:rPr>
              <w:t>7</w:t>
            </w:r>
            <w:r w:rsidRPr="00394F0C">
              <w:rPr>
                <w:rFonts w:ascii="Times New Roman" w:hAnsi="Times New Roman" w:cs="Times New Roman"/>
              </w:rPr>
              <w:t> 000 000,00</w:t>
            </w:r>
          </w:p>
        </w:tc>
        <w:tc>
          <w:tcPr>
            <w:tcW w:w="1418" w:type="dxa"/>
            <w:shd w:val="clear" w:color="auto" w:fill="auto"/>
          </w:tcPr>
          <w:p w14:paraId="5BB7752B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816E976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2070A7E" w14:textId="35900540" w:rsidR="0010530B" w:rsidRPr="00394F0C" w:rsidRDefault="0010530B" w:rsidP="00160248">
            <w:pPr>
              <w:jc w:val="center"/>
            </w:pPr>
            <w:r>
              <w:rPr>
                <w:rFonts w:ascii="Times New Roman" w:hAnsi="Times New Roman" w:cs="Times New Roman"/>
              </w:rPr>
              <w:t>7</w:t>
            </w:r>
            <w:r w:rsidRPr="00394F0C">
              <w:rPr>
                <w:rFonts w:ascii="Times New Roman" w:hAnsi="Times New Roman" w:cs="Times New Roman"/>
              </w:rPr>
              <w:t> 000 000,00</w:t>
            </w:r>
          </w:p>
        </w:tc>
        <w:tc>
          <w:tcPr>
            <w:tcW w:w="855" w:type="dxa"/>
            <w:shd w:val="clear" w:color="auto" w:fill="auto"/>
          </w:tcPr>
          <w:p w14:paraId="332A4736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</w:tcPr>
          <w:p w14:paraId="77FAA85F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</w:tcPr>
          <w:p w14:paraId="661A48D5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874C528" w14:textId="77777777" w:rsidTr="0010530B">
        <w:trPr>
          <w:trHeight w:hRule="exact" w:val="284"/>
        </w:trPr>
        <w:tc>
          <w:tcPr>
            <w:tcW w:w="283" w:type="dxa"/>
            <w:vMerge w:val="restart"/>
          </w:tcPr>
          <w:p w14:paraId="0BAF1AC4" w14:textId="04388D3D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1.1</w:t>
            </w:r>
            <w:r w:rsidRPr="00394F0C">
              <w:rPr>
                <w:rFonts w:ascii="Times New Roman" w:hAnsi="Times New Roman" w:cs="Times New Roman"/>
              </w:rPr>
              <w:lastRenderedPageBreak/>
              <w:t>.17</w:t>
            </w:r>
          </w:p>
        </w:tc>
        <w:tc>
          <w:tcPr>
            <w:tcW w:w="3488" w:type="dxa"/>
            <w:vMerge w:val="restart"/>
            <w:shd w:val="clear" w:color="auto" w:fill="auto"/>
          </w:tcPr>
          <w:p w14:paraId="57A290F7" w14:textId="1B8FE2B5" w:rsidR="0010530B" w:rsidRPr="00F05F63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lastRenderedPageBreak/>
              <w:t xml:space="preserve">Школа на 400 мест, по адресу: Краснодарский край,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F05F63">
              <w:rPr>
                <w:rFonts w:ascii="Times New Roman" w:hAnsi="Times New Roman" w:cs="Times New Roman"/>
              </w:rPr>
              <w:t xml:space="preserve"> район пос. </w:t>
            </w:r>
            <w:proofErr w:type="spellStart"/>
            <w:r w:rsidRPr="00F05F63">
              <w:rPr>
                <w:rFonts w:ascii="Times New Roman" w:hAnsi="Times New Roman" w:cs="Times New Roman"/>
              </w:rPr>
              <w:lastRenderedPageBreak/>
              <w:t>Верхневеденеевский</w:t>
            </w:r>
            <w:proofErr w:type="spellEnd"/>
            <w:r w:rsidRPr="00F05F63">
              <w:rPr>
                <w:rFonts w:ascii="Times New Roman" w:hAnsi="Times New Roman" w:cs="Times New Roman"/>
              </w:rPr>
              <w:t>, ул. Веденеева, д. 21/1 (проектирование)</w:t>
            </w:r>
          </w:p>
        </w:tc>
        <w:tc>
          <w:tcPr>
            <w:tcW w:w="480" w:type="dxa"/>
            <w:vMerge w:val="restart"/>
            <w:shd w:val="clear" w:color="auto" w:fill="auto"/>
          </w:tcPr>
          <w:p w14:paraId="12A043AD" w14:textId="6E11DB69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5" w:type="dxa"/>
            <w:shd w:val="clear" w:color="auto" w:fill="auto"/>
          </w:tcPr>
          <w:p w14:paraId="29510590" w14:textId="7BCFF97D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244F2441" w14:textId="698DBD3E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B2E9B45" w14:textId="7DA1E3D6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6076EC0" w14:textId="46AE93A9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6307692" w14:textId="32638B3E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C418911" w14:textId="2FE1A2FD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79343CB2" w14:textId="5D879473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Проектная документация </w:t>
            </w:r>
            <w:r w:rsidRPr="00394F0C">
              <w:rPr>
                <w:rFonts w:ascii="Times New Roman" w:hAnsi="Times New Roman" w:cs="Times New Roman"/>
                <w:szCs w:val="22"/>
              </w:rPr>
              <w:lastRenderedPageBreak/>
              <w:t xml:space="preserve">получившая положительное заключение </w:t>
            </w:r>
            <w:proofErr w:type="spellStart"/>
            <w:r w:rsidRPr="00394F0C">
              <w:rPr>
                <w:rFonts w:ascii="Times New Roman" w:hAnsi="Times New Roman" w:cs="Times New Roman"/>
                <w:szCs w:val="22"/>
              </w:rPr>
              <w:t>госэкспертизы</w:t>
            </w:r>
            <w:proofErr w:type="spellEnd"/>
            <w:r w:rsidRPr="00394F0C">
              <w:rPr>
                <w:rFonts w:ascii="Times New Roman" w:hAnsi="Times New Roman" w:cs="Times New Roman"/>
                <w:szCs w:val="22"/>
              </w:rPr>
              <w:t>, рабочая документация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64096BAD" w14:textId="6554F0B8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МКУ «Сл</w:t>
            </w:r>
            <w:r w:rsidRPr="00394F0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6EF1B2D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12BC6C4C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1934E23" w14:textId="77777777" w:rsidR="0010530B" w:rsidRPr="00F05F63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B298D32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41ABA5D" w14:textId="74A32F90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006C5DBA" w14:textId="7E36991A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854572D" w14:textId="0F9C6871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6A13271" w14:textId="7E5F8366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118D6DD" w14:textId="3140E3C8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10F7D6DF" w14:textId="216F2FB9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EFAE2C9" w14:textId="77777777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9DAEE38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AB9C3CE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49668313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CBF46BE" w14:textId="77777777" w:rsidR="0010530B" w:rsidRPr="00F05F63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109D4DE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1382D95" w14:textId="33648A98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633953F1" w14:textId="41868B4C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95621D7" w14:textId="619ABA33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85CF983" w14:textId="07E61D55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1DD1093" w14:textId="22000173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8D1A627" w14:textId="75445BC3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DDFFC57" w14:textId="77777777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4E044BC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B1D38E3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139971B5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0ABE541" w14:textId="77777777" w:rsidR="0010530B" w:rsidRPr="00F05F63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D86A070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0C5E0E0" w14:textId="3325B69F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1250BDCE" w14:textId="5A813083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E8E45CD" w14:textId="292F085A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318ABA0" w14:textId="0C603AB7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47D1762" w14:textId="62B94609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1DF6C0A1" w14:textId="78C0B303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E48928B" w14:textId="77777777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12A9EDC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50DAD4E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6B1C2392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18D8057" w14:textId="77777777" w:rsidR="0010530B" w:rsidRPr="00F05F63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C815D74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9EAE86F" w14:textId="48DBBD97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33E3B421" w14:textId="13A081F0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1822C9B" w14:textId="0FA593CE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9F60F40" w14:textId="5E24017A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FB3D508" w14:textId="265995A4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1005206" w14:textId="55CE72C5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245779E9" w14:textId="77777777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AECAF4B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60A8FB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28BE7A1B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E5F1F86" w14:textId="77777777" w:rsidR="0010530B" w:rsidRPr="00F05F63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249169F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8F59B6B" w14:textId="31051CCD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2158208E" w14:textId="6C15C043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CE5A267" w14:textId="197DBC3C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09439D0" w14:textId="07AB00DF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17AA5B8" w14:textId="464D31E5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93476CA" w14:textId="1A7FF197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CBDC913" w14:textId="77777777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7D79F63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E8F0658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5E38A896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EA8706A" w14:textId="77777777" w:rsidR="0010530B" w:rsidRPr="00F05F63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EED57E4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251A74F" w14:textId="2C2EC13C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218C679B" w14:textId="3963E7B3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26F59FC" w14:textId="48BCA08F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4DBE6A0" w14:textId="07686252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32B45F1" w14:textId="4A90AB7F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E2702C5" w14:textId="2B0FFA75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9A21FB3" w14:textId="77777777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BA6F196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177A26A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4FF34BBD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3AD6F8C" w14:textId="77777777" w:rsidR="0010530B" w:rsidRPr="00F05F63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F9D1830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8B5CA77" w14:textId="18B7EFB1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7125401F" w14:textId="1F0833BF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D19E012" w14:textId="18B5E6AE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4B5E14A" w14:textId="155F4ED8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090AA0C" w14:textId="04607FB3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8D88A36" w14:textId="050FB798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263B4390" w14:textId="77777777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A9BAE39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B0AF3B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759E90F3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F2BAF50" w14:textId="77777777" w:rsidR="0010530B" w:rsidRPr="00F05F63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9F185C7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1A5E47B" w14:textId="63732B6C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443B1D92" w14:textId="66572EF5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AEA508B" w14:textId="5739A39A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A20AA8D" w14:textId="5946393D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23BDD0E" w14:textId="001D02F5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D9C4969" w14:textId="2F1DBFD8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FB92D7D" w14:textId="77777777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E130747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6B68753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3E35049B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2FE8694" w14:textId="77777777" w:rsidR="0010530B" w:rsidRPr="00F05F63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97D8E31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0C4D101" w14:textId="2C031BA7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49930015" w14:textId="7FD6145B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15 340 000,00</w:t>
            </w:r>
          </w:p>
        </w:tc>
        <w:tc>
          <w:tcPr>
            <w:tcW w:w="1418" w:type="dxa"/>
            <w:shd w:val="clear" w:color="auto" w:fill="auto"/>
          </w:tcPr>
          <w:p w14:paraId="2777150D" w14:textId="2290A146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E6F4B06" w14:textId="2187CC54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E9DDA9B" w14:textId="769AC150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15 340 000,00</w:t>
            </w:r>
          </w:p>
        </w:tc>
        <w:tc>
          <w:tcPr>
            <w:tcW w:w="855" w:type="dxa"/>
            <w:shd w:val="clear" w:color="auto" w:fill="auto"/>
          </w:tcPr>
          <w:p w14:paraId="78D83356" w14:textId="00844FA5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93671F1" w14:textId="77777777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8BDDC3A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01897E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23721DFF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BF584DE" w14:textId="77777777" w:rsidR="0010530B" w:rsidRPr="00F05F63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4F7328F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A5B5FCE" w14:textId="7590AD66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7E774317" w14:textId="665EE888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A17507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 </w:t>
            </w:r>
            <w:r w:rsidRPr="00A17507">
              <w:rPr>
                <w:rFonts w:ascii="Times New Roman" w:hAnsi="Times New Roman" w:cs="Times New Roman"/>
              </w:rPr>
              <w:t>340</w:t>
            </w:r>
            <w:r>
              <w:rPr>
                <w:rFonts w:ascii="Times New Roman" w:hAnsi="Times New Roman" w:cs="Times New Roman"/>
              </w:rPr>
              <w:t> </w:t>
            </w:r>
            <w:r w:rsidRPr="00A17507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14:paraId="4055C0B7" w14:textId="0B2A10CB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4CF13F5" w14:textId="67D2E63A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73D71ED" w14:textId="20AD625F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A17507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 </w:t>
            </w:r>
            <w:r w:rsidRPr="00A17507">
              <w:rPr>
                <w:rFonts w:ascii="Times New Roman" w:hAnsi="Times New Roman" w:cs="Times New Roman"/>
              </w:rPr>
              <w:t>340</w:t>
            </w:r>
            <w:r>
              <w:rPr>
                <w:rFonts w:ascii="Times New Roman" w:hAnsi="Times New Roman" w:cs="Times New Roman"/>
              </w:rPr>
              <w:t> </w:t>
            </w:r>
            <w:r w:rsidRPr="00A17507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5" w:type="dxa"/>
            <w:shd w:val="clear" w:color="auto" w:fill="auto"/>
          </w:tcPr>
          <w:p w14:paraId="5B48555B" w14:textId="7C94D2BF" w:rsidR="0010530B" w:rsidRPr="00394F0C" w:rsidRDefault="0010530B" w:rsidP="0054452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0FF701C" w14:textId="77777777" w:rsidR="0010530B" w:rsidRPr="00394F0C" w:rsidRDefault="0010530B" w:rsidP="0054452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27C92CC" w14:textId="77777777" w:rsidR="0010530B" w:rsidRPr="00394F0C" w:rsidRDefault="0010530B" w:rsidP="005445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84CB849" w14:textId="77777777" w:rsidTr="0010530B">
        <w:trPr>
          <w:trHeight w:hRule="exact" w:val="284"/>
        </w:trPr>
        <w:tc>
          <w:tcPr>
            <w:tcW w:w="283" w:type="dxa"/>
            <w:vMerge w:val="restart"/>
            <w:vAlign w:val="center"/>
          </w:tcPr>
          <w:p w14:paraId="208EE167" w14:textId="5612E47E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3AD6">
              <w:rPr>
                <w:rFonts w:ascii="Times New Roman" w:hAnsi="Times New Roman" w:cs="Times New Roman"/>
              </w:rPr>
              <w:t>1.1.18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2469F27A" w14:textId="1E8B7E20" w:rsidR="0010530B" w:rsidRPr="00F05F63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t xml:space="preserve">Дошкольная образовательная организация на 80 мест в пос. Степном Родниковского сельского поселения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Белореченского</w:t>
            </w:r>
            <w:proofErr w:type="spellEnd"/>
            <w:r w:rsidRPr="00F05F63">
              <w:rPr>
                <w:rFonts w:ascii="Times New Roman" w:hAnsi="Times New Roman" w:cs="Times New Roman"/>
              </w:rPr>
              <w:t xml:space="preserve"> района Краснодарского края </w:t>
            </w:r>
            <w:r w:rsidRPr="00F05F63">
              <w:rPr>
                <w:rFonts w:ascii="Times New Roman" w:hAnsi="Times New Roman" w:cs="Times New Roman"/>
                <w:b/>
              </w:rPr>
              <w:t>(строительство)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0F8805CB" w14:textId="1EA16859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7052FD8E" w14:textId="25538DC5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3AD6355C" w14:textId="4A152696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6C9DF2A" w14:textId="09083348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98338CE" w14:textId="0CBB9392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A271BEA" w14:textId="3E6D475A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966BB1F" w14:textId="50C06C11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5525694E" w14:textId="616CFCA5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Введение дополнительных  80 мест в системе дошкольного образования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1745B566" w14:textId="068F54F8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7F983F41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6246A521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B39D04F" w14:textId="77777777" w:rsidR="0010530B" w:rsidRPr="00F05F63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3F94111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C41DEE7" w14:textId="11727651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56110076" w14:textId="28761452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54B7FB6" w14:textId="1AA40AA1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C6F68F3" w14:textId="1318F1ED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919E11B" w14:textId="01571F11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0DDB6CD" w14:textId="00FEBA85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4BAC931" w14:textId="77777777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CC513E0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226BEB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0EBF9A60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7920ECB" w14:textId="77777777" w:rsidR="0010530B" w:rsidRPr="00F05F63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94E6B3E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0752024" w14:textId="6F31BA4B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285EA6CC" w14:textId="54F660BC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231AFE9" w14:textId="2238822E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7364DC7" w14:textId="3F05D92E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952C26D" w14:textId="064F7AB7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6F9C875" w14:textId="47463AD6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78C09D1" w14:textId="77777777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261848B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4B52321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336FFDE7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A6C44F5" w14:textId="77777777" w:rsidR="0010530B" w:rsidRPr="00F05F63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69E5421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30E49C3" w14:textId="61C4CA47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2630742A" w14:textId="0AE9E910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BE53D2F" w14:textId="6CE6E152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4690A52" w14:textId="5E698982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CBDA1E4" w14:textId="3223600D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1F860DA" w14:textId="6C4BF843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20A84771" w14:textId="77777777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2C96F06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FCD6EB6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24117CD6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DEEDB08" w14:textId="77777777" w:rsidR="0010530B" w:rsidRPr="00F05F63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F55B213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59D5984" w14:textId="5590E986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30801C42" w14:textId="4A9EB958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DC8DAD5" w14:textId="705EF2FC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D7FE276" w14:textId="11CD2B3A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E1FB4D8" w14:textId="1228A016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1696C20" w14:textId="39800373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4660786" w14:textId="77777777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93BA249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23C488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171D0BB2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0565B65" w14:textId="77777777" w:rsidR="0010530B" w:rsidRPr="00F05F63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BFD0038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3FE259B" w14:textId="335B8A74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57F58D2A" w14:textId="46393717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23566A5" w14:textId="059C927B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5AF6802" w14:textId="0700123C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5360B0A" w14:textId="3B921983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5526835" w14:textId="7F1115D6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5749079" w14:textId="77777777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3D735EA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A81F6E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6DB7E3F8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2B19B60" w14:textId="77777777" w:rsidR="0010530B" w:rsidRPr="00F05F63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2A29C80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35AA02F" w14:textId="59DB56A3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66C00210" w14:textId="1C034A32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F1C1B97" w14:textId="62AC1F92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45B72C2" w14:textId="28C84A2F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34E3C8A" w14:textId="6EE98A8B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B755F96" w14:textId="4D7FA263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0E0D515" w14:textId="77777777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C5B6D6D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26AE08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46E97241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4D0F0E6" w14:textId="77777777" w:rsidR="0010530B" w:rsidRPr="00F05F63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EB64D64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2C3EB1E" w14:textId="4E978487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011FA60F" w14:textId="454215AA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6323DDB" w14:textId="0044084C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07BBB13" w14:textId="26D2C45E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5C495E7" w14:textId="1074F7D3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1B79C21" w14:textId="34857C51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BED7654" w14:textId="77777777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FE15447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AF63A80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7933EEAF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8589B65" w14:textId="77777777" w:rsidR="0010530B" w:rsidRPr="00F05F63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A4E5A37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AE7D8BC" w14:textId="25C41CAA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6BD4EA87" w14:textId="696BC5AA" w:rsidR="0010530B" w:rsidRPr="00394F0C" w:rsidRDefault="0010530B" w:rsidP="0048769E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47 794 600,00</w:t>
            </w:r>
          </w:p>
          <w:p w14:paraId="7B725539" w14:textId="6236262A" w:rsidR="0010530B" w:rsidRPr="00394F0C" w:rsidRDefault="0010530B" w:rsidP="0048769E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418" w:type="dxa"/>
            <w:shd w:val="clear" w:color="auto" w:fill="auto"/>
          </w:tcPr>
          <w:p w14:paraId="6C3C5CFF" w14:textId="4CFF006F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2C8950D" w14:textId="75DAA842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46 358 800,00</w:t>
            </w:r>
          </w:p>
        </w:tc>
        <w:tc>
          <w:tcPr>
            <w:tcW w:w="1275" w:type="dxa"/>
            <w:shd w:val="clear" w:color="auto" w:fill="auto"/>
          </w:tcPr>
          <w:p w14:paraId="440AFBA6" w14:textId="690303D7" w:rsidR="0010530B" w:rsidRPr="005F62C9" w:rsidRDefault="0010530B" w:rsidP="007B5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C9">
              <w:rPr>
                <w:rFonts w:ascii="Times New Roman" w:hAnsi="Times New Roman" w:cs="Times New Roman"/>
                <w:sz w:val="20"/>
                <w:szCs w:val="20"/>
              </w:rPr>
              <w:t>1 435 800,00</w:t>
            </w:r>
          </w:p>
        </w:tc>
        <w:tc>
          <w:tcPr>
            <w:tcW w:w="855" w:type="dxa"/>
            <w:shd w:val="clear" w:color="auto" w:fill="auto"/>
          </w:tcPr>
          <w:p w14:paraId="7464E6AB" w14:textId="7FFF0CC8" w:rsidR="0010530B" w:rsidRPr="00394F0C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DF22661" w14:textId="77777777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DB7459C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81FB857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032F2F9F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442A8A0" w14:textId="77777777" w:rsidR="0010530B" w:rsidRPr="00F05F63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C4BCF01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35131C8" w14:textId="7CEE1037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2CEF8605" w14:textId="269CEC75" w:rsidR="0010530B" w:rsidRPr="005F62C9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5F62C9">
              <w:rPr>
                <w:rFonts w:ascii="Times New Roman" w:hAnsi="Times New Roman" w:cs="Times New Roman"/>
              </w:rPr>
              <w:t>165 551 600,00</w:t>
            </w:r>
          </w:p>
        </w:tc>
        <w:tc>
          <w:tcPr>
            <w:tcW w:w="1418" w:type="dxa"/>
            <w:shd w:val="clear" w:color="auto" w:fill="auto"/>
          </w:tcPr>
          <w:p w14:paraId="7BF548C7" w14:textId="6DC07E56" w:rsidR="0010530B" w:rsidRPr="005F62C9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5F62C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BF5E7C4" w14:textId="2D7140A3" w:rsidR="0010530B" w:rsidRPr="005F62C9" w:rsidRDefault="0010530B" w:rsidP="005F62C9">
            <w:pPr>
              <w:jc w:val="center"/>
              <w:rPr>
                <w:rFonts w:ascii="Times New Roman" w:hAnsi="Times New Roman" w:cs="Times New Roman"/>
              </w:rPr>
            </w:pPr>
            <w:r w:rsidRPr="005F62C9">
              <w:rPr>
                <w:rFonts w:ascii="Times New Roman" w:hAnsi="Times New Roman" w:cs="Times New Roman"/>
              </w:rPr>
              <w:t>160 577 200,00</w:t>
            </w:r>
          </w:p>
        </w:tc>
        <w:tc>
          <w:tcPr>
            <w:tcW w:w="1275" w:type="dxa"/>
            <w:shd w:val="clear" w:color="auto" w:fill="auto"/>
          </w:tcPr>
          <w:p w14:paraId="73C90C36" w14:textId="63559C6A" w:rsidR="0010530B" w:rsidRPr="005F62C9" w:rsidRDefault="0010530B" w:rsidP="005F62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C9">
              <w:rPr>
                <w:rFonts w:ascii="Times New Roman" w:hAnsi="Times New Roman" w:cs="Times New Roman"/>
                <w:sz w:val="20"/>
                <w:szCs w:val="20"/>
              </w:rPr>
              <w:t>4 974 400,00</w:t>
            </w:r>
          </w:p>
        </w:tc>
        <w:tc>
          <w:tcPr>
            <w:tcW w:w="855" w:type="dxa"/>
            <w:shd w:val="clear" w:color="auto" w:fill="auto"/>
          </w:tcPr>
          <w:p w14:paraId="02E674CC" w14:textId="769A614B" w:rsidR="0010530B" w:rsidRPr="005F62C9" w:rsidRDefault="0010530B" w:rsidP="007B5DCC">
            <w:pPr>
              <w:jc w:val="center"/>
              <w:rPr>
                <w:rFonts w:ascii="Times New Roman" w:hAnsi="Times New Roman" w:cs="Times New Roman"/>
              </w:rPr>
            </w:pPr>
            <w:r w:rsidRPr="005F62C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E1B6F47" w14:textId="77777777" w:rsidR="0010530B" w:rsidRPr="00394F0C" w:rsidRDefault="0010530B" w:rsidP="007B5DC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D88E756" w14:textId="77777777" w:rsidR="0010530B" w:rsidRPr="00394F0C" w:rsidRDefault="0010530B" w:rsidP="007B5DC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D43A061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23EFC33D" w14:textId="77777777" w:rsidR="0010530B" w:rsidRPr="00394F0C" w:rsidRDefault="0010530B" w:rsidP="005914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021C8A3" w14:textId="77777777" w:rsidR="0010530B" w:rsidRPr="00F05F63" w:rsidRDefault="0010530B" w:rsidP="005914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B1AE802" w14:textId="77777777" w:rsidR="0010530B" w:rsidRPr="00394F0C" w:rsidRDefault="0010530B" w:rsidP="005914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24389EB" w14:textId="7A899373" w:rsidR="0010530B" w:rsidRPr="00394F0C" w:rsidRDefault="0010530B" w:rsidP="005914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740EB324" w14:textId="74617D10" w:rsidR="0010530B" w:rsidRPr="00394F0C" w:rsidRDefault="0010530B" w:rsidP="005914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213 346200,00</w:t>
            </w:r>
          </w:p>
        </w:tc>
        <w:tc>
          <w:tcPr>
            <w:tcW w:w="1418" w:type="dxa"/>
            <w:shd w:val="clear" w:color="auto" w:fill="auto"/>
          </w:tcPr>
          <w:p w14:paraId="72FB63D0" w14:textId="3DAF2D68" w:rsidR="0010530B" w:rsidRPr="00394F0C" w:rsidRDefault="0010530B" w:rsidP="005914F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1311D85" w14:textId="36340C44" w:rsidR="0010530B" w:rsidRPr="00394F0C" w:rsidRDefault="0010530B" w:rsidP="005F62C9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94F0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 936 000,00</w:t>
            </w:r>
          </w:p>
        </w:tc>
        <w:tc>
          <w:tcPr>
            <w:tcW w:w="1275" w:type="dxa"/>
            <w:shd w:val="clear" w:color="auto" w:fill="auto"/>
          </w:tcPr>
          <w:p w14:paraId="44465401" w14:textId="5E79DE56" w:rsidR="0010530B" w:rsidRPr="005F62C9" w:rsidRDefault="0010530B" w:rsidP="00591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C9">
              <w:rPr>
                <w:rFonts w:ascii="Times New Roman" w:hAnsi="Times New Roman" w:cs="Times New Roman"/>
                <w:sz w:val="20"/>
                <w:szCs w:val="20"/>
              </w:rPr>
              <w:t>6 410 200,00</w:t>
            </w:r>
          </w:p>
        </w:tc>
        <w:tc>
          <w:tcPr>
            <w:tcW w:w="855" w:type="dxa"/>
            <w:shd w:val="clear" w:color="auto" w:fill="auto"/>
          </w:tcPr>
          <w:p w14:paraId="5911784A" w14:textId="1EB097ED" w:rsidR="0010530B" w:rsidRPr="00394F0C" w:rsidRDefault="0010530B" w:rsidP="005914F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E408521" w14:textId="77777777" w:rsidR="0010530B" w:rsidRPr="00394F0C" w:rsidRDefault="0010530B" w:rsidP="005914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C3FF916" w14:textId="77777777" w:rsidR="0010530B" w:rsidRPr="00394F0C" w:rsidRDefault="0010530B" w:rsidP="005914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AF2EEE1" w14:textId="77777777" w:rsidTr="0010530B">
        <w:trPr>
          <w:gridAfter w:val="12"/>
          <w:wAfter w:w="14250" w:type="dxa"/>
        </w:trPr>
        <w:tc>
          <w:tcPr>
            <w:tcW w:w="283" w:type="dxa"/>
            <w:hideMark/>
          </w:tcPr>
          <w:p w14:paraId="6DDF1B48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1.2</w:t>
            </w:r>
          </w:p>
        </w:tc>
      </w:tr>
      <w:tr w:rsidR="0010530B" w:rsidRPr="00394F0C" w14:paraId="758ECB06" w14:textId="77777777" w:rsidTr="0010530B">
        <w:trPr>
          <w:trHeight w:hRule="exact" w:val="312"/>
        </w:trPr>
        <w:tc>
          <w:tcPr>
            <w:tcW w:w="283" w:type="dxa"/>
            <w:vMerge w:val="restart"/>
            <w:hideMark/>
          </w:tcPr>
          <w:p w14:paraId="74C2E4E2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73D3A650" w14:textId="77777777" w:rsidR="0010530B" w:rsidRPr="00F05F63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t xml:space="preserve">Устройство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F05F63">
              <w:rPr>
                <w:rFonts w:ascii="Times New Roman" w:hAnsi="Times New Roman" w:cs="Times New Roman"/>
              </w:rPr>
              <w:t xml:space="preserve">-модульной котельной мощностью 200 кВт с подводящими сетями для МБОУ СОШ 6 по адресу: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F05F63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п.Южный</w:t>
            </w:r>
            <w:proofErr w:type="spellEnd"/>
            <w:r w:rsidRPr="00F05F63">
              <w:rPr>
                <w:rFonts w:ascii="Times New Roman" w:hAnsi="Times New Roman" w:cs="Times New Roman"/>
              </w:rPr>
              <w:t>, ул. Школьная, 16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19A040C7" w14:textId="77777777" w:rsidR="0010530B" w:rsidRPr="00394F0C" w:rsidRDefault="0010530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33E1D38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97DD07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AB2616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850A5D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8F6B34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B493910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631ED51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Перевод котельных образовательных организаций на альтернативные виды топлива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30E252CA" w14:textId="77777777" w:rsidR="0010530B" w:rsidRPr="00394F0C" w:rsidRDefault="0010530B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район; Администрация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7DA8428E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020F958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AE70DC4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D07EFD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48A1C6C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1712FF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900 000,00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E4A745E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95F1F39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13DCF30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900 000,00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3B42131E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0E445F4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05CA81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E256808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3B0E2C2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9C007D1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6F8B33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E0134F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F594FE8" w14:textId="77777777" w:rsidR="0010530B" w:rsidRPr="00394F0C" w:rsidRDefault="0010530B" w:rsidP="004600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1 341 400,00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05B33E6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5E2D660" w14:textId="77777777" w:rsidR="0010530B" w:rsidRPr="00394F0C" w:rsidRDefault="0010530B" w:rsidP="0046007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1 133 700,00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A46CFDA" w14:textId="77777777" w:rsidR="0010530B" w:rsidRPr="00394F0C" w:rsidRDefault="0010530B" w:rsidP="004600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207 700,00</w:t>
            </w:r>
          </w:p>
        </w:tc>
        <w:tc>
          <w:tcPr>
            <w:tcW w:w="855" w:type="dxa"/>
            <w:shd w:val="clear" w:color="auto" w:fill="auto"/>
            <w:hideMark/>
          </w:tcPr>
          <w:p w14:paraId="39A0DA21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ADCE819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7C0E53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636F735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7C14F5E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B2BDBEB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CA0973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7D618C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B82928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B3CB41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2D4B44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51532B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947099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547DCC4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0ED2F2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D4D819E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35B698C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90ED830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9888C7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6829C8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BBCEB2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996CCE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940872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B8CA71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DF34711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8FA410C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39E5C7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2432795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61725C1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B42F7ED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32E33A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E81B2B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0B0FC4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0CB10A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94B915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31498C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8366ED4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B466EA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80F692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97FEAA2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4552747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74AE44F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F254D7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519B2DC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5EF799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F185D4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4BEB12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29EE88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54B6832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8E9283F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3B9C9C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55E17F5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4B5919E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444611B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E4E11A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4078955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02C6A0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2EC7AD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530697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D4A9CE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272FE65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09661D9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434B70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9F9FA8F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05C9BD0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764FFF9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8BCABC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917C81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063F46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5A4937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5B96FC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603012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C514FB4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66B67E1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17D2B7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9EF7902" w14:textId="77777777" w:rsidTr="0010530B">
        <w:trPr>
          <w:trHeight w:hRule="exact" w:val="311"/>
        </w:trPr>
        <w:tc>
          <w:tcPr>
            <w:tcW w:w="283" w:type="dxa"/>
            <w:vMerge/>
            <w:vAlign w:val="center"/>
            <w:hideMark/>
          </w:tcPr>
          <w:p w14:paraId="560DF08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FD05350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61904B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8D6ECF9" w14:textId="10A4F43E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84DD609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D18FF58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308B847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0921F17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0BF57AE" w14:textId="77777777" w:rsidR="0010530B" w:rsidRPr="00394F0C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79359AA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AE3A2F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D19FF43" w14:textId="77777777" w:rsidTr="0010530B">
        <w:trPr>
          <w:trHeight w:hRule="exact" w:val="278"/>
        </w:trPr>
        <w:tc>
          <w:tcPr>
            <w:tcW w:w="283" w:type="dxa"/>
            <w:vMerge/>
            <w:vAlign w:val="center"/>
            <w:hideMark/>
          </w:tcPr>
          <w:p w14:paraId="4301F9B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DD515CE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2B2482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C8671C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4CC7E44A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2 241 400,00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B8DD49C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B222375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</w:rPr>
              <w:t>1 133 700,00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7B747F2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1 107 700,00</w:t>
            </w:r>
          </w:p>
        </w:tc>
        <w:tc>
          <w:tcPr>
            <w:tcW w:w="855" w:type="dxa"/>
            <w:shd w:val="clear" w:color="auto" w:fill="auto"/>
            <w:hideMark/>
          </w:tcPr>
          <w:p w14:paraId="7D500645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020D92D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DC6C25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CDC8257" w14:textId="77777777" w:rsidTr="0010530B">
        <w:trPr>
          <w:trHeight w:hRule="exact" w:val="255"/>
        </w:trPr>
        <w:tc>
          <w:tcPr>
            <w:tcW w:w="283" w:type="dxa"/>
            <w:vMerge w:val="restart"/>
            <w:hideMark/>
          </w:tcPr>
          <w:p w14:paraId="596289A6" w14:textId="77777777" w:rsidR="0010530B" w:rsidRPr="00394F0C" w:rsidRDefault="0010530B" w:rsidP="004E1A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lastRenderedPageBreak/>
              <w:t>1.2.2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34479D1E" w14:textId="77777777" w:rsidR="0010530B" w:rsidRPr="00F05F63" w:rsidRDefault="0010530B" w:rsidP="004E1AE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05F63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F05F63">
              <w:rPr>
                <w:rFonts w:ascii="Times New Roman" w:hAnsi="Times New Roman" w:cs="Times New Roman"/>
              </w:rPr>
              <w:t>-модульная котельная мощностью 540 кВт для отопления здания МБОУ СОШ 26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3A634C62" w14:textId="77777777" w:rsidR="0010530B" w:rsidRPr="00394F0C" w:rsidRDefault="0010530B" w:rsidP="004E1A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0E762631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5A3F06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D4B828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4DA60D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8C1C0A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C0837AE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624D01D3" w14:textId="77777777" w:rsidR="0010530B" w:rsidRPr="00394F0C" w:rsidRDefault="0010530B" w:rsidP="00251D0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Перевод котельных образовательных организаций на альтернативные виды топлива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3F4BDFFB" w14:textId="77777777" w:rsidR="0010530B" w:rsidRPr="00394F0C" w:rsidRDefault="0010530B" w:rsidP="00251D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3E9C8E60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12811B8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E08B372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ED9143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8E9B9A1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983370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9E38DD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9C6549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8A70D2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BAF6548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2CD612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C14375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CA95C63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170EDD6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05195A9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4E73FE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68C1E2B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86E44D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954CC3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52A620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5FF3B1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B8A18E6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2BEA16F5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E7F81F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13C4305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584A074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B05E2F2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BE0219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074DF12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E9E60C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CF35E5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F77808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68B2E9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4860A8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454EAA1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5DF43E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721EC11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4FE3CB7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1026ED9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5635F0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040CA62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0A0F8B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A71E8D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EFE0C3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32890B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643E544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45BF2B0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1E3B19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711A9A3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5B6A10B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F0FC301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AB8A94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942A6D7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D0759B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E0A035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12E36F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4FF2A8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C0E2DA4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6F9CEC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87FBA0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CF56F9B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2BA5CA6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2529262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4C67F9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E1969FE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004209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9625F1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DE6342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36C2E9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843151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008CF7D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B0C967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A4EB719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1EC775D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5005534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8D18A2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9ADC0F9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9D10340" w14:textId="77777777" w:rsidR="0010530B" w:rsidRPr="00394F0C" w:rsidRDefault="0010530B" w:rsidP="00C72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13 383 900,00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2766C38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4225C24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11 435 200,00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535829D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1 948 700,00</w:t>
            </w:r>
          </w:p>
        </w:tc>
        <w:tc>
          <w:tcPr>
            <w:tcW w:w="855" w:type="dxa"/>
            <w:shd w:val="clear" w:color="auto" w:fill="auto"/>
            <w:hideMark/>
          </w:tcPr>
          <w:p w14:paraId="70E0679F" w14:textId="77777777" w:rsidR="0010530B" w:rsidRPr="00394F0C" w:rsidRDefault="0010530B" w:rsidP="008821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6BF42D8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18299B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18C6E99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18D322D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6EC1CAB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B14BD6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5B3578F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C32F0CE" w14:textId="39930F5A" w:rsidR="0010530B" w:rsidRPr="00394F0C" w:rsidRDefault="0010530B" w:rsidP="00C26CF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5 669 145,09</w:t>
            </w:r>
          </w:p>
        </w:tc>
        <w:tc>
          <w:tcPr>
            <w:tcW w:w="1418" w:type="dxa"/>
            <w:shd w:val="clear" w:color="auto" w:fill="auto"/>
            <w:hideMark/>
          </w:tcPr>
          <w:p w14:paraId="194CB8E0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F5D1908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4 331 900,00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1960F77" w14:textId="242E045D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E22BAC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Pr="00E22BAC">
              <w:rPr>
                <w:rFonts w:ascii="Times New Roman" w:hAnsi="Times New Roman" w:cs="Times New Roman"/>
                <w:szCs w:val="22"/>
              </w:rPr>
              <w:t>337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Pr="00E22BAC">
              <w:rPr>
                <w:rFonts w:ascii="Times New Roman" w:hAnsi="Times New Roman" w:cs="Times New Roman"/>
                <w:szCs w:val="22"/>
              </w:rPr>
              <w:t>245,09</w:t>
            </w:r>
          </w:p>
        </w:tc>
        <w:tc>
          <w:tcPr>
            <w:tcW w:w="855" w:type="dxa"/>
            <w:shd w:val="clear" w:color="auto" w:fill="auto"/>
            <w:hideMark/>
          </w:tcPr>
          <w:p w14:paraId="14DC0D9E" w14:textId="77777777" w:rsidR="0010530B" w:rsidRPr="00394F0C" w:rsidRDefault="0010530B" w:rsidP="008821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903218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829AAD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9582CEE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237BB1A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B5B5E36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B3A11D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DCB1EE0" w14:textId="313C06D9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46C52F0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AB699AD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A326F8B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BEDFE56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4431717" w14:textId="77777777" w:rsidR="0010530B" w:rsidRPr="00394F0C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3CD98BEC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0D9A9E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D56416E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06C085C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2D8BDAB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FF1208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07B0D2E" w14:textId="7777777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533E57DE" w14:textId="486CA71E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19 053 045,09</w:t>
            </w:r>
          </w:p>
          <w:p w14:paraId="5BB561AB" w14:textId="70D26A21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5870D3A8" w14:textId="77777777" w:rsidR="0010530B" w:rsidRPr="00394F0C" w:rsidRDefault="0010530B" w:rsidP="008821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B74BB81" w14:textId="77777777" w:rsidR="0010530B" w:rsidRPr="00394F0C" w:rsidRDefault="0010530B" w:rsidP="00FE56E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15 767 100,00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84A3E25" w14:textId="2456BB67" w:rsidR="0010530B" w:rsidRPr="00394F0C" w:rsidRDefault="0010530B" w:rsidP="008821A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3 285 945,09</w:t>
            </w:r>
          </w:p>
        </w:tc>
        <w:tc>
          <w:tcPr>
            <w:tcW w:w="855" w:type="dxa"/>
            <w:shd w:val="clear" w:color="auto" w:fill="auto"/>
            <w:hideMark/>
          </w:tcPr>
          <w:p w14:paraId="633EFC10" w14:textId="77777777" w:rsidR="0010530B" w:rsidRPr="00394F0C" w:rsidRDefault="0010530B" w:rsidP="008821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0258DDDD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64417E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1760515" w14:textId="77777777" w:rsidTr="0010530B">
        <w:trPr>
          <w:trHeight w:hRule="exact" w:val="255"/>
        </w:trPr>
        <w:tc>
          <w:tcPr>
            <w:tcW w:w="283" w:type="dxa"/>
            <w:vMerge w:val="restart"/>
          </w:tcPr>
          <w:p w14:paraId="1118E624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3488" w:type="dxa"/>
            <w:vMerge w:val="restart"/>
            <w:shd w:val="clear" w:color="auto" w:fill="auto"/>
          </w:tcPr>
          <w:p w14:paraId="0341AA01" w14:textId="77777777" w:rsidR="0010530B" w:rsidRPr="00F05F63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6373">
              <w:rPr>
                <w:rFonts w:ascii="Times New Roman" w:hAnsi="Times New Roman" w:cs="Times New Roman"/>
              </w:rPr>
              <w:t xml:space="preserve">Выполнение инженерных изысканий, осуществление подготовки проектной и рабочей документации по объектам "Строительство </w:t>
            </w:r>
            <w:proofErr w:type="spellStart"/>
            <w:r w:rsidRPr="001B6373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1B6373">
              <w:rPr>
                <w:rFonts w:ascii="Times New Roman" w:hAnsi="Times New Roman" w:cs="Times New Roman"/>
              </w:rPr>
              <w:t>-модульной котельной и системы теплоснабжения в МБДОУ д/с №26 села Школьного"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0923A150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6F02F57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3754ECB2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00939E3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CFE8F69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CD06FBC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35B48CE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6004C194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Перевод котельных образовательных организаций на альтернативные виды топлива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31833431" w14:textId="77777777" w:rsidR="0010530B" w:rsidRPr="00394F0C" w:rsidRDefault="0010530B" w:rsidP="001602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5807E0C1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77ADC2D4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01834CD" w14:textId="77777777" w:rsidR="0010530B" w:rsidRPr="00F05F63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BAE8AFF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217090B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18C2AB83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F3A831F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2C547DB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5625F51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9EFA091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8EF81A3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74D3570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2257868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41462880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B8C8EEA" w14:textId="77777777" w:rsidR="0010530B" w:rsidRPr="00F05F63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A538DBD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2714043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1DBB1173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C992AB7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B088254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07C8DCE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5590801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394E4FB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2214A1F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A243B3D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6288EBE5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9CEA049" w14:textId="77777777" w:rsidR="0010530B" w:rsidRPr="00F05F63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6E7E02B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88FAEAF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4B2D39FA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11613D3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7033D9F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25FF0E8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5A9963A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5F4ED6A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044CAC8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6AFA54F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6B01722B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185C1C0" w14:textId="77777777" w:rsidR="0010530B" w:rsidRPr="00F05F63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366AC67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4F0DA76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66F9C232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69BF67F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84C230D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BE99D6A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C48B05D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BA2DD37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20D6384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8790D9F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1B657FF9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FEB36BF" w14:textId="77777777" w:rsidR="0010530B" w:rsidRPr="00F05F63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D9FF536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C8ED875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2F12D10E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FEAC3AC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C61A986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9B1663F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5AC86BC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6B999E9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95261A6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7759D31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070C7165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366E100" w14:textId="77777777" w:rsidR="0010530B" w:rsidRPr="00F05F63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CD25E0C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D6EA9CE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29752D90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F61AC1B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1144387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16F62F6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9347E29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DD8E268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4727EC2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42300DC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461C0391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BC1B64E" w14:textId="77777777" w:rsidR="0010530B" w:rsidRPr="00F05F63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17BA601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F9C3BC5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37ADD261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26C969A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ADA50BC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4581E60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392402A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CB44554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AD47896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CD0C31F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7DE4E730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1861299" w14:textId="77777777" w:rsidR="0010530B" w:rsidRPr="00F05F63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F8462A8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4C9902A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33AC5986" w14:textId="765219AD" w:rsidR="0010530B" w:rsidRPr="00394F0C" w:rsidRDefault="0010530B" w:rsidP="00160248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 w:rsidRPr="00394F0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357</w:t>
            </w:r>
            <w:r w:rsidRPr="00394F0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699</w:t>
            </w:r>
            <w:r w:rsidRPr="00394F0C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75F34158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01EBABE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5EEC28D" w14:textId="75D4836E" w:rsidR="0010530B" w:rsidRPr="00394F0C" w:rsidRDefault="0010530B" w:rsidP="00160248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 w:rsidRPr="00394F0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357</w:t>
            </w:r>
            <w:r w:rsidRPr="00394F0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699</w:t>
            </w:r>
            <w:r w:rsidRPr="00394F0C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5" w:type="dxa"/>
            <w:shd w:val="clear" w:color="auto" w:fill="auto"/>
          </w:tcPr>
          <w:p w14:paraId="33AA3F30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2546F579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E43DF0D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759AA3C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6FDA6E73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9CC2B17" w14:textId="77777777" w:rsidR="0010530B" w:rsidRPr="00F05F63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89DC7D5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807EBE0" w14:textId="09876B1F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62F0E4BD" w14:textId="42624920" w:rsidR="0010530B" w:rsidRPr="00466A50" w:rsidRDefault="0010530B" w:rsidP="00160248">
            <w:pPr>
              <w:jc w:val="center"/>
              <w:rPr>
                <w:color w:val="000000" w:themeColor="text1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2 100 000,00</w:t>
            </w:r>
          </w:p>
        </w:tc>
        <w:tc>
          <w:tcPr>
            <w:tcW w:w="1418" w:type="dxa"/>
            <w:shd w:val="clear" w:color="auto" w:fill="auto"/>
          </w:tcPr>
          <w:p w14:paraId="4E8403F2" w14:textId="77777777" w:rsidR="0010530B" w:rsidRPr="00466A50" w:rsidRDefault="0010530B" w:rsidP="00160248">
            <w:pPr>
              <w:jc w:val="center"/>
              <w:rPr>
                <w:color w:val="000000" w:themeColor="text1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9983A39" w14:textId="77777777" w:rsidR="0010530B" w:rsidRPr="00466A50" w:rsidRDefault="0010530B" w:rsidP="00160248">
            <w:pPr>
              <w:jc w:val="center"/>
              <w:rPr>
                <w:color w:val="000000" w:themeColor="text1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FFE7859" w14:textId="5F7EB82E" w:rsidR="0010530B" w:rsidRPr="00466A50" w:rsidRDefault="0010530B" w:rsidP="00160248">
            <w:pPr>
              <w:jc w:val="center"/>
              <w:rPr>
                <w:color w:val="000000" w:themeColor="text1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2 100 000,00</w:t>
            </w:r>
          </w:p>
        </w:tc>
        <w:tc>
          <w:tcPr>
            <w:tcW w:w="855" w:type="dxa"/>
            <w:shd w:val="clear" w:color="auto" w:fill="auto"/>
          </w:tcPr>
          <w:p w14:paraId="005BA76E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732EA2C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74E7134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3E362AC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45E4B18A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17BCAC7" w14:textId="77777777" w:rsidR="0010530B" w:rsidRPr="00F05F63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51F37B8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9A95867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40B110A1" w14:textId="06089538" w:rsidR="0010530B" w:rsidRPr="00394F0C" w:rsidRDefault="0010530B" w:rsidP="00FF2C78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Pr="00394F0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457</w:t>
            </w:r>
            <w:r w:rsidRPr="00394F0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699</w:t>
            </w:r>
            <w:r w:rsidRPr="00394F0C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63D7C694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7EA10A7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98DBE4C" w14:textId="098D2B72" w:rsidR="0010530B" w:rsidRPr="00394F0C" w:rsidRDefault="0010530B" w:rsidP="00FF2C78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Pr="00394F0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457</w:t>
            </w:r>
            <w:r w:rsidRPr="00394F0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699</w:t>
            </w:r>
            <w:r w:rsidRPr="00394F0C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5" w:type="dxa"/>
            <w:shd w:val="clear" w:color="auto" w:fill="auto"/>
          </w:tcPr>
          <w:p w14:paraId="6DCA251A" w14:textId="77777777" w:rsidR="0010530B" w:rsidRPr="00394F0C" w:rsidRDefault="0010530B" w:rsidP="00160248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</w:tcPr>
          <w:p w14:paraId="7EFE38D3" w14:textId="77777777" w:rsidR="0010530B" w:rsidRPr="00394F0C" w:rsidRDefault="0010530B" w:rsidP="0016024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</w:tcPr>
          <w:p w14:paraId="79D6E385" w14:textId="77777777" w:rsidR="0010530B" w:rsidRPr="00394F0C" w:rsidRDefault="0010530B" w:rsidP="001602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8B8D6AF" w14:textId="77777777" w:rsidTr="0010530B">
        <w:trPr>
          <w:trHeight w:hRule="exact" w:val="255"/>
        </w:trPr>
        <w:tc>
          <w:tcPr>
            <w:tcW w:w="283" w:type="dxa"/>
            <w:vMerge w:val="restart"/>
            <w:vAlign w:val="center"/>
          </w:tcPr>
          <w:p w14:paraId="1A0C399F" w14:textId="6A475DF3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3AD6"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620B465A" w14:textId="4CBEF67A" w:rsidR="0010530B" w:rsidRPr="00F05F63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объекта: </w:t>
            </w:r>
            <w:r w:rsidRPr="002B5C08">
              <w:rPr>
                <w:rFonts w:ascii="Times New Roman" w:hAnsi="Times New Roman" w:cs="Times New Roman"/>
              </w:rPr>
              <w:t xml:space="preserve">"Строительство </w:t>
            </w:r>
            <w:proofErr w:type="spellStart"/>
            <w:r w:rsidRPr="002B5C08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2B5C08">
              <w:rPr>
                <w:rFonts w:ascii="Times New Roman" w:hAnsi="Times New Roman" w:cs="Times New Roman"/>
              </w:rPr>
              <w:t>-модульной котельной и системы теплоснабжения в МБДОУ д/с №26 села Школьного"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6596D05F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5C4B902" w14:textId="25F3659C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46FA5C2A" w14:textId="058DE60C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DAE9A51" w14:textId="2FBEFBB4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E62CDD8" w14:textId="4CCAFBB6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F7FCF0E" w14:textId="22274E5C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5372207" w14:textId="77777777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gridSpan w:val="2"/>
            <w:vMerge w:val="restart"/>
          </w:tcPr>
          <w:p w14:paraId="3F214D7F" w14:textId="07BCDF49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2B5C08">
              <w:rPr>
                <w:rFonts w:ascii="Times New Roman" w:hAnsi="Times New Roman" w:cs="Times New Roman"/>
                <w:szCs w:val="22"/>
              </w:rPr>
              <w:t>Перевод котельных образовательных организаций на альтернативные виды топлива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7BA6CAA3" w14:textId="649ACC7A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C08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2B5C08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2B5C08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0EBA2DC8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7610E0FF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0948649" w14:textId="77777777" w:rsidR="0010530B" w:rsidRPr="00F05F63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CF04482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8810C98" w14:textId="58F5DFB6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59CCC83B" w14:textId="6B941D1C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02A754C" w14:textId="2C2DACC4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7E2B3BD" w14:textId="6F499CC3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F1605F1" w14:textId="760FE291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AEED5CD" w14:textId="77777777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gridSpan w:val="2"/>
            <w:vMerge/>
          </w:tcPr>
          <w:p w14:paraId="778CFEFF" w14:textId="77777777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71F818E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768C842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177B1B9D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8DF1439" w14:textId="77777777" w:rsidR="0010530B" w:rsidRPr="00F05F63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117C5C4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80AE219" w14:textId="5A73CD16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74909027" w14:textId="278F9AF0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8F71569" w14:textId="4B37A9C6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9FD570D" w14:textId="317900CD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7017BDE" w14:textId="0A207338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EF9CDF0" w14:textId="77777777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gridSpan w:val="2"/>
            <w:vMerge/>
          </w:tcPr>
          <w:p w14:paraId="605E454E" w14:textId="77777777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B95A85D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A9174FC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69D768F6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7E28F2B" w14:textId="77777777" w:rsidR="0010530B" w:rsidRPr="00F05F63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99B2A62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0B5A932" w14:textId="19F0EE68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0428DAD4" w14:textId="4AF6D510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E5FADA4" w14:textId="7A589303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7953004" w14:textId="330CCFE1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15FCF37" w14:textId="0D8FB2E6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39D2893" w14:textId="77777777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gridSpan w:val="2"/>
            <w:vMerge/>
          </w:tcPr>
          <w:p w14:paraId="6F2A870F" w14:textId="77777777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D8C4DCC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89F9924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941B446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8ADBB45" w14:textId="77777777" w:rsidR="0010530B" w:rsidRPr="00F05F63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BF617BD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AF9870D" w14:textId="5CCED1F5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11BECBF3" w14:textId="05598AE2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FA2F507" w14:textId="5731C2A3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99EFFE3" w14:textId="2B04CC72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3CB61FC" w14:textId="7223F419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1C7AD512" w14:textId="77777777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gridSpan w:val="2"/>
            <w:vMerge/>
          </w:tcPr>
          <w:p w14:paraId="2F4CC2D2" w14:textId="77777777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EDABD5E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FD68090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3DC2B353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166484C" w14:textId="77777777" w:rsidR="0010530B" w:rsidRPr="00F05F63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BF080F2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48FAF23" w14:textId="6858563F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273EA8DC" w14:textId="1FF18FC5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9E0BCEA" w14:textId="11254D17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DBC314E" w14:textId="5F0B1AA2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7BC3E13" w14:textId="4809AA4B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BA63657" w14:textId="77777777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gridSpan w:val="2"/>
            <w:vMerge/>
          </w:tcPr>
          <w:p w14:paraId="327FA6D6" w14:textId="77777777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63023B3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41103BC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430EFBCA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0DE484E" w14:textId="77777777" w:rsidR="0010530B" w:rsidRPr="00F05F63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A889C98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5EC5F44" w14:textId="35D6D93C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180F8AB3" w14:textId="0E58B269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748A416" w14:textId="7BC110ED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8CB962B" w14:textId="38B34970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54CAF9D" w14:textId="5115128C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9F9D229" w14:textId="77777777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gridSpan w:val="2"/>
            <w:vMerge/>
          </w:tcPr>
          <w:p w14:paraId="5000243E" w14:textId="77777777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07B44F4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4663257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1BC8F487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7599F7C" w14:textId="77777777" w:rsidR="0010530B" w:rsidRPr="00F05F63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448139E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C255763" w14:textId="30755BED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2F963347" w14:textId="21546F7D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039FB1E" w14:textId="3F45C076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B637CF3" w14:textId="71F55597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2BD41F4" w14:textId="6BE1832E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1981903" w14:textId="77777777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gridSpan w:val="2"/>
            <w:vMerge/>
          </w:tcPr>
          <w:p w14:paraId="23046D2C" w14:textId="77777777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BDCE5BB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0E1335E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3FA613BD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1501539" w14:textId="77777777" w:rsidR="0010530B" w:rsidRPr="00F05F63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84B0432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0ECDFDC" w14:textId="45726955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2A54D1C4" w14:textId="65843BC2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30013B0" w14:textId="1395E497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500055B" w14:textId="786F2EC6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CDA334C" w14:textId="1C9055C4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9EED024" w14:textId="77777777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gridSpan w:val="2"/>
            <w:vMerge/>
          </w:tcPr>
          <w:p w14:paraId="29B3AD5A" w14:textId="77777777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D0E18FA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10BD7FE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6A7C836C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5CAC41D" w14:textId="77777777" w:rsidR="0010530B" w:rsidRPr="00F05F63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ED26C5F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9943834" w14:textId="41F48B36" w:rsidR="0010530B" w:rsidRPr="008C01E6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C01E6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063CE581" w14:textId="0A788346" w:rsidR="0010530B" w:rsidRPr="008C01E6" w:rsidRDefault="0010530B" w:rsidP="002B5C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01E6">
              <w:rPr>
                <w:rFonts w:ascii="Times New Roman" w:hAnsi="Times New Roman" w:cs="Times New Roman"/>
                <w:color w:val="000000" w:themeColor="text1"/>
              </w:rPr>
              <w:t>9 044 719,10</w:t>
            </w:r>
          </w:p>
        </w:tc>
        <w:tc>
          <w:tcPr>
            <w:tcW w:w="1418" w:type="dxa"/>
            <w:shd w:val="clear" w:color="auto" w:fill="auto"/>
          </w:tcPr>
          <w:p w14:paraId="693D4BB2" w14:textId="1376C8D4" w:rsidR="0010530B" w:rsidRPr="008C01E6" w:rsidRDefault="0010530B" w:rsidP="002B5C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01E6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F8DD097" w14:textId="492A7F59" w:rsidR="0010530B" w:rsidRPr="008C01E6" w:rsidRDefault="0010530B" w:rsidP="002B5C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01E6">
              <w:rPr>
                <w:rFonts w:ascii="Times New Roman" w:hAnsi="Times New Roman" w:cs="Times New Roman"/>
                <w:color w:val="000000" w:themeColor="text1"/>
              </w:rPr>
              <w:t>8 049 800,00</w:t>
            </w:r>
          </w:p>
        </w:tc>
        <w:tc>
          <w:tcPr>
            <w:tcW w:w="1275" w:type="dxa"/>
            <w:shd w:val="clear" w:color="auto" w:fill="auto"/>
          </w:tcPr>
          <w:p w14:paraId="2E882465" w14:textId="4D8A7CFF" w:rsidR="0010530B" w:rsidRPr="008C01E6" w:rsidRDefault="0010530B" w:rsidP="008C01E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C01E6">
              <w:rPr>
                <w:rFonts w:ascii="Times New Roman" w:hAnsi="Times New Roman" w:cs="Times New Roman"/>
                <w:color w:val="000000" w:themeColor="text1"/>
              </w:rPr>
              <w:t>994 919,10</w:t>
            </w:r>
          </w:p>
        </w:tc>
        <w:tc>
          <w:tcPr>
            <w:tcW w:w="855" w:type="dxa"/>
            <w:shd w:val="clear" w:color="auto" w:fill="auto"/>
          </w:tcPr>
          <w:p w14:paraId="37E91421" w14:textId="77777777" w:rsidR="0010530B" w:rsidRPr="00D8581F" w:rsidRDefault="0010530B" w:rsidP="002B5C08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1839" w:type="dxa"/>
            <w:gridSpan w:val="2"/>
            <w:vMerge/>
          </w:tcPr>
          <w:p w14:paraId="03B5FCE0" w14:textId="77777777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7B2CA67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0A08CCB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E69E770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FE0AE6C" w14:textId="77777777" w:rsidR="0010530B" w:rsidRPr="00F05F63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9902CF2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B18ECDE" w14:textId="0744CEC5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06440041" w14:textId="567B1FA4" w:rsidR="0010530B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8C01E6">
              <w:rPr>
                <w:rFonts w:ascii="Times New Roman" w:hAnsi="Times New Roman" w:cs="Times New Roman"/>
              </w:rPr>
              <w:t>9 044 719,10</w:t>
            </w:r>
          </w:p>
        </w:tc>
        <w:tc>
          <w:tcPr>
            <w:tcW w:w="1418" w:type="dxa"/>
            <w:shd w:val="clear" w:color="auto" w:fill="auto"/>
          </w:tcPr>
          <w:p w14:paraId="79CA7DF9" w14:textId="70952F10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84FBAC8" w14:textId="39CCCD9D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  <w:r w:rsidRPr="008C01E6">
              <w:rPr>
                <w:rFonts w:ascii="Times New Roman" w:hAnsi="Times New Roman" w:cs="Times New Roman"/>
              </w:rPr>
              <w:t>8 049 800,00</w:t>
            </w:r>
          </w:p>
        </w:tc>
        <w:tc>
          <w:tcPr>
            <w:tcW w:w="1275" w:type="dxa"/>
            <w:shd w:val="clear" w:color="auto" w:fill="auto"/>
          </w:tcPr>
          <w:p w14:paraId="55BD7846" w14:textId="7E179D65" w:rsidR="0010530B" w:rsidRDefault="0010530B" w:rsidP="008C01E6">
            <w:pPr>
              <w:jc w:val="center"/>
              <w:rPr>
                <w:rFonts w:ascii="Times New Roman" w:hAnsi="Times New Roman" w:cs="Times New Roman"/>
              </w:rPr>
            </w:pPr>
            <w:r w:rsidRPr="008C01E6">
              <w:rPr>
                <w:rFonts w:ascii="Times New Roman" w:hAnsi="Times New Roman" w:cs="Times New Roman"/>
              </w:rPr>
              <w:t>994 919,10</w:t>
            </w:r>
          </w:p>
        </w:tc>
        <w:tc>
          <w:tcPr>
            <w:tcW w:w="855" w:type="dxa"/>
            <w:shd w:val="clear" w:color="auto" w:fill="auto"/>
          </w:tcPr>
          <w:p w14:paraId="60BC0BAA" w14:textId="77777777" w:rsidR="0010530B" w:rsidRPr="00394F0C" w:rsidRDefault="0010530B" w:rsidP="002B5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gridSpan w:val="2"/>
          </w:tcPr>
          <w:p w14:paraId="29186ABA" w14:textId="4A948D19" w:rsidR="0010530B" w:rsidRPr="00394F0C" w:rsidRDefault="0010530B" w:rsidP="002B5C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6" w:type="dxa"/>
            <w:gridSpan w:val="2"/>
            <w:vMerge/>
            <w:vAlign w:val="center"/>
          </w:tcPr>
          <w:p w14:paraId="28C31F9D" w14:textId="77777777" w:rsidR="0010530B" w:rsidRPr="00394F0C" w:rsidRDefault="0010530B" w:rsidP="002B5C0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FC043AA" w14:textId="77777777" w:rsidTr="0010530B">
        <w:trPr>
          <w:trHeight w:hRule="exact" w:val="255"/>
        </w:trPr>
        <w:tc>
          <w:tcPr>
            <w:tcW w:w="283" w:type="dxa"/>
            <w:vMerge w:val="restart"/>
            <w:vAlign w:val="center"/>
          </w:tcPr>
          <w:p w14:paraId="5566C1F8" w14:textId="2FB8091C" w:rsidR="0010530B" w:rsidRPr="0024771F" w:rsidRDefault="0010530B" w:rsidP="002477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622C2AF9" w14:textId="68EB5D27" w:rsidR="0010530B" w:rsidRPr="00F05F63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4047">
              <w:rPr>
                <w:rFonts w:ascii="Times New Roman" w:hAnsi="Times New Roman" w:cs="Times New Roman"/>
              </w:rPr>
              <w:lastRenderedPageBreak/>
              <w:t xml:space="preserve">Выполнение инженерных изысканий, осуществление подготовки проектной и рабочей </w:t>
            </w:r>
            <w:r w:rsidRPr="007C4047">
              <w:rPr>
                <w:rFonts w:ascii="Times New Roman" w:hAnsi="Times New Roman" w:cs="Times New Roman"/>
              </w:rPr>
              <w:lastRenderedPageBreak/>
              <w:t xml:space="preserve">документации по объектам "Строительство </w:t>
            </w:r>
            <w:proofErr w:type="spellStart"/>
            <w:r w:rsidRPr="007C4047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7C4047">
              <w:rPr>
                <w:rFonts w:ascii="Times New Roman" w:hAnsi="Times New Roman" w:cs="Times New Roman"/>
              </w:rPr>
              <w:t xml:space="preserve">-модульной котельной </w:t>
            </w:r>
            <w:r>
              <w:rPr>
                <w:rFonts w:ascii="Times New Roman" w:hAnsi="Times New Roman" w:cs="Times New Roman"/>
              </w:rPr>
              <w:t>МАДОУ</w:t>
            </w:r>
            <w:r w:rsidRPr="007C4047">
              <w:rPr>
                <w:rFonts w:ascii="Times New Roman" w:hAnsi="Times New Roman" w:cs="Times New Roman"/>
              </w:rPr>
              <w:t xml:space="preserve"> д/с №</w:t>
            </w:r>
            <w:r>
              <w:rPr>
                <w:rFonts w:ascii="Times New Roman" w:hAnsi="Times New Roman" w:cs="Times New Roman"/>
              </w:rPr>
              <w:t>12</w:t>
            </w:r>
            <w:r w:rsidRPr="007C40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пос.</w:t>
            </w:r>
            <w:r w:rsidRPr="007C40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Заречный</w:t>
            </w:r>
            <w:r w:rsidRPr="007C404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5379712A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4F748DF" w14:textId="2229EBB8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4DB39370" w14:textId="3D44C1DE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D2C1669" w14:textId="11CE3B31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F64BB79" w14:textId="2FC17C9A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678D836" w14:textId="2CD5E375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150B85DB" w14:textId="2483CC3C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761AEE4F" w14:textId="1F76D127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B6373">
              <w:rPr>
                <w:rFonts w:ascii="Times New Roman" w:hAnsi="Times New Roman" w:cs="Times New Roman"/>
                <w:szCs w:val="22"/>
              </w:rPr>
              <w:t xml:space="preserve">Перевод котельных образовательных </w:t>
            </w:r>
            <w:r w:rsidRPr="001B6373">
              <w:rPr>
                <w:rFonts w:ascii="Times New Roman" w:hAnsi="Times New Roman" w:cs="Times New Roman"/>
                <w:szCs w:val="22"/>
              </w:rPr>
              <w:lastRenderedPageBreak/>
              <w:t>организаций на альтернативные виды топлива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02353F0B" w14:textId="7F720BAD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4047">
              <w:rPr>
                <w:rFonts w:ascii="Times New Roman" w:hAnsi="Times New Roman" w:cs="Times New Roman"/>
              </w:rPr>
              <w:lastRenderedPageBreak/>
              <w:t xml:space="preserve">Управление </w:t>
            </w:r>
            <w:r w:rsidRPr="007C4047">
              <w:rPr>
                <w:rFonts w:ascii="Times New Roman" w:hAnsi="Times New Roman" w:cs="Times New Roman"/>
              </w:rPr>
              <w:lastRenderedPageBreak/>
              <w:t xml:space="preserve">образованием администрации муниципального образования </w:t>
            </w:r>
            <w:proofErr w:type="spellStart"/>
            <w:r w:rsidRPr="007C4047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7C4047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6ED60AFD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1DF0B338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6182963" w14:textId="77777777" w:rsidR="0010530B" w:rsidRPr="00F05F63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7F87DBA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2FC1C56" w14:textId="6F3ECD45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4CD8124B" w14:textId="5755C81A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8429540" w14:textId="10EA66FD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D646F19" w14:textId="0B7DADB6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106EA6D" w14:textId="6F7DE2A0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15C10FF" w14:textId="4B6C0737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404BF5B" w14:textId="77777777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52DF328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F9A0AD9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470745D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92CCF5B" w14:textId="77777777" w:rsidR="0010530B" w:rsidRPr="00F05F63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71B990C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8CB23AC" w14:textId="0A5DA2D3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44244DCF" w14:textId="453C23F6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FC9CD40" w14:textId="2F3C6DC2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BD3DBEE" w14:textId="3C4B79B4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9A8FE78" w14:textId="3688BA25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3372698" w14:textId="3659E96B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25D08FBA" w14:textId="77777777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D26ABCF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D5981E7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339F2131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AC92007" w14:textId="77777777" w:rsidR="0010530B" w:rsidRPr="00F05F63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0DE9479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5F29709" w14:textId="325C8EC1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06990D23" w14:textId="23DD56A2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899BB87" w14:textId="7D515A7E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CBBEC47" w14:textId="35098537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0644F83" w14:textId="4948691E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34B27D6" w14:textId="79F59171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5440F03" w14:textId="77777777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F00D0DC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01762C5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4DD97008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9ABB913" w14:textId="77777777" w:rsidR="0010530B" w:rsidRPr="00F05F63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BE7E365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A0B7D32" w14:textId="5CD98B51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35CEC965" w14:textId="20C29897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911068D" w14:textId="64649D7D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D352769" w14:textId="02FAACF0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B35DF54" w14:textId="65C93592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CC580D7" w14:textId="73191FB1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FECA487" w14:textId="77777777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470A283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B5B20BE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1C34D79E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24076C8" w14:textId="77777777" w:rsidR="0010530B" w:rsidRPr="00F05F63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E19A87A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96137A5" w14:textId="25E1D199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51A0A15D" w14:textId="63329DA4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A5B4042" w14:textId="27D68C39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9BCE4CA" w14:textId="6CCE32E8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EA1F7CB" w14:textId="3D83E412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6ABFB7D" w14:textId="07D14EB3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EDBD4F5" w14:textId="77777777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285A015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A2B2FFC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3203EE11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BD0E23C" w14:textId="77777777" w:rsidR="0010530B" w:rsidRPr="00F05F63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783EC63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B1094F1" w14:textId="03C4D96F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662EA882" w14:textId="31D637D7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7035D98" w14:textId="0228F5A5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72A45F1" w14:textId="786479CE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BCA1175" w14:textId="41A1BCE3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20C865A" w14:textId="74D83457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58B0429" w14:textId="77777777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12B6E18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0B6D3F3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65DCC943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221F850" w14:textId="77777777" w:rsidR="0010530B" w:rsidRPr="00F05F63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C400142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E7D25E8" w14:textId="255CF2AE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32240275" w14:textId="79D6C776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A7F1FCB" w14:textId="3FAEFA4B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9F367B0" w14:textId="36C4F5F9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9DDCCF0" w14:textId="3D1D2C6C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D0BF2A6" w14:textId="233DF258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E688D85" w14:textId="77777777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C09D82C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3B52C30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0EDBB16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B2F2278" w14:textId="77777777" w:rsidR="0010530B" w:rsidRPr="00F05F63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A4A2983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A277137" w14:textId="1A86DBE9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162F10AB" w14:textId="24C089D9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69F20C0" w14:textId="547CDA47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1B83B2B" w14:textId="54CEC5F6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3C2BD28" w14:textId="516B9B95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0DF8DE1" w14:textId="159C507D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B52F596" w14:textId="77777777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8A45747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4DE50DC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386D0EC5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ADC7388" w14:textId="77777777" w:rsidR="0010530B" w:rsidRPr="00F05F63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6490BB1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B522C44" w14:textId="28C89631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5A78F190" w14:textId="003341E9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1E7DAD">
              <w:rPr>
                <w:rFonts w:ascii="Times New Roman" w:hAnsi="Times New Roman" w:cs="Times New Roman"/>
              </w:rPr>
              <w:t>4 133 300,00</w:t>
            </w:r>
          </w:p>
        </w:tc>
        <w:tc>
          <w:tcPr>
            <w:tcW w:w="1418" w:type="dxa"/>
            <w:shd w:val="clear" w:color="auto" w:fill="auto"/>
          </w:tcPr>
          <w:p w14:paraId="6CD7F860" w14:textId="72D56819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4607DA0" w14:textId="00077D19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4C03B9D" w14:textId="3E913BC7" w:rsidR="0010530B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1E7DAD">
              <w:rPr>
                <w:rFonts w:ascii="Times New Roman" w:hAnsi="Times New Roman" w:cs="Times New Roman"/>
              </w:rPr>
              <w:t>4 133 300,00</w:t>
            </w:r>
          </w:p>
        </w:tc>
        <w:tc>
          <w:tcPr>
            <w:tcW w:w="855" w:type="dxa"/>
            <w:shd w:val="clear" w:color="auto" w:fill="auto"/>
          </w:tcPr>
          <w:p w14:paraId="0DBBE3BC" w14:textId="31B048EF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C1C53C6" w14:textId="77777777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5C6C0C6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2179F6E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FD0D519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98BFD5D" w14:textId="77777777" w:rsidR="0010530B" w:rsidRPr="00F05F63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A83DE76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FFA0A23" w14:textId="52EAC3FA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3663E68A" w14:textId="7B25A41F" w:rsidR="0010530B" w:rsidRPr="00466A50" w:rsidRDefault="0010530B" w:rsidP="001B637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4 133 300,00</w:t>
            </w:r>
          </w:p>
        </w:tc>
        <w:tc>
          <w:tcPr>
            <w:tcW w:w="1418" w:type="dxa"/>
            <w:shd w:val="clear" w:color="auto" w:fill="auto"/>
          </w:tcPr>
          <w:p w14:paraId="318FFF7F" w14:textId="5EA863C7" w:rsidR="0010530B" w:rsidRPr="00466A50" w:rsidRDefault="0010530B" w:rsidP="001B637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C4969EC" w14:textId="7D08C12D" w:rsidR="0010530B" w:rsidRPr="00466A50" w:rsidRDefault="0010530B" w:rsidP="001B637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7718B2E" w14:textId="0108A2D0" w:rsidR="0010530B" w:rsidRPr="00466A50" w:rsidRDefault="0010530B" w:rsidP="001B6373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4 133 300,00</w:t>
            </w:r>
          </w:p>
        </w:tc>
        <w:tc>
          <w:tcPr>
            <w:tcW w:w="855" w:type="dxa"/>
            <w:shd w:val="clear" w:color="auto" w:fill="auto"/>
          </w:tcPr>
          <w:p w14:paraId="49F534B5" w14:textId="7EB69ACC" w:rsidR="0010530B" w:rsidRPr="00394F0C" w:rsidRDefault="0010530B" w:rsidP="001B6373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</w:tcPr>
          <w:p w14:paraId="5EF3EB27" w14:textId="695689BF" w:rsidR="0010530B" w:rsidRPr="00394F0C" w:rsidRDefault="0010530B" w:rsidP="001B637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6" w:type="dxa"/>
            <w:gridSpan w:val="2"/>
            <w:vMerge/>
            <w:vAlign w:val="center"/>
          </w:tcPr>
          <w:p w14:paraId="4E912A7B" w14:textId="77777777" w:rsidR="0010530B" w:rsidRPr="00394F0C" w:rsidRDefault="0010530B" w:rsidP="001B63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732EC5D" w14:textId="77777777" w:rsidTr="0010530B">
        <w:trPr>
          <w:trHeight w:hRule="exact" w:val="255"/>
        </w:trPr>
        <w:tc>
          <w:tcPr>
            <w:tcW w:w="283" w:type="dxa"/>
            <w:vMerge w:val="restart"/>
            <w:vAlign w:val="center"/>
          </w:tcPr>
          <w:p w14:paraId="44D5BFA1" w14:textId="269A31CB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1.2.6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572559BB" w14:textId="2247B42D" w:rsidR="0010530B" w:rsidRPr="00F05F63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771F">
              <w:rPr>
                <w:rFonts w:ascii="Times New Roman" w:hAnsi="Times New Roman" w:cs="Times New Roman"/>
              </w:rPr>
              <w:t xml:space="preserve">Выполнение инженерных изысканий, осуществление подготовки проектной и рабочей документации по объектам "Строительство </w:t>
            </w:r>
            <w:proofErr w:type="spellStart"/>
            <w:r w:rsidRPr="0024771F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24771F">
              <w:rPr>
                <w:rFonts w:ascii="Times New Roman" w:hAnsi="Times New Roman" w:cs="Times New Roman"/>
              </w:rPr>
              <w:t>-модульной котельной МАДОУ д/с №</w:t>
            </w:r>
            <w:r>
              <w:rPr>
                <w:rFonts w:ascii="Times New Roman" w:hAnsi="Times New Roman" w:cs="Times New Roman"/>
              </w:rPr>
              <w:t>14</w:t>
            </w:r>
            <w:r w:rsidRPr="0024771F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</w:rPr>
              <w:t>Великовечное</w:t>
            </w:r>
            <w:proofErr w:type="spellEnd"/>
            <w:r w:rsidRPr="0024771F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4EF03765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089FD13" w14:textId="554A0F11" w:rsidR="0010530B" w:rsidRPr="00394F0C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78BEA481" w14:textId="1530E202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4B9EA90" w14:textId="0F5B309C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B688056" w14:textId="386487E5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3103DE7" w14:textId="03BE3104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123BEE2" w14:textId="326B0B3E" w:rsidR="0010530B" w:rsidRPr="00394F0C" w:rsidRDefault="0010530B" w:rsidP="001E7DA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535E9029" w14:textId="37DF26E6" w:rsidR="0010530B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B6373">
              <w:rPr>
                <w:rFonts w:ascii="Times New Roman" w:hAnsi="Times New Roman" w:cs="Times New Roman"/>
                <w:szCs w:val="22"/>
              </w:rPr>
              <w:t>Перевод котельных образовательных организаций на альтернативные виды топлива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6DCD473D" w14:textId="06E42026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4047">
              <w:rPr>
                <w:rFonts w:ascii="Times New Roman" w:hAnsi="Times New Roman" w:cs="Times New Roman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7C4047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7C4047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6464EA64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77A299B4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3EF7A37" w14:textId="77777777" w:rsidR="0010530B" w:rsidRPr="00F05F63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5305225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9CC17D4" w14:textId="4F9B2A7B" w:rsidR="0010530B" w:rsidRPr="00394F0C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15BAF74F" w14:textId="0EB98C2D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0AE5CA1" w14:textId="7F434581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C24588A" w14:textId="52CE57AE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9658DFC" w14:textId="510684C1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804CD18" w14:textId="021FB217" w:rsidR="0010530B" w:rsidRPr="00394F0C" w:rsidRDefault="0010530B" w:rsidP="001E7DA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B3CF5AD" w14:textId="77777777" w:rsidR="0010530B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CA9AD2A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CE07700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0E80D8C5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008BA43" w14:textId="77777777" w:rsidR="0010530B" w:rsidRPr="00F05F63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9DE54C2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1668E11" w14:textId="14FFC4E5" w:rsidR="0010530B" w:rsidRPr="00394F0C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2664DF65" w14:textId="333142F0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6DAE888" w14:textId="03E1AF15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7175DC9" w14:textId="04066D75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6759A38" w14:textId="05A1D728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18AA4B03" w14:textId="2CC7CF1B" w:rsidR="0010530B" w:rsidRPr="00394F0C" w:rsidRDefault="0010530B" w:rsidP="001E7DA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80C5E85" w14:textId="77777777" w:rsidR="0010530B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D930980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02B36C8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0A420C73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2E45C44" w14:textId="77777777" w:rsidR="0010530B" w:rsidRPr="00F05F63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DB450EE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9918516" w14:textId="086113C8" w:rsidR="0010530B" w:rsidRPr="00394F0C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5EAB99E5" w14:textId="0F409263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83BDE99" w14:textId="3B3C9251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BD78FD1" w14:textId="1DC609AA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7B4FEB3" w14:textId="516D893C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59BCE3A" w14:textId="7236B1C3" w:rsidR="0010530B" w:rsidRPr="00394F0C" w:rsidRDefault="0010530B" w:rsidP="001E7DA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5435F91" w14:textId="77777777" w:rsidR="0010530B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4B5DEA6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91272B2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4E18481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AA50746" w14:textId="77777777" w:rsidR="0010530B" w:rsidRPr="00F05F63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8151466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BBC4C38" w14:textId="374E866B" w:rsidR="0010530B" w:rsidRPr="00394F0C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11C4DEE8" w14:textId="5A878505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8A82699" w14:textId="1C06FBF7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5DD9DE3" w14:textId="52FD02D4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1FEF34B" w14:textId="4F625F86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CC85864" w14:textId="0BF76FB9" w:rsidR="0010530B" w:rsidRPr="00394F0C" w:rsidRDefault="0010530B" w:rsidP="001E7DA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CF3CD7E" w14:textId="77777777" w:rsidR="0010530B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01F3A75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F263BEA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43C6E87C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0D1C460" w14:textId="77777777" w:rsidR="0010530B" w:rsidRPr="00F05F63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A675CDC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A62306C" w14:textId="2E85D018" w:rsidR="0010530B" w:rsidRPr="00394F0C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23E88A89" w14:textId="5E8CF1EC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B176171" w14:textId="6029D654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B020451" w14:textId="40104E6D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76C7037" w14:textId="4C9D7361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619D12F" w14:textId="4F602A87" w:rsidR="0010530B" w:rsidRPr="00394F0C" w:rsidRDefault="0010530B" w:rsidP="001E7DA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77AE4CB" w14:textId="77777777" w:rsidR="0010530B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0A82F2B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F6D2F39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8D58229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1EF2601" w14:textId="77777777" w:rsidR="0010530B" w:rsidRPr="00F05F63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E91B64C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70B7BD1" w14:textId="374C522A" w:rsidR="0010530B" w:rsidRPr="00394F0C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3E99E4A8" w14:textId="05F8D5ED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0E5D1CE" w14:textId="36338F35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BAE9E54" w14:textId="7309C13D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4FCFC31" w14:textId="58472AF5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863D16C" w14:textId="3D47E520" w:rsidR="0010530B" w:rsidRPr="00394F0C" w:rsidRDefault="0010530B" w:rsidP="001E7DA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865EC30" w14:textId="77777777" w:rsidR="0010530B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92299A6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FDECE65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7AB98734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A84CC81" w14:textId="77777777" w:rsidR="0010530B" w:rsidRPr="00F05F63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3A63906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AE64B95" w14:textId="0A2DDA97" w:rsidR="0010530B" w:rsidRPr="00394F0C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1FEE7A02" w14:textId="1C277DCB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ACB6157" w14:textId="32118B4C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7620C71" w14:textId="66199F13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784099D" w14:textId="7FF88C24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F71BF92" w14:textId="7D254506" w:rsidR="0010530B" w:rsidRPr="00394F0C" w:rsidRDefault="0010530B" w:rsidP="001E7DA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9CF47B0" w14:textId="77777777" w:rsidR="0010530B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FFE0A53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A6D1926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61A0D407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1F2FA7D" w14:textId="77777777" w:rsidR="0010530B" w:rsidRPr="00F05F63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1808779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AD9DC64" w14:textId="19D5F270" w:rsidR="0010530B" w:rsidRPr="00394F0C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62E89AFA" w14:textId="3FC284E2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08E60EF" w14:textId="2470B5E8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1296AD2" w14:textId="12FF5D06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CF3C464" w14:textId="69A07D8D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EC222D1" w14:textId="4CFD8A46" w:rsidR="0010530B" w:rsidRPr="00394F0C" w:rsidRDefault="0010530B" w:rsidP="001E7DA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8BE9ABE" w14:textId="77777777" w:rsidR="0010530B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3435DAA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B289FE6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766AB133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61CEF07" w14:textId="77777777" w:rsidR="0010530B" w:rsidRPr="00F05F63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F0AE956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0A66394" w14:textId="35AE8987" w:rsidR="0010530B" w:rsidRPr="00394F0C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3A470EB7" w14:textId="19FCF5C7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E7DA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900</w:t>
            </w:r>
            <w:r w:rsidRPr="001E7DA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</w:t>
            </w:r>
            <w:r w:rsidRPr="001E7DA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shd w:val="clear" w:color="auto" w:fill="auto"/>
          </w:tcPr>
          <w:p w14:paraId="530C5653" w14:textId="18847754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B5891CF" w14:textId="2CE27DF3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FDE7C01" w14:textId="0C890EB5" w:rsidR="0010530B" w:rsidRPr="001B6373" w:rsidRDefault="0010530B" w:rsidP="001E7DA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E7DAD">
              <w:rPr>
                <w:rFonts w:ascii="Times New Roman" w:hAnsi="Times New Roman" w:cs="Times New Roman"/>
              </w:rPr>
              <w:t>3 900 000,00</w:t>
            </w:r>
          </w:p>
        </w:tc>
        <w:tc>
          <w:tcPr>
            <w:tcW w:w="855" w:type="dxa"/>
            <w:shd w:val="clear" w:color="auto" w:fill="auto"/>
          </w:tcPr>
          <w:p w14:paraId="054808FC" w14:textId="01859C96" w:rsidR="0010530B" w:rsidRPr="00394F0C" w:rsidRDefault="0010530B" w:rsidP="001E7DA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78D5E20" w14:textId="77777777" w:rsidR="0010530B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560BC67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DB77E5C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08B0449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030342C" w14:textId="77777777" w:rsidR="0010530B" w:rsidRPr="00F05F63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44E32AE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6FB2DFA" w14:textId="7DD4D17F" w:rsidR="0010530B" w:rsidRPr="00394F0C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7D1FC634" w14:textId="2D1FA4DC" w:rsidR="0010530B" w:rsidRPr="00466A50" w:rsidRDefault="0010530B" w:rsidP="001E7DA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3 900 000,00</w:t>
            </w:r>
          </w:p>
        </w:tc>
        <w:tc>
          <w:tcPr>
            <w:tcW w:w="1418" w:type="dxa"/>
            <w:shd w:val="clear" w:color="auto" w:fill="auto"/>
          </w:tcPr>
          <w:p w14:paraId="4703B8CB" w14:textId="11D31691" w:rsidR="0010530B" w:rsidRPr="00466A50" w:rsidRDefault="0010530B" w:rsidP="001E7DA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4D51FFB" w14:textId="6A15627C" w:rsidR="0010530B" w:rsidRPr="00466A50" w:rsidRDefault="0010530B" w:rsidP="001E7DA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F38D107" w14:textId="1953500F" w:rsidR="0010530B" w:rsidRPr="00466A50" w:rsidRDefault="0010530B" w:rsidP="001E7DA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3 900 000,00</w:t>
            </w:r>
          </w:p>
        </w:tc>
        <w:tc>
          <w:tcPr>
            <w:tcW w:w="855" w:type="dxa"/>
            <w:shd w:val="clear" w:color="auto" w:fill="auto"/>
          </w:tcPr>
          <w:p w14:paraId="31B7C24D" w14:textId="541CE699" w:rsidR="0010530B" w:rsidRPr="00394F0C" w:rsidRDefault="0010530B" w:rsidP="001E7DA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</w:tcPr>
          <w:p w14:paraId="71A5C5C2" w14:textId="30F35017" w:rsidR="0010530B" w:rsidRDefault="0010530B" w:rsidP="001E7D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6" w:type="dxa"/>
            <w:gridSpan w:val="2"/>
            <w:vMerge/>
            <w:vAlign w:val="center"/>
          </w:tcPr>
          <w:p w14:paraId="7FA08FBF" w14:textId="77777777" w:rsidR="0010530B" w:rsidRPr="00394F0C" w:rsidRDefault="0010530B" w:rsidP="001E7D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C2EC39D" w14:textId="77777777" w:rsidTr="0010530B">
        <w:trPr>
          <w:trHeight w:hRule="exact" w:val="255"/>
        </w:trPr>
        <w:tc>
          <w:tcPr>
            <w:tcW w:w="283" w:type="dxa"/>
            <w:vMerge w:val="restart"/>
            <w:vAlign w:val="center"/>
          </w:tcPr>
          <w:p w14:paraId="5206B4A7" w14:textId="1A099488" w:rsidR="0010530B" w:rsidRPr="00394F0C" w:rsidRDefault="0010530B" w:rsidP="002477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1.2.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664D44E1" w14:textId="33AE2A43" w:rsidR="0010530B" w:rsidRPr="00F05F63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t xml:space="preserve">Изготовление проектно-сметной документации для строительства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F05F63">
              <w:rPr>
                <w:rFonts w:ascii="Times New Roman" w:hAnsi="Times New Roman" w:cs="Times New Roman"/>
              </w:rPr>
              <w:t xml:space="preserve">-модульной котельной в МБОУ СОШ 14 с.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Великовечного</w:t>
            </w:r>
            <w:proofErr w:type="spellEnd"/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3D586041" w14:textId="2AF42099" w:rsidR="0010530B" w:rsidRPr="00394F0C" w:rsidRDefault="0010530B" w:rsidP="00BD62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02716267" w14:textId="5CFFA991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52D8B327" w14:textId="66275A8D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E5DBFAD" w14:textId="694BB86D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D8F3EE4" w14:textId="07131B8B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B6C9203" w14:textId="7A208DE0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F2A471E" w14:textId="461046FC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73F7356B" w14:textId="6F6D35F0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Перевод котельных образовательных организаций на альтернативные виды топлива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6DC93CCF" w14:textId="2461611F" w:rsidR="0010530B" w:rsidRPr="00394F0C" w:rsidRDefault="0010530B" w:rsidP="00BD62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3048323D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091345F7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36FC5BC" w14:textId="77777777" w:rsidR="0010530B" w:rsidRPr="00F05F63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2018F32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0DF3919" w14:textId="5718F5B1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0E9E35F3" w14:textId="0EC9BA8D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68851CA" w14:textId="18EF1992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6B6A5AA" w14:textId="03144CA3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7FE1C82" w14:textId="4DEFD178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A989871" w14:textId="798017AC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B1D1292" w14:textId="77777777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55E5DFB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C04B69F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CBC0FA5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5B123B4" w14:textId="77777777" w:rsidR="0010530B" w:rsidRPr="00F05F63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7B38668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D3831B3" w14:textId="73967538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1FD78BC7" w14:textId="6C067934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B1A0C90" w14:textId="27B4C610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160BDCA" w14:textId="3CCCB1FA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75DC12E" w14:textId="0443D59E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2C8D08A" w14:textId="4219116D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CF4F4E7" w14:textId="77777777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C6439A9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74DB1F0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BDEF4BC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35FBD9F" w14:textId="77777777" w:rsidR="0010530B" w:rsidRPr="00F05F63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AFA30C3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B2D84ED" w14:textId="6E1BD117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2C515B01" w14:textId="4F64B2C1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81D0636" w14:textId="5D1F2D5A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C841F16" w14:textId="13D49679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3A93DD3" w14:textId="3966CCE4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EB58F48" w14:textId="56BE6AD2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646AFDE" w14:textId="77777777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0D5DB60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8B013E0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7AB029A3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33A5051" w14:textId="77777777" w:rsidR="0010530B" w:rsidRPr="00F05F63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F28283C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29C8CD1" w14:textId="3C3140FD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0AD3140E" w14:textId="652A817C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EB526AA" w14:textId="101BB1DC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6992FD5" w14:textId="5D9D517C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DCCE3AF" w14:textId="37CF0D09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8477A3A" w14:textId="6214ED87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928F21D" w14:textId="77777777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2DD23B8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78DAEBC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5F73D88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9007D5A" w14:textId="77777777" w:rsidR="0010530B" w:rsidRPr="00F05F63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2D58B3B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54B56B7" w14:textId="4896F776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364A5CC2" w14:textId="2AB6570D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DD553BE" w14:textId="1183086F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BFA94FC" w14:textId="774BDE5B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7327624" w14:textId="1D33F3AE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5EB20D1" w14:textId="57E93BD1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856AE51" w14:textId="77777777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06A42B3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9260E91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17536BE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8C1E5B3" w14:textId="77777777" w:rsidR="0010530B" w:rsidRPr="00F05F63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195D33A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BD531AF" w14:textId="62A043A1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1CDFE9B5" w14:textId="303661DE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5158424" w14:textId="6AE7570C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57B4C8B" w14:textId="349E40DF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63446D0" w14:textId="6D1812C8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E8D7CFE" w14:textId="29A8B0B8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500F78A" w14:textId="77777777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12525C1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5B9F565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409A605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132E363" w14:textId="77777777" w:rsidR="0010530B" w:rsidRPr="00F05F63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84A1113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C7DE404" w14:textId="394F688E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54A12653" w14:textId="31555AD0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54812D2" w14:textId="48036790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906E5DE" w14:textId="362B6F92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8AD5EDA" w14:textId="4F9561D1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E1C8592" w14:textId="47905CFB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73D0A9B" w14:textId="77777777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BCCAA9C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BCC22A0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3A07EB8C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CE43B1D" w14:textId="77777777" w:rsidR="0010530B" w:rsidRPr="00F05F63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ABCBEE6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5F43E97" w14:textId="366AED19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36121A2C" w14:textId="69FEA129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F82D270" w14:textId="45A8D10F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8D00555" w14:textId="3B641599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F693E0F" w14:textId="216688E1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37E976B" w14:textId="084BF6BC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A83D922" w14:textId="77777777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F2DD189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C8D64B6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11593443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636A39E" w14:textId="77777777" w:rsidR="0010530B" w:rsidRPr="00F05F63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92F9D7F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2B9D459" w14:textId="6EDAC552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3E14318D" w14:textId="11F227AE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3 000 000,00</w:t>
            </w:r>
          </w:p>
        </w:tc>
        <w:tc>
          <w:tcPr>
            <w:tcW w:w="1418" w:type="dxa"/>
            <w:shd w:val="clear" w:color="auto" w:fill="auto"/>
          </w:tcPr>
          <w:p w14:paraId="27BDB22F" w14:textId="78690CCE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3698540" w14:textId="099D5518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229A95C" w14:textId="56A74CDD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3 000 000,00</w:t>
            </w:r>
          </w:p>
        </w:tc>
        <w:tc>
          <w:tcPr>
            <w:tcW w:w="855" w:type="dxa"/>
            <w:shd w:val="clear" w:color="auto" w:fill="auto"/>
          </w:tcPr>
          <w:p w14:paraId="435328B4" w14:textId="65452CD6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84D6C03" w14:textId="77777777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D359B22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0C3BD8D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75D4940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0CFD964" w14:textId="77777777" w:rsidR="0010530B" w:rsidRPr="00F05F63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0D3B390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49C53CF" w14:textId="62E89119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0C480465" w14:textId="29E347ED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3 000 000,00</w:t>
            </w:r>
          </w:p>
        </w:tc>
        <w:tc>
          <w:tcPr>
            <w:tcW w:w="1418" w:type="dxa"/>
            <w:shd w:val="clear" w:color="auto" w:fill="auto"/>
          </w:tcPr>
          <w:p w14:paraId="41DD4D9D" w14:textId="711D2B4D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1F75F58" w14:textId="73D62A45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A118E9B" w14:textId="1F528899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3 000 000,00</w:t>
            </w:r>
          </w:p>
        </w:tc>
        <w:tc>
          <w:tcPr>
            <w:tcW w:w="855" w:type="dxa"/>
            <w:shd w:val="clear" w:color="auto" w:fill="auto"/>
          </w:tcPr>
          <w:p w14:paraId="3E98AFC5" w14:textId="29D603D5" w:rsidR="0010530B" w:rsidRPr="00394F0C" w:rsidRDefault="0010530B" w:rsidP="00BD62A2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29BDBC8" w14:textId="77777777" w:rsidR="0010530B" w:rsidRPr="00394F0C" w:rsidRDefault="0010530B" w:rsidP="00BD62A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04B3883" w14:textId="77777777" w:rsidR="0010530B" w:rsidRPr="00394F0C" w:rsidRDefault="0010530B" w:rsidP="00BD62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01C00F9" w14:textId="77777777" w:rsidTr="0010530B">
        <w:trPr>
          <w:trHeight w:hRule="exact" w:val="255"/>
        </w:trPr>
        <w:tc>
          <w:tcPr>
            <w:tcW w:w="283" w:type="dxa"/>
            <w:vMerge w:val="restart"/>
            <w:vAlign w:val="center"/>
          </w:tcPr>
          <w:p w14:paraId="66CA4C08" w14:textId="0C18F064" w:rsidR="0010530B" w:rsidRPr="00394F0C" w:rsidRDefault="0010530B" w:rsidP="002477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1.2.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79D3B27C" w14:textId="150F3FBF" w:rsidR="0010530B" w:rsidRPr="00F05F63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t xml:space="preserve">Изготовление проектно-сметной документации для строительства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F05F63">
              <w:rPr>
                <w:rFonts w:ascii="Times New Roman" w:hAnsi="Times New Roman" w:cs="Times New Roman"/>
              </w:rPr>
              <w:t xml:space="preserve">-модульной котельной в МБОУ ООШ 13 с.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Архиповское</w:t>
            </w:r>
            <w:proofErr w:type="spellEnd"/>
          </w:p>
        </w:tc>
        <w:tc>
          <w:tcPr>
            <w:tcW w:w="480" w:type="dxa"/>
            <w:shd w:val="clear" w:color="auto" w:fill="auto"/>
            <w:vAlign w:val="center"/>
          </w:tcPr>
          <w:p w14:paraId="4973283F" w14:textId="6477EAA6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61DBD3A0" w14:textId="4B4C7D14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495279B1" w14:textId="50674DB8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C134999" w14:textId="261D6370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AFB6BAB" w14:textId="507C8020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A5E46FA" w14:textId="534C2D8E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DD5C614" w14:textId="2C7C89F0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4D1CBE43" w14:textId="1A83174D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Перевод котельных образовательных организаций на альтернативные виды топлива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62BBF7BD" w14:textId="32219FA5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>Управление образованием адм</w:t>
            </w:r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lastRenderedPageBreak/>
              <w:t xml:space="preserve">инистрации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0EE733DB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D5E3F34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3AB7334" w14:textId="77777777" w:rsidR="0010530B" w:rsidRPr="00F05F63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336F460B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EDED7A8" w14:textId="40C47E80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560422B2" w14:textId="4D35C4D3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7B3D842" w14:textId="22CCA1B4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97C54C3" w14:textId="1F644212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1CC8F30" w14:textId="6447718C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F9DEFD0" w14:textId="23DBECDD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905F46D" w14:textId="77777777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47EC8BA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E3792AF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6BD1972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F860FCB" w14:textId="77777777" w:rsidR="0010530B" w:rsidRPr="00F05F63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518AF5E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F0C9412" w14:textId="471AAE6E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0099581A" w14:textId="65A28B20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D57D98" w14:textId="27C02A4F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A3FE0C6" w14:textId="1223F0D1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F9EE5E2" w14:textId="07DA4CC8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DE5D815" w14:textId="5CC059BD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59F7453" w14:textId="77777777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13E4DB2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044703B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1503286E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532CA2B" w14:textId="77777777" w:rsidR="0010530B" w:rsidRPr="00F05F63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882B506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967AC7A" w14:textId="5A3F93A1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2950A38E" w14:textId="540F7DE0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9F5342" w14:textId="715CD3E9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C49C832" w14:textId="113A942C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591E900" w14:textId="0F531FA6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9A47FBD" w14:textId="02F1D79C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6C54E3A" w14:textId="77777777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A56D55F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9DD1AD7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3C9275A7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9B868EC" w14:textId="77777777" w:rsidR="0010530B" w:rsidRPr="00F05F63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29E1D19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6CF091E" w14:textId="12E926E9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5F9DB736" w14:textId="158664B5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08A815D" w14:textId="5FD236BD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C919219" w14:textId="1E8AD956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79E7D3C" w14:textId="4FC08891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6372A75" w14:textId="2843F1BA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D64A52A" w14:textId="77777777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9213439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C181562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25B836C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BCD8D7E" w14:textId="77777777" w:rsidR="0010530B" w:rsidRPr="00F05F63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7B9EAA7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26BADE9" w14:textId="519D383F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77FB81AF" w14:textId="1783B443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6AAFFB4" w14:textId="32A72CFB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92060CC" w14:textId="52756D54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A2E6C18" w14:textId="7DF008AD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1F5A379" w14:textId="7C89DAE4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78D08C3" w14:textId="77777777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895F657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E2CB9F4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42F95021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183E1D2" w14:textId="77777777" w:rsidR="0010530B" w:rsidRPr="00F05F63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B7B1B57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CD4C1BA" w14:textId="4F9F5B62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3918F6C7" w14:textId="2F819080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DC01407" w14:textId="1891466F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CCCFAF4" w14:textId="1847D230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EC43522" w14:textId="16574851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8375907" w14:textId="2D7E0CD7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E5F4F2B" w14:textId="77777777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96CCE21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74005D8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74E6AA1E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01930FE" w14:textId="77777777" w:rsidR="0010530B" w:rsidRPr="00F05F63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1794FEB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5FBEDCB" w14:textId="57BF5D89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3CDE75AA" w14:textId="63742AE8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D54CA55" w14:textId="7A9EF3D3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8E2F4F8" w14:textId="3EFCD4EC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5DCC2FC" w14:textId="038E9626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130FECF" w14:textId="6B561967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FAC2D0D" w14:textId="77777777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B49549F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9146470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0E2CFE26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F1EA0A3" w14:textId="77777777" w:rsidR="0010530B" w:rsidRPr="00F05F63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5058D32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10673EE" w14:textId="61196CF1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2F9A5737" w14:textId="324655C3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F10A615" w14:textId="58803B22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CC049F2" w14:textId="4A697486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7E1AC59" w14:textId="3C21A1BE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79D873A" w14:textId="2AD8C124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159C569" w14:textId="77777777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BF74B67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2919033" w14:textId="77777777" w:rsidTr="0010530B">
        <w:trPr>
          <w:trHeight w:hRule="exact" w:val="296"/>
        </w:trPr>
        <w:tc>
          <w:tcPr>
            <w:tcW w:w="283" w:type="dxa"/>
            <w:vMerge/>
            <w:vAlign w:val="center"/>
          </w:tcPr>
          <w:p w14:paraId="1E5E1B78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B508AF6" w14:textId="77777777" w:rsidR="0010530B" w:rsidRPr="00F05F63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BEFB3F7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5D7F834" w14:textId="4AC0C8BE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3959A4E7" w14:textId="1910918C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2 800 000,00</w:t>
            </w:r>
          </w:p>
        </w:tc>
        <w:tc>
          <w:tcPr>
            <w:tcW w:w="1418" w:type="dxa"/>
            <w:shd w:val="clear" w:color="auto" w:fill="auto"/>
          </w:tcPr>
          <w:p w14:paraId="3F180CBB" w14:textId="1BA8593B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8AD4178" w14:textId="2473FDE2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9B562C6" w14:textId="3B41CE4D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2 800 000,00</w:t>
            </w:r>
          </w:p>
        </w:tc>
        <w:tc>
          <w:tcPr>
            <w:tcW w:w="855" w:type="dxa"/>
            <w:shd w:val="clear" w:color="auto" w:fill="auto"/>
          </w:tcPr>
          <w:p w14:paraId="4E9B1906" w14:textId="6AFAD414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2F1BE5E1" w14:textId="77777777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C4EB563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0EC19CF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3555CA52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73F84CE" w14:textId="77777777" w:rsidR="0010530B" w:rsidRPr="00F05F63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AD6A496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774C87D" w14:textId="33A6F442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163C2D84" w14:textId="43E6B7E3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2 800 000,00</w:t>
            </w:r>
          </w:p>
        </w:tc>
        <w:tc>
          <w:tcPr>
            <w:tcW w:w="1418" w:type="dxa"/>
            <w:shd w:val="clear" w:color="auto" w:fill="auto"/>
          </w:tcPr>
          <w:p w14:paraId="1DAAED15" w14:textId="2E37E64A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1560716" w14:textId="318A73C9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C5AA346" w14:textId="29F6DBE1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2 800 000,00</w:t>
            </w:r>
          </w:p>
        </w:tc>
        <w:tc>
          <w:tcPr>
            <w:tcW w:w="855" w:type="dxa"/>
            <w:shd w:val="clear" w:color="auto" w:fill="auto"/>
          </w:tcPr>
          <w:p w14:paraId="5C366475" w14:textId="3FFF3D17" w:rsidR="0010530B" w:rsidRPr="00394F0C" w:rsidRDefault="0010530B" w:rsidP="007208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2DB8C6E7" w14:textId="77777777" w:rsidR="0010530B" w:rsidRPr="00394F0C" w:rsidRDefault="0010530B" w:rsidP="007208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4B36310" w14:textId="77777777" w:rsidR="0010530B" w:rsidRPr="00394F0C" w:rsidRDefault="0010530B" w:rsidP="007208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3F79533" w14:textId="77777777" w:rsidTr="0010530B">
        <w:trPr>
          <w:trHeight w:hRule="exact" w:val="255"/>
        </w:trPr>
        <w:tc>
          <w:tcPr>
            <w:tcW w:w="283" w:type="dxa"/>
            <w:vMerge w:val="restart"/>
            <w:vAlign w:val="center"/>
          </w:tcPr>
          <w:p w14:paraId="64B153C1" w14:textId="489D02A5" w:rsidR="0010530B" w:rsidRPr="006414F0" w:rsidRDefault="0010530B" w:rsidP="0024771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706882">
              <w:rPr>
                <w:rFonts w:ascii="Times New Roman" w:hAnsi="Times New Roman" w:cs="Times New Roman"/>
              </w:rPr>
              <w:t>1.2.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01E6F770" w14:textId="02F0EDDC" w:rsidR="0010530B" w:rsidRPr="00F05F63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t xml:space="preserve">Изготовление проектно-сметной документации для строительства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F05F63">
              <w:rPr>
                <w:rFonts w:ascii="Times New Roman" w:hAnsi="Times New Roman" w:cs="Times New Roman"/>
              </w:rPr>
              <w:t>-модульной котельной в МАДОУ Д/С 12 п. Заречный</w:t>
            </w:r>
          </w:p>
        </w:tc>
        <w:tc>
          <w:tcPr>
            <w:tcW w:w="480" w:type="dxa"/>
            <w:shd w:val="clear" w:color="auto" w:fill="auto"/>
            <w:vAlign w:val="center"/>
          </w:tcPr>
          <w:p w14:paraId="14AF3033" w14:textId="66E7967E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1FD8C3F6" w14:textId="1CBC0A12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59E27E05" w14:textId="74DB10B4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10974DC" w14:textId="131CC420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2D4FD1B" w14:textId="519CC77B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FFEBED6" w14:textId="069D9AF2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AEC0343" w14:textId="674DE08C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7B46145A" w14:textId="4E6A40B3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Перевод котельных образовательных организаций на альтернативные виды топлива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4A87BA01" w14:textId="5D40F94E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4A394981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C23A163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DF34754" w14:textId="77777777" w:rsidR="0010530B" w:rsidRPr="00F05F63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59043EBA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2E73DEA" w14:textId="31AC4243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4C3EF367" w14:textId="3876D14B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60C9581" w14:textId="4147F2A1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BD03C98" w14:textId="0033CFCD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EB17F0B" w14:textId="5EB79F9F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A638B15" w14:textId="457380C9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7DB8669" w14:textId="77777777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BC0458E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7B0755F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12C5A984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404E3A7" w14:textId="77777777" w:rsidR="0010530B" w:rsidRPr="00F05F63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A9E4813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53FC289" w14:textId="7B208811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2A170678" w14:textId="2A10E758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05FF772" w14:textId="6587D57C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CA49FB1" w14:textId="2715F0EE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28F0386" w14:textId="0FC8B01B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386E453" w14:textId="2118C6E4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8F22A48" w14:textId="77777777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D4CD5BD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6A547D3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793A2D1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5D9F594" w14:textId="77777777" w:rsidR="0010530B" w:rsidRPr="00F05F63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5AF1DCE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A176F61" w14:textId="4E92CC74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5018CCB4" w14:textId="70BA5DBF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27207E1" w14:textId="38AB5FE6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BA5318F" w14:textId="218AC99B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B6B073B" w14:textId="64650AFC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4011276" w14:textId="136350EC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82E2343" w14:textId="77777777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D0BBED8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8251D71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1DC13DF3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9725405" w14:textId="77777777" w:rsidR="0010530B" w:rsidRPr="00F05F63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20DF4E5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C78CE0E" w14:textId="64242C5F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4185D942" w14:textId="5AC73305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6ECA1A7" w14:textId="26FD1FFC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F0253FD" w14:textId="57C0BFDE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75D0653" w14:textId="188D7FC4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6C869E7" w14:textId="076B4D0F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193B542" w14:textId="77777777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A9D85DD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8EF8B9D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2E74DB2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E9C70BF" w14:textId="77777777" w:rsidR="0010530B" w:rsidRPr="00F05F63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29E0302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2E669B3" w14:textId="3A77FD89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4C71C92D" w14:textId="28463661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43F9252" w14:textId="28A0F743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5DD3EDC" w14:textId="423A9EE1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3C16D6B" w14:textId="5DEDF9E6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E8F6023" w14:textId="0D98D66F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D67F661" w14:textId="77777777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863D502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B294E34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8CBD05D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E0560D2" w14:textId="77777777" w:rsidR="0010530B" w:rsidRPr="00F05F63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F601462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3FAC101" w14:textId="3B6706B0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35CB0F31" w14:textId="7A7867C6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A129DBF" w14:textId="78320EF6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73A8526" w14:textId="3374F345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B12D7B3" w14:textId="28A57A4E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CE9C027" w14:textId="6F51CCD0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E7D4EA3" w14:textId="77777777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83EC571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9340221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4AA9E5AD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2DCEDF1" w14:textId="77777777" w:rsidR="0010530B" w:rsidRPr="00F05F63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0A13D6D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4BE3046" w14:textId="302B3688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6F4ED7AD" w14:textId="04D7D9B3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EB4F76B" w14:textId="67C756C8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F84892E" w14:textId="65591DAE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A8F8439" w14:textId="26D4930D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ED068BB" w14:textId="441A1058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2C4EA899" w14:textId="77777777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0A6C72D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C272EEB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B42A4B2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6B5327B" w14:textId="77777777" w:rsidR="0010530B" w:rsidRPr="00F05F63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05E6F27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1DAF62D" w14:textId="36F1E9C5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1822C902" w14:textId="12746314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9860F19" w14:textId="548D7E1D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6FDDC7D" w14:textId="532BEFFB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400A046" w14:textId="72C794A2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7115075" w14:textId="0A8B1C80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E4866BA" w14:textId="77777777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A99DFB0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429DF56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63FA7E4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318AA58" w14:textId="77777777" w:rsidR="0010530B" w:rsidRPr="00F05F63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44BEDFA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FF55AF9" w14:textId="0A4338D4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42AFE36A" w14:textId="20939863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2 500 000,00</w:t>
            </w:r>
          </w:p>
        </w:tc>
        <w:tc>
          <w:tcPr>
            <w:tcW w:w="1418" w:type="dxa"/>
            <w:shd w:val="clear" w:color="auto" w:fill="auto"/>
          </w:tcPr>
          <w:p w14:paraId="70B434FE" w14:textId="2BFA205C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C61EC29" w14:textId="35B83853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3ADAC58" w14:textId="67337AB6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2 500 000,00</w:t>
            </w:r>
          </w:p>
        </w:tc>
        <w:tc>
          <w:tcPr>
            <w:tcW w:w="855" w:type="dxa"/>
            <w:shd w:val="clear" w:color="auto" w:fill="auto"/>
          </w:tcPr>
          <w:p w14:paraId="18B9A8CD" w14:textId="26FE6F72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258D8B7A" w14:textId="77777777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22C9A57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CE705F1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1569B705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39EE6F4" w14:textId="77777777" w:rsidR="0010530B" w:rsidRPr="00F05F63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20ED197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D8B7B7A" w14:textId="0A062662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0B0CC733" w14:textId="463DC5E7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2 500 000,00</w:t>
            </w:r>
          </w:p>
        </w:tc>
        <w:tc>
          <w:tcPr>
            <w:tcW w:w="1418" w:type="dxa"/>
            <w:shd w:val="clear" w:color="auto" w:fill="auto"/>
          </w:tcPr>
          <w:p w14:paraId="044294C5" w14:textId="48D5AF95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952079C" w14:textId="48BDC371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AFAAE6F" w14:textId="0E783689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2 500 000,00</w:t>
            </w:r>
          </w:p>
        </w:tc>
        <w:tc>
          <w:tcPr>
            <w:tcW w:w="855" w:type="dxa"/>
            <w:shd w:val="clear" w:color="auto" w:fill="auto"/>
          </w:tcPr>
          <w:p w14:paraId="6E02AC17" w14:textId="1263CDFD" w:rsidR="0010530B" w:rsidRPr="00394F0C" w:rsidRDefault="0010530B" w:rsidP="00F109B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790F167" w14:textId="77777777" w:rsidR="0010530B" w:rsidRPr="00394F0C" w:rsidRDefault="0010530B" w:rsidP="00F109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E89F0C9" w14:textId="77777777" w:rsidR="0010530B" w:rsidRPr="00394F0C" w:rsidRDefault="0010530B" w:rsidP="00F109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4B9E791" w14:textId="77777777" w:rsidTr="0010530B">
        <w:trPr>
          <w:trHeight w:hRule="exact" w:val="255"/>
        </w:trPr>
        <w:tc>
          <w:tcPr>
            <w:tcW w:w="283" w:type="dxa"/>
            <w:vMerge w:val="restart"/>
            <w:vAlign w:val="center"/>
          </w:tcPr>
          <w:p w14:paraId="1F05A2F6" w14:textId="59C216BE" w:rsidR="0010530B" w:rsidRPr="00394F0C" w:rsidRDefault="0010530B" w:rsidP="002477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1.2.10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364978C8" w14:textId="1E1C2A65" w:rsidR="0010530B" w:rsidRPr="00F05F63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t xml:space="preserve">Изготовление проектно-сметной документации для строительства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F05F63">
              <w:rPr>
                <w:rFonts w:ascii="Times New Roman" w:hAnsi="Times New Roman" w:cs="Times New Roman"/>
              </w:rPr>
              <w:t>-модульной котельной в МБОУ ООШ 17 п. Комсомольский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3BAB5A16" w14:textId="2009B29D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7ABD822" w14:textId="6384997E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568F5788" w14:textId="61220279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41DEBAD" w14:textId="1C1DBF18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AE71B93" w14:textId="7440FAA2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F199412" w14:textId="4053F596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3523CD3" w14:textId="38ADFFE4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04F42CAB" w14:textId="5380A635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Перевод котельных образовательных организаций на альтернативные виды топлива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26625093" w14:textId="09753019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4ED71A6E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0AF57DE8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6EBEF69" w14:textId="77777777" w:rsidR="0010530B" w:rsidRPr="00F05F63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44C3ADE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B7B1CD2" w14:textId="71016909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5D0D6F07" w14:textId="70C5B56B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76953B8" w14:textId="3C38A9BA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EBD98DA" w14:textId="7BDC1F32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A9DC952" w14:textId="700150D5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2413EBB" w14:textId="063EA74C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C107402" w14:textId="77777777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E3F561B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EC2B006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D1DD8E3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D1637A8" w14:textId="77777777" w:rsidR="0010530B" w:rsidRPr="00F05F63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86214E8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5C8B8E9" w14:textId="5E277E8C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706A980F" w14:textId="6BCDC56D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4587A59" w14:textId="64D40C46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15A8EC3" w14:textId="46A5B53A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A238DEE" w14:textId="7D86F74F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108BB0E" w14:textId="2CA4BD71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6FCC886" w14:textId="77777777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AA59E9D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DD1D59B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DE7987D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8D1EA19" w14:textId="77777777" w:rsidR="0010530B" w:rsidRPr="00F05F63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80E9022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1BC3407" w14:textId="2C2E9980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5C24DBEA" w14:textId="501BD4AB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D158517" w14:textId="35E7D31D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D9F781C" w14:textId="5E2659D8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9CF78DA" w14:textId="3DCA7C53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75C2340" w14:textId="47045FAF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4C14935" w14:textId="77777777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62252DE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4D22D10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35FC75AC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13B2393" w14:textId="77777777" w:rsidR="0010530B" w:rsidRPr="00F05F63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4D07AF2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D0966C4" w14:textId="12C398C5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3CB8204E" w14:textId="56BA7784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EBC2587" w14:textId="199AD8C7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2F89A0A" w14:textId="0051A344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63A3DFC" w14:textId="1C1041EA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368C9E8" w14:textId="0DD788EE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616AF8F" w14:textId="77777777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F59D877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999A30F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6E17A4F0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C1F7B22" w14:textId="77777777" w:rsidR="0010530B" w:rsidRPr="00F05F63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EC38936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E73CFDC" w14:textId="74C88C2A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2BF9EC7C" w14:textId="4A87E329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DF2286A" w14:textId="647B0A94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E053C68" w14:textId="56F11B7A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9EB29B6" w14:textId="36BD659B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DAC1357" w14:textId="20ACC976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D6EE3D8" w14:textId="77777777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227BD65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7FF0637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6114858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0114643" w14:textId="77777777" w:rsidR="0010530B" w:rsidRPr="00F05F63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1C16090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2A267A0" w14:textId="4CB615DA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3B6E53DF" w14:textId="5A227E6D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2945753" w14:textId="5F51CA1F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FE6BF4D" w14:textId="7AB804DD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245D6FF" w14:textId="1AEFBC9C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C55CF4D" w14:textId="1FB973C9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2FE8E92" w14:textId="77777777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AB04976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728B258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D9E375C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9BE93EC" w14:textId="77777777" w:rsidR="0010530B" w:rsidRPr="00F05F63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F3D93DD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85E3191" w14:textId="007129EF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60A06EED" w14:textId="7858EFF7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5CC5F7B" w14:textId="5FC3F8DA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C779BF2" w14:textId="009F8FF2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3A65779" w14:textId="7A236337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F769E83" w14:textId="289B972D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4ABF477" w14:textId="77777777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3CE29DC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44B1AAF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F4E9024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3FC9B6E" w14:textId="77777777" w:rsidR="0010530B" w:rsidRPr="00F05F63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CE3A971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4E85620" w14:textId="10627238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103CF00E" w14:textId="06FAC4CE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CD20841" w14:textId="7C2EAB1E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0935DCF" w14:textId="0461DB8F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082B0E1" w14:textId="3AA23E2D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10C88A1F" w14:textId="740352D1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8678DB1" w14:textId="77777777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7B3B59D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0735306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04B6C76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88CD03E" w14:textId="77777777" w:rsidR="0010530B" w:rsidRPr="00F05F63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D1DD182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BFB5327" w14:textId="7A4298A1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43B1BA5D" w14:textId="50B67937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3 900 000,00</w:t>
            </w:r>
          </w:p>
        </w:tc>
        <w:tc>
          <w:tcPr>
            <w:tcW w:w="1418" w:type="dxa"/>
            <w:shd w:val="clear" w:color="auto" w:fill="auto"/>
          </w:tcPr>
          <w:p w14:paraId="1447484C" w14:textId="25679BA1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DAD3C2B" w14:textId="3930A99C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9E9E5B5" w14:textId="7C92A448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3 900 000,00</w:t>
            </w:r>
          </w:p>
        </w:tc>
        <w:tc>
          <w:tcPr>
            <w:tcW w:w="855" w:type="dxa"/>
            <w:shd w:val="clear" w:color="auto" w:fill="auto"/>
          </w:tcPr>
          <w:p w14:paraId="2D1E316A" w14:textId="3E8D01FB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A5A6F1E" w14:textId="77777777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A65DA44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81E6151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344CB72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13DAC15" w14:textId="77777777" w:rsidR="0010530B" w:rsidRPr="00F05F63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5FF690A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26D5C15" w14:textId="2F0557D3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287254FE" w14:textId="706A647E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3 900 000,00</w:t>
            </w:r>
          </w:p>
        </w:tc>
        <w:tc>
          <w:tcPr>
            <w:tcW w:w="1418" w:type="dxa"/>
            <w:shd w:val="clear" w:color="auto" w:fill="auto"/>
          </w:tcPr>
          <w:p w14:paraId="45335310" w14:textId="12CA418A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D066EE4" w14:textId="1AE78E8A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AD9181D" w14:textId="7D53939D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3 900 000,00</w:t>
            </w:r>
          </w:p>
        </w:tc>
        <w:tc>
          <w:tcPr>
            <w:tcW w:w="855" w:type="dxa"/>
            <w:shd w:val="clear" w:color="auto" w:fill="auto"/>
          </w:tcPr>
          <w:p w14:paraId="557EF0F8" w14:textId="4291BCF2" w:rsidR="0010530B" w:rsidRPr="00394F0C" w:rsidRDefault="0010530B" w:rsidP="00FA055C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1EF2B2C" w14:textId="77777777" w:rsidR="0010530B" w:rsidRPr="00394F0C" w:rsidRDefault="0010530B" w:rsidP="00FA05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F57D8A0" w14:textId="77777777" w:rsidR="0010530B" w:rsidRPr="00394F0C" w:rsidRDefault="0010530B" w:rsidP="00FA05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5CFB5F7" w14:textId="77777777" w:rsidTr="0010530B">
        <w:trPr>
          <w:trHeight w:hRule="exact" w:val="255"/>
        </w:trPr>
        <w:tc>
          <w:tcPr>
            <w:tcW w:w="283" w:type="dxa"/>
            <w:vMerge w:val="restart"/>
            <w:vAlign w:val="center"/>
          </w:tcPr>
          <w:p w14:paraId="1E92C435" w14:textId="1B496BC5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1.2.11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7F7DE70A" w14:textId="5543E07D" w:rsidR="0010530B" w:rsidRPr="00F05F63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3676">
              <w:rPr>
                <w:rFonts w:ascii="Times New Roman" w:hAnsi="Times New Roman" w:cs="Times New Roman"/>
              </w:rPr>
              <w:t xml:space="preserve">Выполнение инженерных изысканий, осуществление подготовки проектной и рабочей документации по объектам "Строительство </w:t>
            </w:r>
            <w:proofErr w:type="spellStart"/>
            <w:r w:rsidRPr="00773676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773676">
              <w:rPr>
                <w:rFonts w:ascii="Times New Roman" w:hAnsi="Times New Roman" w:cs="Times New Roman"/>
              </w:rPr>
              <w:t>-модульной котельной М</w:t>
            </w:r>
            <w:r>
              <w:rPr>
                <w:rFonts w:ascii="Times New Roman" w:hAnsi="Times New Roman" w:cs="Times New Roman"/>
              </w:rPr>
              <w:t>Б</w:t>
            </w:r>
            <w:r w:rsidRPr="00773676">
              <w:rPr>
                <w:rFonts w:ascii="Times New Roman" w:hAnsi="Times New Roman" w:cs="Times New Roman"/>
              </w:rPr>
              <w:t xml:space="preserve">ОУ </w:t>
            </w:r>
            <w:r>
              <w:rPr>
                <w:rFonts w:ascii="Times New Roman" w:hAnsi="Times New Roman" w:cs="Times New Roman"/>
              </w:rPr>
              <w:t>ООШ</w:t>
            </w:r>
            <w:r w:rsidRPr="00773676">
              <w:rPr>
                <w:rFonts w:ascii="Times New Roman" w:hAnsi="Times New Roman" w:cs="Times New Roman"/>
              </w:rPr>
              <w:t xml:space="preserve"> №1</w:t>
            </w:r>
            <w:r>
              <w:rPr>
                <w:rFonts w:ascii="Times New Roman" w:hAnsi="Times New Roman" w:cs="Times New Roman"/>
              </w:rPr>
              <w:t>6</w:t>
            </w:r>
            <w:r w:rsidRPr="0077367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</w:t>
            </w:r>
            <w:r w:rsidRPr="00773676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Первомайский</w:t>
            </w:r>
            <w:r w:rsidRPr="00773676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1C1556E8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9B3C7E3" w14:textId="6A5F7FFA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010845DB" w14:textId="6CBD8EEE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56C95BC" w14:textId="3F213CFE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1B92976" w14:textId="792DB1EA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77862D7" w14:textId="690F4F72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074BD2E" w14:textId="0B67C8EB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598A56D7" w14:textId="14B64703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Перевод котельных образовательных организаций на альтернативные виды топлива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2B325ABC" w14:textId="2FCEF33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4D1BD067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4C848C23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400F887" w14:textId="77777777" w:rsidR="0010530B" w:rsidRPr="00F05F63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44B1668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FA75292" w14:textId="2793A68E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61178D1E" w14:textId="66695E7D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F8DAF2F" w14:textId="735AD77F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9867E81" w14:textId="7F0A072A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7B0124D" w14:textId="3EC1C2FB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8BADBFA" w14:textId="2A61E03E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395F504" w14:textId="77777777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AE56335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849594C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3F16EBD7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D626A93" w14:textId="77777777" w:rsidR="0010530B" w:rsidRPr="00F05F63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39F7093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6AEBC40" w14:textId="07E461D3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3878BF0A" w14:textId="5F899113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B45A9AB" w14:textId="3B8F734C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A8AC018" w14:textId="09470BF2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7F80A53" w14:textId="05A1F485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1B0CF11" w14:textId="312E4F3C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704B2DE" w14:textId="77777777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A4EB382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DA70151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0F36EA2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5E81545" w14:textId="77777777" w:rsidR="0010530B" w:rsidRPr="00F05F63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384B86E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5A42EED" w14:textId="58A27E1F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26A90135" w14:textId="6CCD567B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CA01031" w14:textId="1C7BAA1E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399FBA5" w14:textId="4F39F712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557CC99" w14:textId="7DC853E3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450D363" w14:textId="09473051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BCA5396" w14:textId="77777777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BF55412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097463C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1AEA64E8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D2DE203" w14:textId="77777777" w:rsidR="0010530B" w:rsidRPr="00F05F63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4445CBD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DA69BB8" w14:textId="0B1548DA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5BB0D29C" w14:textId="4A989A3A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98C92AD" w14:textId="5B618467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0E3AED3" w14:textId="47213B62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9B67C11" w14:textId="60F001E1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8C2607B" w14:textId="7285086D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3FC3364" w14:textId="77777777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D4C3B99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B6B4E41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466E239E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A594A9B" w14:textId="77777777" w:rsidR="0010530B" w:rsidRPr="00F05F63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E8FD1F6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E767FF2" w14:textId="74A128D1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73171584" w14:textId="65A7D76E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7A16868" w14:textId="73007A63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62F3692" w14:textId="74642997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C4D623F" w14:textId="419C68FC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FBED13E" w14:textId="28747160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66E26DE" w14:textId="77777777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AD5E97D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40512AD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3EA5F864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036F9EF" w14:textId="77777777" w:rsidR="0010530B" w:rsidRPr="00F05F63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81F04FD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90F3C79" w14:textId="162E43F3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188FB8AA" w14:textId="07F16D1D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CAC08E7" w14:textId="53F3AEFA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EDE7A22" w14:textId="468C8490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80039A0" w14:textId="17C656B1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BAF8FB5" w14:textId="2EF877A1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2928F1C4" w14:textId="77777777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2CFABF8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DD91E79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1AA3890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A48AB41" w14:textId="77777777" w:rsidR="0010530B" w:rsidRPr="00F05F63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0DEA644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89D6DC0" w14:textId="0D121F3A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3A8819B8" w14:textId="0B44AF58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24F7FD0" w14:textId="65076A14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EE70B7C" w14:textId="687D7A6C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0B03B02" w14:textId="30CE766C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13D4A6F4" w14:textId="7BA1EA5E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0158F58" w14:textId="77777777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628FF5B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685123C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6D72EEAE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D3B8A89" w14:textId="77777777" w:rsidR="0010530B" w:rsidRPr="00F05F63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03E9764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C42A747" w14:textId="0DA90FE3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4418215D" w14:textId="29D33522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CC4CD11" w14:textId="26AA1FA3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4FBEEAD" w14:textId="678C7239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0003318" w14:textId="1206F5E3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2B50E2B" w14:textId="3013BEA3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6ED310E" w14:textId="77777777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47FD117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37E47BA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A194816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6EF47FD" w14:textId="77777777" w:rsidR="0010530B" w:rsidRPr="00F05F63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4A98023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5A5A6A4" w14:textId="00853D66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2EF6B8F2" w14:textId="12911ECA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3 900 000,00</w:t>
            </w:r>
          </w:p>
        </w:tc>
        <w:tc>
          <w:tcPr>
            <w:tcW w:w="1418" w:type="dxa"/>
            <w:shd w:val="clear" w:color="auto" w:fill="auto"/>
          </w:tcPr>
          <w:p w14:paraId="4A21EDCF" w14:textId="6456EFB7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2AD0C7F" w14:textId="76373DFE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3C52600" w14:textId="40524132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3 900 000,00</w:t>
            </w:r>
          </w:p>
        </w:tc>
        <w:tc>
          <w:tcPr>
            <w:tcW w:w="855" w:type="dxa"/>
            <w:shd w:val="clear" w:color="auto" w:fill="auto"/>
          </w:tcPr>
          <w:p w14:paraId="0D4F9AE1" w14:textId="2E9BE1D3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1F56B27" w14:textId="77777777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F1C8098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17D497F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1E924B77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D65E41A" w14:textId="77777777" w:rsidR="0010530B" w:rsidRPr="00F05F63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8ECAB68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A78BFA0" w14:textId="2D331A25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755C26ED" w14:textId="1C7EC3A7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3 900 000,00</w:t>
            </w:r>
          </w:p>
        </w:tc>
        <w:tc>
          <w:tcPr>
            <w:tcW w:w="1418" w:type="dxa"/>
            <w:shd w:val="clear" w:color="auto" w:fill="auto"/>
          </w:tcPr>
          <w:p w14:paraId="6B4E4F13" w14:textId="462498B6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63C8B35" w14:textId="05035D0E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BB53B1B" w14:textId="6D159AE1" w:rsidR="0010530B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3 900 000,00</w:t>
            </w:r>
          </w:p>
        </w:tc>
        <w:tc>
          <w:tcPr>
            <w:tcW w:w="855" w:type="dxa"/>
            <w:shd w:val="clear" w:color="auto" w:fill="auto"/>
          </w:tcPr>
          <w:p w14:paraId="02A96643" w14:textId="70E39DCD" w:rsidR="0010530B" w:rsidRPr="00B02439" w:rsidRDefault="0010530B" w:rsidP="0077367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</w:tcPr>
          <w:p w14:paraId="37C4B796" w14:textId="6848E731" w:rsidR="0010530B" w:rsidRPr="00394F0C" w:rsidRDefault="0010530B" w:rsidP="0077367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6" w:type="dxa"/>
            <w:gridSpan w:val="2"/>
            <w:vMerge/>
            <w:vAlign w:val="center"/>
          </w:tcPr>
          <w:p w14:paraId="10C3C585" w14:textId="77777777" w:rsidR="0010530B" w:rsidRPr="00394F0C" w:rsidRDefault="0010530B" w:rsidP="007736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9D718B4" w14:textId="77777777" w:rsidTr="0010530B">
        <w:trPr>
          <w:trHeight w:hRule="exact" w:val="255"/>
        </w:trPr>
        <w:tc>
          <w:tcPr>
            <w:tcW w:w="283" w:type="dxa"/>
            <w:vMerge w:val="restart"/>
            <w:vAlign w:val="center"/>
          </w:tcPr>
          <w:p w14:paraId="47CEAB32" w14:textId="5D6EB945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1.2.12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5E8A65B1" w14:textId="48BDAF1C" w:rsidR="0010530B" w:rsidRPr="00F05F63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7D46">
              <w:rPr>
                <w:rFonts w:ascii="Times New Roman" w:hAnsi="Times New Roman" w:cs="Times New Roman"/>
              </w:rPr>
              <w:t xml:space="preserve">Выполнение инженерных изысканий, осуществление подготовки проектной и рабочей документации по объектам "Строительство </w:t>
            </w:r>
            <w:proofErr w:type="spellStart"/>
            <w:r w:rsidRPr="00D07D46">
              <w:rPr>
                <w:rFonts w:ascii="Times New Roman" w:hAnsi="Times New Roman" w:cs="Times New Roman"/>
              </w:rPr>
              <w:t>блочно</w:t>
            </w:r>
            <w:proofErr w:type="spellEnd"/>
            <w:r w:rsidRPr="00D07D46">
              <w:rPr>
                <w:rFonts w:ascii="Times New Roman" w:hAnsi="Times New Roman" w:cs="Times New Roman"/>
              </w:rPr>
              <w:t xml:space="preserve">-модульной котельной МБОУ </w:t>
            </w:r>
            <w:r>
              <w:rPr>
                <w:rFonts w:ascii="Times New Roman" w:hAnsi="Times New Roman" w:cs="Times New Roman"/>
              </w:rPr>
              <w:t>С</w:t>
            </w:r>
            <w:r w:rsidRPr="00D07D46">
              <w:rPr>
                <w:rFonts w:ascii="Times New Roman" w:hAnsi="Times New Roman" w:cs="Times New Roman"/>
              </w:rPr>
              <w:t>ОШ №</w:t>
            </w:r>
            <w:r>
              <w:rPr>
                <w:rFonts w:ascii="Times New Roman" w:hAnsi="Times New Roman" w:cs="Times New Roman"/>
              </w:rPr>
              <w:t>30</w:t>
            </w:r>
            <w:r w:rsidRPr="00D07D46">
              <w:rPr>
                <w:rFonts w:ascii="Times New Roman" w:hAnsi="Times New Roman" w:cs="Times New Roman"/>
              </w:rPr>
              <w:t xml:space="preserve"> пос. </w:t>
            </w:r>
            <w:r>
              <w:rPr>
                <w:rFonts w:ascii="Times New Roman" w:hAnsi="Times New Roman" w:cs="Times New Roman"/>
              </w:rPr>
              <w:t>Молодежный</w:t>
            </w:r>
            <w:r w:rsidRPr="00D07D46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7E6C30E8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79D2CEB" w14:textId="6A64A4BE" w:rsidR="0010530B" w:rsidRPr="00394F0C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03D0F7EF" w14:textId="3210F566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2C44706" w14:textId="4FA324DE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EE55153" w14:textId="40CA382F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E6DB411" w14:textId="28DA2D41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1A1FBFE" w14:textId="5506E9B5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4E4D1704" w14:textId="560616B6" w:rsidR="0010530B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Перевод котельных образовательных организаций на альтернативные виды топлива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7E78C2D3" w14:textId="42A22B38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Управление образованием администрации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60D428B6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4BDB9B90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2EBCBFD" w14:textId="77777777" w:rsidR="0010530B" w:rsidRPr="00F05F63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AFD793B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920C1D9" w14:textId="0540AF75" w:rsidR="0010530B" w:rsidRPr="00394F0C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18B96D96" w14:textId="1D97C1CB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CADDF79" w14:textId="61F25B9D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562DF7A" w14:textId="29B19231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D241FD7" w14:textId="1C423AD1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DE650BF" w14:textId="33D735AC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7B4A0D5" w14:textId="77777777" w:rsidR="0010530B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78ABF28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A427A35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462ABD63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0B04EB0" w14:textId="77777777" w:rsidR="0010530B" w:rsidRPr="00F05F63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6C799F8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26A8574" w14:textId="6232E7D7" w:rsidR="0010530B" w:rsidRPr="00394F0C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6B8E7C1E" w14:textId="55F51392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43C87F4" w14:textId="35FCBA88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1387BA0" w14:textId="3B8CBBDD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EEB76C0" w14:textId="210FD990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A37847C" w14:textId="781A3FB4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EE24FA2" w14:textId="77777777" w:rsidR="0010530B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B15B160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15395BA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356FDEC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B582931" w14:textId="77777777" w:rsidR="0010530B" w:rsidRPr="00F05F63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0310A34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46138B8" w14:textId="220AC6CA" w:rsidR="0010530B" w:rsidRPr="00394F0C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60C9BDCA" w14:textId="12790A87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682CB25" w14:textId="48959A09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2B81F56" w14:textId="2E431F91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C96F85C" w14:textId="601EBE6A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6C2E49F" w14:textId="167BBFF4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DC983B3" w14:textId="77777777" w:rsidR="0010530B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6CE3EFE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5FDBD71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EA3D95C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ED681A0" w14:textId="77777777" w:rsidR="0010530B" w:rsidRPr="00F05F63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637C3D9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46124CF" w14:textId="247FA625" w:rsidR="0010530B" w:rsidRPr="00394F0C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4DCE1641" w14:textId="50159D40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6389B98" w14:textId="683E88D9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4B60A34" w14:textId="4214DC8D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6B273FD" w14:textId="355DE065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7187792" w14:textId="6D764DFE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0AFDA87" w14:textId="77777777" w:rsidR="0010530B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55F599E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A7920BD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625976FC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D3680B5" w14:textId="77777777" w:rsidR="0010530B" w:rsidRPr="00F05F63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EF46D74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217E2D8" w14:textId="6E9AF82A" w:rsidR="0010530B" w:rsidRPr="00394F0C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39663AEE" w14:textId="4A2F5CDE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1EF9AB9" w14:textId="160A82FF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00F7205" w14:textId="2C503C04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B95CFE1" w14:textId="1D1B34F4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D54CF11" w14:textId="37CB43C4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998AF0B" w14:textId="77777777" w:rsidR="0010530B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1801A2E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BB95E8A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3E9DE2F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DFD7DA6" w14:textId="77777777" w:rsidR="0010530B" w:rsidRPr="00F05F63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0CA3B92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95C29F4" w14:textId="0BF388DA" w:rsidR="0010530B" w:rsidRPr="00394F0C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6FC24E47" w14:textId="18D5D416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C41F56E" w14:textId="5E360F01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9712559" w14:textId="5AEA9059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4B29D7F" w14:textId="73B09140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3510CFF" w14:textId="57C14C2B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76C4FC7" w14:textId="77777777" w:rsidR="0010530B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13D6787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27A246C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16CAC53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11BBDF9" w14:textId="77777777" w:rsidR="0010530B" w:rsidRPr="00F05F63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053E0CA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CE34501" w14:textId="2D93FAA5" w:rsidR="0010530B" w:rsidRPr="00394F0C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25DB03DE" w14:textId="21034A6F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E302EF8" w14:textId="164B4A89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986B955" w14:textId="617724D0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080D888" w14:textId="32CC1E7F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9FFAD8D" w14:textId="5BBACD4B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0B1D363" w14:textId="77777777" w:rsidR="0010530B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1075CA6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096B8A4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42D40E17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C2D4D70" w14:textId="77777777" w:rsidR="0010530B" w:rsidRPr="00F05F63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100ADA9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212FC6C" w14:textId="2862AA50" w:rsidR="0010530B" w:rsidRPr="00394F0C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4D6A6E69" w14:textId="6C2C8066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71A8E4F" w14:textId="0246B1E2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0D23036" w14:textId="6D22E312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A905458" w14:textId="6E6E1DAE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E008DCF" w14:textId="11757B99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64D0FE0" w14:textId="77777777" w:rsidR="0010530B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566B766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651ED69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11365DB2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DB541A4" w14:textId="77777777" w:rsidR="0010530B" w:rsidRPr="00F05F63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DA41175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A3EB075" w14:textId="631358E6" w:rsidR="0010530B" w:rsidRPr="00394F0C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52047B7A" w14:textId="784651DC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3 900 000,00</w:t>
            </w:r>
          </w:p>
        </w:tc>
        <w:tc>
          <w:tcPr>
            <w:tcW w:w="1418" w:type="dxa"/>
            <w:shd w:val="clear" w:color="auto" w:fill="auto"/>
          </w:tcPr>
          <w:p w14:paraId="1101E4A5" w14:textId="3CBF4AC0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0AD41F2" w14:textId="11A37BE6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1C796A3" w14:textId="47D4D95B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466A50">
              <w:rPr>
                <w:rFonts w:ascii="Times New Roman" w:hAnsi="Times New Roman" w:cs="Times New Roman"/>
                <w:color w:val="000000" w:themeColor="text1"/>
              </w:rPr>
              <w:t>3 900 000,00</w:t>
            </w:r>
          </w:p>
        </w:tc>
        <w:tc>
          <w:tcPr>
            <w:tcW w:w="855" w:type="dxa"/>
            <w:shd w:val="clear" w:color="auto" w:fill="auto"/>
          </w:tcPr>
          <w:p w14:paraId="40EACE1F" w14:textId="4BA357BE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AF24C1D" w14:textId="77777777" w:rsidR="0010530B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C5EA7A4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278CE99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300D9CC7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5444AA6" w14:textId="77777777" w:rsidR="0010530B" w:rsidRPr="00F05F63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7F0794D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F6A6540" w14:textId="5469EC23" w:rsidR="0010530B" w:rsidRPr="00394F0C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0FBB1FD8" w14:textId="7E94EBEE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3 900 000,00</w:t>
            </w:r>
          </w:p>
        </w:tc>
        <w:tc>
          <w:tcPr>
            <w:tcW w:w="1418" w:type="dxa"/>
            <w:shd w:val="clear" w:color="auto" w:fill="auto"/>
          </w:tcPr>
          <w:p w14:paraId="18C161E9" w14:textId="322BF4E9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DD5E336" w14:textId="5B5F5467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17A77F8" w14:textId="7335D160" w:rsidR="0010530B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3 900 000,00</w:t>
            </w:r>
          </w:p>
        </w:tc>
        <w:tc>
          <w:tcPr>
            <w:tcW w:w="855" w:type="dxa"/>
            <w:shd w:val="clear" w:color="auto" w:fill="auto"/>
          </w:tcPr>
          <w:p w14:paraId="72592767" w14:textId="72AE4788" w:rsidR="0010530B" w:rsidRPr="00B02439" w:rsidRDefault="0010530B" w:rsidP="00D07D46">
            <w:pPr>
              <w:jc w:val="center"/>
              <w:rPr>
                <w:rFonts w:ascii="Times New Roman" w:hAnsi="Times New Roman" w:cs="Times New Roman"/>
              </w:rPr>
            </w:pPr>
            <w:r w:rsidRPr="00B0243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</w:tcPr>
          <w:p w14:paraId="6149911A" w14:textId="4900DE56" w:rsidR="0010530B" w:rsidRDefault="0010530B" w:rsidP="00D07D4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6" w:type="dxa"/>
            <w:gridSpan w:val="2"/>
            <w:vMerge/>
            <w:vAlign w:val="center"/>
          </w:tcPr>
          <w:p w14:paraId="5E5087DB" w14:textId="77777777" w:rsidR="0010530B" w:rsidRPr="00394F0C" w:rsidRDefault="0010530B" w:rsidP="00D07D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A7FA163" w14:textId="77777777" w:rsidTr="0010530B">
        <w:trPr>
          <w:gridAfter w:val="12"/>
          <w:wAfter w:w="14250" w:type="dxa"/>
          <w:trHeight w:val="353"/>
        </w:trPr>
        <w:tc>
          <w:tcPr>
            <w:tcW w:w="283" w:type="dxa"/>
            <w:hideMark/>
          </w:tcPr>
          <w:p w14:paraId="054D35FB" w14:textId="77777777" w:rsidR="0010530B" w:rsidRPr="00394F0C" w:rsidRDefault="0010530B" w:rsidP="0016024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1.3</w:t>
            </w:r>
          </w:p>
        </w:tc>
      </w:tr>
      <w:tr w:rsidR="0010530B" w:rsidRPr="00394F0C" w14:paraId="3BF286CD" w14:textId="77777777" w:rsidTr="0010530B">
        <w:trPr>
          <w:trHeight w:hRule="exact" w:val="255"/>
        </w:trPr>
        <w:tc>
          <w:tcPr>
            <w:tcW w:w="283" w:type="dxa"/>
            <w:vMerge w:val="restart"/>
            <w:hideMark/>
          </w:tcPr>
          <w:p w14:paraId="7D5F0B88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424A65EE" w14:textId="77777777" w:rsidR="0010530B" w:rsidRPr="00F05F63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t xml:space="preserve">Строительство объекта «Универсальный спортивный комплекс по адресу: Краснодарский край,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F05F63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F05F63">
              <w:rPr>
                <w:rFonts w:ascii="Times New Roman" w:hAnsi="Times New Roman" w:cs="Times New Roman"/>
              </w:rPr>
              <w:t>ст.Рязанская</w:t>
            </w:r>
            <w:proofErr w:type="spellEnd"/>
            <w:r w:rsidRPr="00F05F63">
              <w:rPr>
                <w:rFonts w:ascii="Times New Roman" w:hAnsi="Times New Roman" w:cs="Times New Roman"/>
              </w:rPr>
              <w:t>, ул. Победы, 103А»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3B352950" w14:textId="77777777" w:rsidR="0010530B" w:rsidRPr="00394F0C" w:rsidRDefault="0010530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017EB15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46610D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AA04DA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2D03E1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9E9B45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5B8673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2E5C7B4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Развитие детско-юношеского спорта и оздоровление подрастающего поколения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2CF13106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394F0C">
              <w:rPr>
                <w:rFonts w:ascii="Times New Roman" w:eastAsia="Calibri" w:hAnsi="Times New Roman" w:cs="Times New Roman"/>
                <w:szCs w:val="21"/>
              </w:rPr>
              <w:t xml:space="preserve">Управление по физической культуре и спорту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  <w:szCs w:val="21"/>
              </w:rPr>
              <w:t xml:space="preserve"> район</w:t>
            </w:r>
          </w:p>
        </w:tc>
      </w:tr>
      <w:tr w:rsidR="0010530B" w:rsidRPr="00394F0C" w14:paraId="1C7FE354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622A353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848A1E1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576E3D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D109F28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1B67D6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0F590E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7C5393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4302B6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6FEBC8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5936F4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42076F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CE3D17D" w14:textId="77777777" w:rsidTr="0010530B">
        <w:tc>
          <w:tcPr>
            <w:tcW w:w="283" w:type="dxa"/>
            <w:vMerge/>
            <w:vAlign w:val="center"/>
            <w:hideMark/>
          </w:tcPr>
          <w:p w14:paraId="7140D70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F85BBEC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887362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6358C2C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F4F668D" w14:textId="77777777" w:rsidR="0010530B" w:rsidRPr="00394F0C" w:rsidRDefault="0010530B" w:rsidP="0031631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732 395,86</w:t>
            </w:r>
          </w:p>
        </w:tc>
        <w:tc>
          <w:tcPr>
            <w:tcW w:w="1418" w:type="dxa"/>
            <w:shd w:val="clear" w:color="auto" w:fill="auto"/>
            <w:hideMark/>
          </w:tcPr>
          <w:p w14:paraId="141DFEA6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DBEEE76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14:paraId="00CEFBA3" w14:textId="77777777" w:rsidR="0010530B" w:rsidRPr="00394F0C" w:rsidRDefault="0010530B" w:rsidP="0031631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732 395,86</w:t>
            </w:r>
          </w:p>
        </w:tc>
        <w:tc>
          <w:tcPr>
            <w:tcW w:w="855" w:type="dxa"/>
            <w:shd w:val="clear" w:color="auto" w:fill="auto"/>
            <w:hideMark/>
          </w:tcPr>
          <w:p w14:paraId="1F985CBB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32A3479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52BD05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486F514" w14:textId="77777777" w:rsidTr="0010530B">
        <w:tc>
          <w:tcPr>
            <w:tcW w:w="283" w:type="dxa"/>
            <w:vMerge/>
            <w:vAlign w:val="center"/>
            <w:hideMark/>
          </w:tcPr>
          <w:p w14:paraId="3AE875A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2F6B8A7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E16937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32524C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30125F5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23 625 000,00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E1A1A44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A6EA2FA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16 625 000,00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16F4FD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7 000 000,00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265626FF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222DA3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E19F2D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8965ED0" w14:textId="77777777" w:rsidTr="0010530B">
        <w:tc>
          <w:tcPr>
            <w:tcW w:w="283" w:type="dxa"/>
            <w:vMerge/>
            <w:vAlign w:val="center"/>
            <w:hideMark/>
          </w:tcPr>
          <w:p w14:paraId="2874F69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A245E57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043E98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862A32D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B1AEBF5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12 045 172,8</w:t>
            </w:r>
          </w:p>
        </w:tc>
        <w:tc>
          <w:tcPr>
            <w:tcW w:w="1418" w:type="dxa"/>
            <w:shd w:val="clear" w:color="auto" w:fill="auto"/>
            <w:hideMark/>
          </w:tcPr>
          <w:p w14:paraId="32DB0473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7467F94" w14:textId="77777777" w:rsidR="0010530B" w:rsidRPr="00394F0C" w:rsidRDefault="0010530B" w:rsidP="003163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11 322 440,86</w:t>
            </w:r>
          </w:p>
        </w:tc>
        <w:tc>
          <w:tcPr>
            <w:tcW w:w="1275" w:type="dxa"/>
            <w:shd w:val="clear" w:color="auto" w:fill="auto"/>
            <w:hideMark/>
          </w:tcPr>
          <w:p w14:paraId="06991567" w14:textId="77777777" w:rsidR="0010530B" w:rsidRPr="00394F0C" w:rsidRDefault="0010530B" w:rsidP="0031631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722 731,94</w:t>
            </w:r>
          </w:p>
        </w:tc>
        <w:tc>
          <w:tcPr>
            <w:tcW w:w="855" w:type="dxa"/>
            <w:shd w:val="clear" w:color="auto" w:fill="auto"/>
            <w:hideMark/>
          </w:tcPr>
          <w:p w14:paraId="39D6D295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159608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CD87F3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5B951FD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3BC04F7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BB481E2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6E7A12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F1E3E2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642D74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D497D5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75AFFA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90F4DD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B2906B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FF398BD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F3740A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48E8169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118B3DA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5C8712E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5AAB8D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181123A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FA50EE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A3A0AA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FB7E58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CEE9BE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8E0D266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3F48432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68056C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CD80D73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1A0786E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DCF9CE5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0C2C78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B6D1A5A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398AAC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2DCD4C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CDBEED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C66CDC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EF12821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49D55D9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2F35A3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9B6FA59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6788D41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73D2BA2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0BF9EF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241937C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8C3F9A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14C597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91060F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46431C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2D58D08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5905688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D54651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D31BB50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6BAEFDD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34C6B29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5B7BFC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5447AB3" w14:textId="190017F2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F23FD37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2B61F2A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FD67596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169C179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13031D2" w14:textId="77777777" w:rsidR="0010530B" w:rsidRPr="00394F0C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0F43097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2F8C88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45578FE" w14:textId="77777777" w:rsidTr="0010530B">
        <w:trPr>
          <w:trHeight w:val="219"/>
        </w:trPr>
        <w:tc>
          <w:tcPr>
            <w:tcW w:w="283" w:type="dxa"/>
            <w:vMerge/>
            <w:vAlign w:val="center"/>
            <w:hideMark/>
          </w:tcPr>
          <w:p w14:paraId="17EB9E7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52C1B9E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82C600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96DC2E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32DA7B7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36 402 568,66</w:t>
            </w:r>
          </w:p>
        </w:tc>
        <w:tc>
          <w:tcPr>
            <w:tcW w:w="1418" w:type="dxa"/>
            <w:shd w:val="clear" w:color="auto" w:fill="auto"/>
            <w:hideMark/>
          </w:tcPr>
          <w:p w14:paraId="02BE9D5C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560" w:type="dxa"/>
            <w:shd w:val="clear" w:color="auto" w:fill="auto"/>
            <w:hideMark/>
          </w:tcPr>
          <w:p w14:paraId="65A776D6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27 947 440,86</w:t>
            </w:r>
          </w:p>
        </w:tc>
        <w:tc>
          <w:tcPr>
            <w:tcW w:w="1275" w:type="dxa"/>
            <w:shd w:val="clear" w:color="auto" w:fill="auto"/>
            <w:hideMark/>
          </w:tcPr>
          <w:p w14:paraId="6486D43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8 455 127,8</w:t>
            </w:r>
          </w:p>
        </w:tc>
        <w:tc>
          <w:tcPr>
            <w:tcW w:w="855" w:type="dxa"/>
            <w:shd w:val="clear" w:color="auto" w:fill="auto"/>
            <w:hideMark/>
          </w:tcPr>
          <w:p w14:paraId="23886F71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442808A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EE00CB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BCA31BD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5E0F62F1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lastRenderedPageBreak/>
              <w:t>1.3.2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0F539A03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t xml:space="preserve">Оплата за огнезащитную обработку (включая изготовление ПСД), а также за услуги технического надзора по объекту «Универсальный спортивный комплекс по адресу: Краснодарский край,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F05F63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F05F63">
              <w:rPr>
                <w:rFonts w:ascii="Times New Roman" w:hAnsi="Times New Roman" w:cs="Times New Roman"/>
              </w:rPr>
              <w:t>ст.Рязанская</w:t>
            </w:r>
            <w:proofErr w:type="spellEnd"/>
            <w:r w:rsidRPr="00F05F63">
              <w:rPr>
                <w:rFonts w:ascii="Times New Roman" w:hAnsi="Times New Roman" w:cs="Times New Roman"/>
              </w:rPr>
              <w:t>, ул. Победы, 103А»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15480C21" w14:textId="77777777" w:rsidR="0010530B" w:rsidRPr="00394F0C" w:rsidRDefault="0010530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080619D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D1939D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BCDFCC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8670CF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4698C9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043586B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22A3D95D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Развитие детско-юношеского спорта и оздоровление подрастающего поколения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02D68C1F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</w:rPr>
              <w:t xml:space="preserve">Управление по физической культуре и спорту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</w:tr>
      <w:tr w:rsidR="0010530B" w:rsidRPr="00394F0C" w14:paraId="3F794B5C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6E30D8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F8A09B9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DA3BB5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D572790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3959E2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DE1D62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BE24E3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3E08ED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8D3D027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0E5350C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430CEC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B5F5576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B4CE29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F9C757F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054520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DDC3FB8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58559E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7D5ACB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B50714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816877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3587FF5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531A0A9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BED584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C7DCF6D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35E4AE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36CAB94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AFF2BE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A44F0CC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1D6A9C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950 200,00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33D530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2A6EB8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8A5F4BB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950 200,00</w:t>
            </w:r>
          </w:p>
        </w:tc>
        <w:tc>
          <w:tcPr>
            <w:tcW w:w="855" w:type="dxa"/>
            <w:shd w:val="clear" w:color="auto" w:fill="auto"/>
            <w:hideMark/>
          </w:tcPr>
          <w:p w14:paraId="61AA726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2F3329A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6E93AB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C91DDD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18B5FB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AE4B904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39AA2B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E62607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F1C72D9" w14:textId="77777777" w:rsidR="0010530B" w:rsidRPr="00394F0C" w:rsidRDefault="0010530B" w:rsidP="004627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348 749,03</w:t>
            </w:r>
          </w:p>
        </w:tc>
        <w:tc>
          <w:tcPr>
            <w:tcW w:w="1418" w:type="dxa"/>
            <w:shd w:val="clear" w:color="auto" w:fill="auto"/>
            <w:hideMark/>
          </w:tcPr>
          <w:p w14:paraId="316EEE1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7AF9FC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7913F1A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348 749,03</w:t>
            </w:r>
          </w:p>
        </w:tc>
        <w:tc>
          <w:tcPr>
            <w:tcW w:w="855" w:type="dxa"/>
            <w:shd w:val="clear" w:color="auto" w:fill="auto"/>
            <w:hideMark/>
          </w:tcPr>
          <w:p w14:paraId="1A2EAFE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C1FC4BC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9CB052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B04BA6E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2F798A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FA836EE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350106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191B48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DC8787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EC22EA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A84395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D99CBA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0268CDA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1F65041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17184E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EB23A3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F70FB5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C67BEEE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314877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59D428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D0F447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DC32F6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3FE3A8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B189BD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A1F93E5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8799DA4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CA19A8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7A96403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66FE53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DB8257F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C8368C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8578CD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1C3A36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961355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148DD1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355BC6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B2A86FA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988F572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63CDAF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2F01457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86EB3F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9FABB5D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2F28DD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E384DA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107730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5D3D2D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A4B738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B9B75C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6014F0C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B424258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7F812A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CF039D9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F4923A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3E878AF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86A96F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C2E167B" w14:textId="4243710E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F2178F4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229DD51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B1C3A80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4FD24AE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E74FB81" w14:textId="77777777" w:rsidR="0010530B" w:rsidRPr="00394F0C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8E16AF8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AD15D2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8B9C762" w14:textId="77777777" w:rsidTr="0010530B">
        <w:trPr>
          <w:trHeight w:hRule="exact" w:val="456"/>
        </w:trPr>
        <w:tc>
          <w:tcPr>
            <w:tcW w:w="283" w:type="dxa"/>
            <w:vMerge/>
            <w:vAlign w:val="center"/>
            <w:hideMark/>
          </w:tcPr>
          <w:p w14:paraId="56E8240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2BA230A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9DF06F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C1AB40D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077A48C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1 298 949,03</w:t>
            </w:r>
          </w:p>
        </w:tc>
        <w:tc>
          <w:tcPr>
            <w:tcW w:w="1418" w:type="dxa"/>
            <w:shd w:val="clear" w:color="auto" w:fill="auto"/>
            <w:hideMark/>
          </w:tcPr>
          <w:p w14:paraId="79464C3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8E698A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179DFE8" w14:textId="77777777" w:rsidR="0010530B" w:rsidRPr="00394F0C" w:rsidRDefault="0010530B" w:rsidP="00A93729">
            <w:pPr>
              <w:pStyle w:val="ConsPlusNormal"/>
              <w:spacing w:line="276" w:lineRule="auto"/>
              <w:ind w:left="-60" w:right="-64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1 298 949,03</w:t>
            </w:r>
          </w:p>
        </w:tc>
        <w:tc>
          <w:tcPr>
            <w:tcW w:w="855" w:type="dxa"/>
            <w:shd w:val="clear" w:color="auto" w:fill="auto"/>
            <w:hideMark/>
          </w:tcPr>
          <w:p w14:paraId="1B8FA07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700B1518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435383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CB22F1E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4A22BFC3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3223686B" w14:textId="77777777" w:rsidR="0010530B" w:rsidRPr="00F05F63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t xml:space="preserve">Выполнение инженерных изысканий и подготовка проектно-сметной документации для капитального строительства объекта: «Центр единоборств»,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г.Белореченск</w:t>
            </w:r>
            <w:proofErr w:type="spellEnd"/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13699CC7" w14:textId="77777777" w:rsidR="0010530B" w:rsidRPr="00394F0C" w:rsidRDefault="0010530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55B031D8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375041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B2B7B7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E2B6CA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2F40AE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752F74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04E5B4A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Развитие детско-юношеского спорта и оздоровление подрастающего поколения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7B4FBA7C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</w:rPr>
              <w:t xml:space="preserve">Управление по физической культуре и спорту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</w:tr>
      <w:tr w:rsidR="0010530B" w:rsidRPr="00394F0C" w14:paraId="40B3544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AC6665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8510CA5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85EE52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B896FB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28EBC6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8DFADB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818129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E8DCB7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0C2D53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D7A8209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FDB720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0718B68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AB630A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A74EA87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2562CE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F05C7D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BCFDA1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FEFA37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75EDBA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D1D842F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064FC3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D2C3DEA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55030E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A71513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EFDB4B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60A1F68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D6398B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0E72C1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F94458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63C229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C07B1E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E41BE5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B30095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CE414FE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50636C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6E73E2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84525F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FCE21AF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1EF362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0FE431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5600ADD" w14:textId="77777777" w:rsidR="0010530B" w:rsidRPr="00394F0C" w:rsidRDefault="0010530B" w:rsidP="004627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63 700,00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08DADE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6556D2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6496322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63 700,00</w:t>
            </w:r>
          </w:p>
        </w:tc>
        <w:tc>
          <w:tcPr>
            <w:tcW w:w="855" w:type="dxa"/>
            <w:shd w:val="clear" w:color="auto" w:fill="auto"/>
            <w:hideMark/>
          </w:tcPr>
          <w:p w14:paraId="586CF3C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6D01C3C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8D823E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7370DC0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04805B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610AD2E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8D073C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FF7AB94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B7E55BC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846 900,00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8ABE8A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60878C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E0F242B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846 900,00</w:t>
            </w:r>
          </w:p>
        </w:tc>
        <w:tc>
          <w:tcPr>
            <w:tcW w:w="855" w:type="dxa"/>
            <w:shd w:val="clear" w:color="auto" w:fill="auto"/>
            <w:hideMark/>
          </w:tcPr>
          <w:p w14:paraId="05EB5B5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11BEAA7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705DE8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EB9F76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61772B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C999D64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C37F25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959254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BF7488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1 993 200,00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8A5CD6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BC53C4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8A696E2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1 993 200,00</w:t>
            </w:r>
          </w:p>
        </w:tc>
        <w:tc>
          <w:tcPr>
            <w:tcW w:w="855" w:type="dxa"/>
            <w:shd w:val="clear" w:color="auto" w:fill="auto"/>
            <w:hideMark/>
          </w:tcPr>
          <w:p w14:paraId="69F73830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C336C58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BD03CD0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32BC658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F548CA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9A5780D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BFB753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8CBDD4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FF4A5A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7843F6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7821C5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585934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070506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FC8728D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7DF78D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4170E5C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164E99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7616A72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F3D5A2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FB9441E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1770F9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F9DBB6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12BCE1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88F0B1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2A897E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8D7E450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D5EACC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DAA787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38E9E9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166BF0D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DBC388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8D26977" w14:textId="7B7B1A29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B24D7D2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F7841BE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37F0789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B511A2A" w14:textId="77777777" w:rsidR="0010530B" w:rsidRPr="00394F0C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1659FCA" w14:textId="77777777" w:rsidR="0010530B" w:rsidRPr="00394F0C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2AFDCD4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FB77FB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9709DF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FDDA01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4545BAA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34D6E8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C9564B0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0A44B0B2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2 903 800,00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83B60C7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8FC6A0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67CE0DE" w14:textId="77777777" w:rsidR="0010530B" w:rsidRPr="00394F0C" w:rsidRDefault="0010530B" w:rsidP="00D010A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2 903 800,00</w:t>
            </w:r>
          </w:p>
        </w:tc>
        <w:tc>
          <w:tcPr>
            <w:tcW w:w="855" w:type="dxa"/>
            <w:shd w:val="clear" w:color="auto" w:fill="auto"/>
            <w:hideMark/>
          </w:tcPr>
          <w:p w14:paraId="6FCB795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6BF9FC01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0459BA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35852C3" w14:textId="77777777" w:rsidTr="0010530B">
        <w:trPr>
          <w:trHeight w:hRule="exact" w:val="284"/>
        </w:trPr>
        <w:tc>
          <w:tcPr>
            <w:tcW w:w="283" w:type="dxa"/>
            <w:vMerge w:val="restart"/>
            <w:shd w:val="clear" w:color="auto" w:fill="auto"/>
            <w:hideMark/>
          </w:tcPr>
          <w:p w14:paraId="306A1B20" w14:textId="77777777" w:rsidR="0010530B" w:rsidRPr="008D5A20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AA3AD6">
              <w:rPr>
                <w:rFonts w:ascii="Times New Roman" w:hAnsi="Times New Roman" w:cs="Times New Roman"/>
              </w:rPr>
              <w:t>1.3.4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719F6C25" w14:textId="47D4B034" w:rsidR="0010530B" w:rsidRPr="008D5A20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D5A20">
              <w:rPr>
                <w:rFonts w:ascii="Times New Roman" w:hAnsi="Times New Roman" w:cs="Times New Roman"/>
              </w:rPr>
              <w:t xml:space="preserve">«Центр единоборств», </w:t>
            </w:r>
            <w:proofErr w:type="spellStart"/>
            <w:r w:rsidRPr="008D5A20">
              <w:rPr>
                <w:rFonts w:ascii="Times New Roman" w:hAnsi="Times New Roman" w:cs="Times New Roman"/>
              </w:rPr>
              <w:t>г.Белореченск</w:t>
            </w:r>
            <w:proofErr w:type="spellEnd"/>
            <w:r w:rsidRPr="008D5A20">
              <w:rPr>
                <w:rFonts w:ascii="Times New Roman" w:hAnsi="Times New Roman" w:cs="Times New Roman"/>
              </w:rPr>
              <w:t xml:space="preserve"> </w:t>
            </w:r>
            <w:r w:rsidRPr="00AA3AD6">
              <w:rPr>
                <w:rFonts w:ascii="Times New Roman" w:hAnsi="Times New Roman" w:cs="Times New Roman"/>
              </w:rPr>
              <w:t>(строительство)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0C04B943" w14:textId="77777777" w:rsidR="0010530B" w:rsidRPr="008D5A20" w:rsidRDefault="0010530B">
            <w:pPr>
              <w:jc w:val="center"/>
              <w:rPr>
                <w:rFonts w:ascii="Times New Roman" w:hAnsi="Times New Roman" w:cs="Times New Roman"/>
              </w:rPr>
            </w:pPr>
            <w:r w:rsidRPr="008D5A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2C43EF85" w14:textId="77777777" w:rsidR="0010530B" w:rsidRPr="008D5A20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548934A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C474CC9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65978C3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17A9E17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80FBC9B" w14:textId="77777777" w:rsidR="0010530B" w:rsidRPr="008D5A20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A2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shd w:val="clear" w:color="auto" w:fill="auto"/>
            <w:hideMark/>
          </w:tcPr>
          <w:p w14:paraId="3EC387DC" w14:textId="77777777" w:rsidR="0010530B" w:rsidRPr="008D5A20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Развитие детско-юношеского спорта и оздоровление подрастающего поколения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6E3FDEEE" w14:textId="4CA0044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МКУ «Служба заказчика администрац</w:t>
            </w:r>
            <w:r w:rsidRPr="00394F0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6CE045B6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0E6BD7E3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A45D929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4A8CE7D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B066E06" w14:textId="77777777" w:rsidR="0010530B" w:rsidRPr="008D5A20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0B7A323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FFA5013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0DEEB5A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2F7BEAD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55ACAAA" w14:textId="77777777" w:rsidR="0010530B" w:rsidRPr="008D5A20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A2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771DB119" w14:textId="77777777" w:rsidR="0010530B" w:rsidRPr="008D5A20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9200803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09A1A25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72DF4329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A207965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ADE217C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6B76D62" w14:textId="77777777" w:rsidR="0010530B" w:rsidRPr="008D5A20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5EC328E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15C1EEB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61AF317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2EC8B66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7ACC44A" w14:textId="77777777" w:rsidR="0010530B" w:rsidRPr="008D5A20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A2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29F30481" w14:textId="77777777" w:rsidR="0010530B" w:rsidRPr="008D5A20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B00967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2B30B78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02E9C41A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D14D7EF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3ACD867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8F6931B" w14:textId="77777777" w:rsidR="0010530B" w:rsidRPr="008D5A20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6762250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D0F370C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BBF94FD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FC36847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68458BE" w14:textId="77777777" w:rsidR="0010530B" w:rsidRPr="008D5A20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A2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6E4D288B" w14:textId="77777777" w:rsidR="0010530B" w:rsidRPr="008D5A20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1194D3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4241BE0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09CBDD0E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CEC091F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626DC74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BE42117" w14:textId="77777777" w:rsidR="0010530B" w:rsidRPr="008D5A20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9D625C1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7733202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95248D9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4C189AB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FCB40FC" w14:textId="77777777" w:rsidR="0010530B" w:rsidRPr="008D5A20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A2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4388D18C" w14:textId="77777777" w:rsidR="0010530B" w:rsidRPr="008D5A20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2DBC51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9494722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284E6693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2C1D52A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11B9C33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B44389A" w14:textId="77777777" w:rsidR="0010530B" w:rsidRPr="008D5A20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33C513F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C05CDE8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5B905F7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6268F8D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05DDE40" w14:textId="77777777" w:rsidR="0010530B" w:rsidRPr="008D5A20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A2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3C2428C6" w14:textId="77777777" w:rsidR="0010530B" w:rsidRPr="008D5A20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23D008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702E01C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5B3A96E7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1BBF48E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2A1E738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8301E18" w14:textId="77777777" w:rsidR="0010530B" w:rsidRPr="008D5A20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8FF54E3" w14:textId="77777777" w:rsidR="0010530B" w:rsidRPr="008D5A20" w:rsidRDefault="0010530B" w:rsidP="00E414A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50 000,00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6685DF5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CE96381" w14:textId="77777777" w:rsidR="0010530B" w:rsidRPr="008D5A20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09B5476" w14:textId="77777777" w:rsidR="0010530B" w:rsidRPr="008D5A20" w:rsidRDefault="0010530B" w:rsidP="007D6C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50 000,00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0203EB71" w14:textId="77777777" w:rsidR="0010530B" w:rsidRPr="008D5A20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A2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6B6C06D8" w14:textId="77777777" w:rsidR="0010530B" w:rsidRPr="008D5A20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A4F808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3E94788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545C71EE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98B968B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B1B3F97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F636FAD" w14:textId="77777777" w:rsidR="0010530B" w:rsidRPr="008D5A20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4C02860" w14:textId="77777777" w:rsidR="0010530B" w:rsidRPr="008D5A20" w:rsidRDefault="0010530B" w:rsidP="00E414A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16 000 000,00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AD9AD43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BD8BAA1" w14:textId="77777777" w:rsidR="0010530B" w:rsidRPr="008D5A20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14 239 900,00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47CA3C7" w14:textId="77777777" w:rsidR="0010530B" w:rsidRPr="008D5A20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1 760 100,00</w:t>
            </w:r>
          </w:p>
        </w:tc>
        <w:tc>
          <w:tcPr>
            <w:tcW w:w="855" w:type="dxa"/>
            <w:shd w:val="clear" w:color="auto" w:fill="auto"/>
            <w:hideMark/>
          </w:tcPr>
          <w:p w14:paraId="6CA3FBB5" w14:textId="77777777" w:rsidR="0010530B" w:rsidRPr="008D5A20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A2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69FC36AD" w14:textId="77777777" w:rsidR="0010530B" w:rsidRPr="008D5A20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BCA88A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D8F8FA1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576A1694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BF11471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AAA0361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75048ED" w14:textId="77777777" w:rsidR="0010530B" w:rsidRPr="008D5A20" w:rsidRDefault="0010530B" w:rsidP="007D3ED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E0A77C7" w14:textId="066E8F00" w:rsidR="0010530B" w:rsidRPr="008D5A20" w:rsidRDefault="0010530B" w:rsidP="00E414A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30 511 500, 00</w:t>
            </w:r>
          </w:p>
        </w:tc>
        <w:tc>
          <w:tcPr>
            <w:tcW w:w="1418" w:type="dxa"/>
            <w:shd w:val="clear" w:color="auto" w:fill="auto"/>
            <w:hideMark/>
          </w:tcPr>
          <w:p w14:paraId="12A1D24E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50DB8F9" w14:textId="0EBA54BD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29 596 100,00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A7E22F7" w14:textId="11F76B58" w:rsidR="0010530B" w:rsidRPr="008D5A20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915 400,00</w:t>
            </w:r>
          </w:p>
        </w:tc>
        <w:tc>
          <w:tcPr>
            <w:tcW w:w="855" w:type="dxa"/>
            <w:shd w:val="clear" w:color="auto" w:fill="auto"/>
            <w:hideMark/>
          </w:tcPr>
          <w:p w14:paraId="341036E5" w14:textId="77777777" w:rsidR="0010530B" w:rsidRPr="008D5A20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A2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6D16CEDF" w14:textId="77777777" w:rsidR="0010530B" w:rsidRPr="008D5A20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F0B3F7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0AE2285" w14:textId="77777777" w:rsidTr="0010530B">
        <w:trPr>
          <w:trHeight w:hRule="exact" w:val="284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5785D892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4D24503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1AE541D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7DDB614" w14:textId="27727A79" w:rsidR="0010530B" w:rsidRPr="008D5A20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F9ED310" w14:textId="4B50853A" w:rsidR="0010530B" w:rsidRPr="00F535A4" w:rsidRDefault="0010530B" w:rsidP="008C2D8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F535A4">
              <w:rPr>
                <w:rFonts w:ascii="Times New Roman" w:hAnsi="Times New Roman" w:cs="Times New Roman"/>
                <w:szCs w:val="22"/>
              </w:rPr>
              <w:t>132 242 300,00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B13F6B1" w14:textId="77777777" w:rsidR="0010530B" w:rsidRPr="00F535A4" w:rsidRDefault="0010530B" w:rsidP="00780FC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F535A4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7EB8ABE" w14:textId="60FEF76C" w:rsidR="0010530B" w:rsidRPr="00F535A4" w:rsidRDefault="0010530B" w:rsidP="008C2D8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F535A4">
              <w:rPr>
                <w:rFonts w:ascii="Times New Roman" w:hAnsi="Times New Roman" w:cs="Times New Roman"/>
                <w:szCs w:val="22"/>
              </w:rPr>
              <w:t>128 274 600,00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2365578" w14:textId="7900F0BC" w:rsidR="0010530B" w:rsidRPr="00F535A4" w:rsidRDefault="0010530B" w:rsidP="0049643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535A4">
              <w:rPr>
                <w:rFonts w:ascii="Times New Roman" w:hAnsi="Times New Roman" w:cs="Times New Roman"/>
                <w:sz w:val="20"/>
              </w:rPr>
              <w:t>3 967 700,00</w:t>
            </w:r>
          </w:p>
        </w:tc>
        <w:tc>
          <w:tcPr>
            <w:tcW w:w="855" w:type="dxa"/>
            <w:shd w:val="clear" w:color="auto" w:fill="auto"/>
            <w:hideMark/>
          </w:tcPr>
          <w:p w14:paraId="3979AA25" w14:textId="77777777" w:rsidR="0010530B" w:rsidRPr="008D5A20" w:rsidRDefault="0010530B" w:rsidP="00780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A2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shd w:val="clear" w:color="auto" w:fill="auto"/>
            <w:vAlign w:val="center"/>
            <w:hideMark/>
          </w:tcPr>
          <w:p w14:paraId="0B812736" w14:textId="77777777" w:rsidR="0010530B" w:rsidRPr="008D5A20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4C9E6F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8A4C54E" w14:textId="77777777" w:rsidTr="0010530B">
        <w:trPr>
          <w:trHeight w:hRule="exact" w:val="572"/>
        </w:trPr>
        <w:tc>
          <w:tcPr>
            <w:tcW w:w="283" w:type="dxa"/>
            <w:vMerge/>
            <w:shd w:val="clear" w:color="auto" w:fill="auto"/>
            <w:vAlign w:val="center"/>
            <w:hideMark/>
          </w:tcPr>
          <w:p w14:paraId="336EEFCE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1F2811D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F4FFB42" w14:textId="77777777" w:rsidR="0010530B" w:rsidRPr="008D5A20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A66DA50" w14:textId="77777777" w:rsidR="0010530B" w:rsidRPr="008D5A20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5C799EFA" w14:textId="03FC0E67" w:rsidR="0010530B" w:rsidRPr="008D5A20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178 803 800,00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0D4C199" w14:textId="77777777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D13F02F" w14:textId="621C0211" w:rsidR="0010530B" w:rsidRPr="008D5A20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172 110 600,00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0F2209A" w14:textId="16CBAFC3" w:rsidR="0010530B" w:rsidRPr="008D5A20" w:rsidRDefault="0010530B" w:rsidP="00066E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6 693 100,00</w:t>
            </w:r>
          </w:p>
        </w:tc>
        <w:tc>
          <w:tcPr>
            <w:tcW w:w="855" w:type="dxa"/>
            <w:shd w:val="clear" w:color="auto" w:fill="auto"/>
            <w:hideMark/>
          </w:tcPr>
          <w:p w14:paraId="23D99282" w14:textId="77777777" w:rsidR="0010530B" w:rsidRPr="008D5A20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5A2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shd w:val="clear" w:color="auto" w:fill="auto"/>
            <w:hideMark/>
          </w:tcPr>
          <w:p w14:paraId="6CD6418B" w14:textId="77777777" w:rsidR="0010530B" w:rsidRPr="008D5A20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D5A20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29D53C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6FEEDBC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0431EF1F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lastRenderedPageBreak/>
              <w:t>1.3.5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7D13E47E" w14:textId="30B2AAA0" w:rsidR="0010530B" w:rsidRPr="00F05F63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eastAsia="Calibri" w:hAnsi="Times New Roman" w:cs="Times New Roman"/>
              </w:rPr>
              <w:t xml:space="preserve">Оплата за разработку технической и технологической, проектно-сметной документации, прохождение государственной экспертизы  по объекту «Малобюджетный спортивный комплекс в селе </w:t>
            </w:r>
            <w:proofErr w:type="spellStart"/>
            <w:r w:rsidRPr="00F05F63">
              <w:rPr>
                <w:rFonts w:ascii="Times New Roman" w:eastAsia="Calibri" w:hAnsi="Times New Roman" w:cs="Times New Roman"/>
              </w:rPr>
              <w:t>Великовечное</w:t>
            </w:r>
            <w:proofErr w:type="spellEnd"/>
            <w:r w:rsidRPr="00F05F6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05F63">
              <w:rPr>
                <w:rFonts w:ascii="Times New Roman" w:eastAsia="Calibri" w:hAnsi="Times New Roman" w:cs="Times New Roman"/>
              </w:rPr>
              <w:t>Белореченского</w:t>
            </w:r>
            <w:proofErr w:type="spellEnd"/>
            <w:r w:rsidRPr="00F05F63">
              <w:rPr>
                <w:rFonts w:ascii="Times New Roman" w:eastAsia="Calibri" w:hAnsi="Times New Roman" w:cs="Times New Roman"/>
              </w:rPr>
              <w:t xml:space="preserve"> района Краснодарского края»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7F31B440" w14:textId="77777777" w:rsidR="0010530B" w:rsidRPr="00394F0C" w:rsidRDefault="0010530B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30DCEC78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6687CC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186C4B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A34863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C0D52C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62E817A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3129FA97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Развитие детско-юношеского спорта и оздоровление подрастающего поколения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327F4175" w14:textId="77777777" w:rsidR="0010530B" w:rsidRPr="00394F0C" w:rsidRDefault="0010530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</w:rPr>
              <w:t xml:space="preserve">Управление по физической культуре и спорту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</w:tr>
      <w:tr w:rsidR="0010530B" w:rsidRPr="00394F0C" w14:paraId="4DC793FE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CF3230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693CCA9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F1F58AB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09979D5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AE38E7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6DD138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A43963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DE5E46D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7790D24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9F9F0A6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491F09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CFFEDE1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C85478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015A7C3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9D1B3C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CEB1EF3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30F571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E8C450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641D2B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63CE1B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8ACD8CA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A05A203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52524C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0729BC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155D4EA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4D5D85E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ADA734D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986330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C61710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1393A2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B79080B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D365CF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999812B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0FD17D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887E541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1BB7D50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7CFB465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648493A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E2E1B4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9DA1BA9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F63EF58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7E1F1B6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202BECA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E5E25E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CE0AC36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23B94B8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2C52F7C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FE9B18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0C35B07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187E3DA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53CE088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B7EC668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98E4725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5 800,00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24C153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BD75A84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FB84ADF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5 800,00</w:t>
            </w:r>
          </w:p>
        </w:tc>
        <w:tc>
          <w:tcPr>
            <w:tcW w:w="855" w:type="dxa"/>
            <w:shd w:val="clear" w:color="auto" w:fill="auto"/>
            <w:hideMark/>
          </w:tcPr>
          <w:p w14:paraId="5C1D53CE" w14:textId="77777777" w:rsidR="0010530B" w:rsidRPr="00394F0C" w:rsidRDefault="001053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C24FD58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2180E4E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6E091AD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34D9204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1E77FD7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9203386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3655C0B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288ECF5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9F76079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23CEA4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5F3B9D3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22C90F1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2C15DB8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F353289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7677597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04186DF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CDFD795" w14:textId="77777777" w:rsidR="0010530B" w:rsidRPr="00F05F63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25E15F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E7C9BD6" w14:textId="77777777" w:rsidR="0010530B" w:rsidRPr="00394F0C" w:rsidRDefault="001053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D73400E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96D2571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B42170C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17B0DA2" w14:textId="77777777" w:rsidR="0010530B" w:rsidRPr="00394F0C" w:rsidRDefault="0010530B" w:rsidP="002D458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8C6FDBC" w14:textId="77777777" w:rsidR="0010530B" w:rsidRPr="00394F0C" w:rsidRDefault="0010530B" w:rsidP="002D45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500CEC5" w14:textId="77777777" w:rsidR="0010530B" w:rsidRPr="00394F0C" w:rsidRDefault="001053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B091B42" w14:textId="77777777" w:rsidR="0010530B" w:rsidRPr="00394F0C" w:rsidRDefault="001053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8EB1AC8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716E7B0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4C32FDE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F1024E7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9646FC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D223364" w14:textId="3FCD2E20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Pr="00394F0C">
              <w:rPr>
                <w:rFonts w:ascii="Times New Roman" w:hAnsi="Times New Roman" w:cs="Times New Roman"/>
                <w:szCs w:val="22"/>
              </w:rPr>
              <w:t> </w:t>
            </w:r>
            <w:r>
              <w:rPr>
                <w:rFonts w:ascii="Times New Roman" w:hAnsi="Times New Roman" w:cs="Times New Roman"/>
                <w:szCs w:val="22"/>
              </w:rPr>
              <w:t>260</w:t>
            </w:r>
            <w:r w:rsidRPr="00394F0C">
              <w:rPr>
                <w:rFonts w:ascii="Times New Roman" w:hAnsi="Times New Roman" w:cs="Times New Roman"/>
                <w:szCs w:val="22"/>
              </w:rPr>
              <w:t> </w:t>
            </w:r>
            <w:r>
              <w:rPr>
                <w:rFonts w:ascii="Times New Roman" w:hAnsi="Times New Roman" w:cs="Times New Roman"/>
                <w:szCs w:val="22"/>
              </w:rPr>
              <w:t>000</w:t>
            </w:r>
            <w:r w:rsidRPr="00394F0C">
              <w:rPr>
                <w:rFonts w:ascii="Times New Roman" w:hAnsi="Times New Roman" w:cs="Times New Roman"/>
                <w:szCs w:val="22"/>
              </w:rPr>
              <w:t>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hideMark/>
          </w:tcPr>
          <w:p w14:paraId="441A390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D0B8AA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ED21355" w14:textId="751F399B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Pr="00394F0C">
              <w:rPr>
                <w:rFonts w:ascii="Times New Roman" w:hAnsi="Times New Roman" w:cs="Times New Roman"/>
                <w:szCs w:val="22"/>
              </w:rPr>
              <w:t> </w:t>
            </w:r>
            <w:r>
              <w:rPr>
                <w:rFonts w:ascii="Times New Roman" w:hAnsi="Times New Roman" w:cs="Times New Roman"/>
                <w:szCs w:val="22"/>
              </w:rPr>
              <w:t>260</w:t>
            </w:r>
            <w:r w:rsidRPr="00394F0C">
              <w:rPr>
                <w:rFonts w:ascii="Times New Roman" w:hAnsi="Times New Roman" w:cs="Times New Roman"/>
                <w:szCs w:val="22"/>
              </w:rPr>
              <w:t> </w:t>
            </w:r>
            <w:r>
              <w:rPr>
                <w:rFonts w:ascii="Times New Roman" w:hAnsi="Times New Roman" w:cs="Times New Roman"/>
                <w:szCs w:val="22"/>
              </w:rPr>
              <w:t>000</w:t>
            </w:r>
            <w:r w:rsidRPr="00394F0C">
              <w:rPr>
                <w:rFonts w:ascii="Times New Roman" w:hAnsi="Times New Roman" w:cs="Times New Roman"/>
                <w:szCs w:val="22"/>
              </w:rPr>
              <w:t>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5" w:type="dxa"/>
            <w:shd w:val="clear" w:color="auto" w:fill="auto"/>
            <w:hideMark/>
          </w:tcPr>
          <w:p w14:paraId="5C3CA3B5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D612C1A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3E590A7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91CF626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E6F2267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887A8A7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75DE357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7E73DD3" w14:textId="60404B93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D3B8A7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03CB82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471625F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CD7A4CF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7DAA0AB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952A98C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33F293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2CE7EE9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71C017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8714790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CD33986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E52BE3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47574906" w14:textId="2514DF78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3 265 800,00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A99425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492272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5F48AE2" w14:textId="39D13165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3 265 800,00</w:t>
            </w:r>
          </w:p>
        </w:tc>
        <w:tc>
          <w:tcPr>
            <w:tcW w:w="855" w:type="dxa"/>
            <w:shd w:val="clear" w:color="auto" w:fill="auto"/>
            <w:hideMark/>
          </w:tcPr>
          <w:p w14:paraId="2180F524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6B49354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28DBE6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AA103D6" w14:textId="77777777" w:rsidTr="0010530B">
        <w:trPr>
          <w:trHeight w:hRule="exact" w:val="284"/>
        </w:trPr>
        <w:tc>
          <w:tcPr>
            <w:tcW w:w="283" w:type="dxa"/>
            <w:vMerge w:val="restart"/>
            <w:vAlign w:val="center"/>
          </w:tcPr>
          <w:p w14:paraId="06E7967A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1.3.6</w:t>
            </w:r>
          </w:p>
        </w:tc>
        <w:tc>
          <w:tcPr>
            <w:tcW w:w="3488" w:type="dxa"/>
            <w:vMerge w:val="restart"/>
            <w:shd w:val="clear" w:color="auto" w:fill="auto"/>
          </w:tcPr>
          <w:p w14:paraId="7D847406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t xml:space="preserve">Заключение договора на авторский надзор по объекту "Строительство объекта "Центр единоборств",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г.Белореченск</w:t>
            </w:r>
            <w:proofErr w:type="spellEnd"/>
            <w:r w:rsidRPr="00F05F63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5D6402BD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60C9F08A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3E1DBCD8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E274BA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BA4B746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917B8A4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E135EF8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582F1F7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Развитие детско-юношеского спорта и оздоровление подрастающего поколения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22D6199B" w14:textId="73D2A788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2D703E10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5E1CE8E1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61EEC2A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B56B45E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8523AF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55ACCDC7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15F2009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95CE3D2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B9CAE02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4CC3779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0979185E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5A887D9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F8D83C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4609C86C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05AC48F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53355F3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D75275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62740C13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9002752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5F13647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1BC1232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712B7D2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1422BADA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366F339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96D15D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23049035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11CF5EF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F137989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92A60F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29D629F6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8149A7C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97751E6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18DD001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8717BF8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14ADCF7C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AFD7B3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C4EE6D3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08ECCFAD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FE7D425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BC28766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0D14CE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28808666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5B0C55A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99006C7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560EE83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2AAF8D8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54196DD4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E97456A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4EEE92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39F9F51C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53CFF73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020B52B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1D31D0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6B0D1FF5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18FDD5B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72BE6DE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A44A166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5F09C39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1AA60C34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F2EE40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9FADB7A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0C72C2A7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9A2398A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F8637CD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B17970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030AB6ED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D185679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9BA3886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81751FC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1B0FA33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2D7B6593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1F4735E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09D805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37C2BAC0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4833303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848DD11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E55D35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5D9A1F67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CB387FC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E74B906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EEAD301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1AD8D35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7A0ED46F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5F8B0A5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D1EB37E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45512747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55CA5EF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E56A52D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D0BAA0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0385CF78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120 000,0</w:t>
            </w:r>
          </w:p>
        </w:tc>
        <w:tc>
          <w:tcPr>
            <w:tcW w:w="1418" w:type="dxa"/>
            <w:shd w:val="clear" w:color="auto" w:fill="auto"/>
          </w:tcPr>
          <w:p w14:paraId="3F74DFAC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1B5A25A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0221A82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120 000,0</w:t>
            </w:r>
          </w:p>
        </w:tc>
        <w:tc>
          <w:tcPr>
            <w:tcW w:w="855" w:type="dxa"/>
            <w:shd w:val="clear" w:color="auto" w:fill="auto"/>
          </w:tcPr>
          <w:p w14:paraId="275FAF78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1CDB4897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37C92F6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2CB14E1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1DD8D79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2D3AE93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DDCF467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098D356" w14:textId="591683E6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51F03B65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8237187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2C707BB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88079E9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3D1A57B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</w:tcPr>
          <w:p w14:paraId="0CC61E41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7834A6E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7CFCCE3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73ED016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65BF4C8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0CA7C30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30B2DF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7EEFC96D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120 000,00</w:t>
            </w:r>
          </w:p>
        </w:tc>
        <w:tc>
          <w:tcPr>
            <w:tcW w:w="1418" w:type="dxa"/>
            <w:shd w:val="clear" w:color="auto" w:fill="auto"/>
          </w:tcPr>
          <w:p w14:paraId="500F533B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6F8E95A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61D299D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120 000,0</w:t>
            </w:r>
          </w:p>
        </w:tc>
        <w:tc>
          <w:tcPr>
            <w:tcW w:w="855" w:type="dxa"/>
            <w:shd w:val="clear" w:color="auto" w:fill="auto"/>
          </w:tcPr>
          <w:p w14:paraId="67D2590E" w14:textId="77777777" w:rsidR="0010530B" w:rsidRPr="00394F0C" w:rsidRDefault="0010530B" w:rsidP="0023305C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</w:tcPr>
          <w:p w14:paraId="0BAF52F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</w:tcPr>
          <w:p w14:paraId="600DADC2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A4202AA" w14:textId="77777777" w:rsidTr="0010530B">
        <w:trPr>
          <w:gridAfter w:val="12"/>
          <w:wAfter w:w="14250" w:type="dxa"/>
          <w:trHeight w:val="621"/>
        </w:trPr>
        <w:tc>
          <w:tcPr>
            <w:tcW w:w="283" w:type="dxa"/>
            <w:hideMark/>
          </w:tcPr>
          <w:p w14:paraId="49F3D909" w14:textId="77777777" w:rsidR="0010530B" w:rsidRPr="00394F0C" w:rsidRDefault="0010530B" w:rsidP="0023305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1.4</w:t>
            </w:r>
          </w:p>
        </w:tc>
      </w:tr>
      <w:tr w:rsidR="0010530B" w:rsidRPr="00394F0C" w14:paraId="177DC251" w14:textId="77777777" w:rsidTr="0010530B">
        <w:trPr>
          <w:trHeight w:hRule="exact" w:val="255"/>
        </w:trPr>
        <w:tc>
          <w:tcPr>
            <w:tcW w:w="283" w:type="dxa"/>
            <w:vMerge w:val="restart"/>
            <w:hideMark/>
          </w:tcPr>
          <w:p w14:paraId="216CF519" w14:textId="77777777" w:rsidR="0010530B" w:rsidRPr="00394F0C" w:rsidRDefault="0010530B" w:rsidP="0023305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6C03828B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eastAsia="Calibri" w:hAnsi="Times New Roman" w:cs="Times New Roman"/>
              </w:rPr>
              <w:t xml:space="preserve">Строительство здания амбулатории врача общей практики в </w:t>
            </w:r>
            <w:proofErr w:type="spellStart"/>
            <w:r w:rsidRPr="00F05F63">
              <w:rPr>
                <w:rFonts w:ascii="Times New Roman" w:eastAsia="Calibri" w:hAnsi="Times New Roman" w:cs="Times New Roman"/>
              </w:rPr>
              <w:t>х.Кубанском</w:t>
            </w:r>
            <w:proofErr w:type="spellEnd"/>
            <w:r w:rsidRPr="00F05F6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05F63">
              <w:rPr>
                <w:rFonts w:ascii="Times New Roman" w:eastAsia="Calibri" w:hAnsi="Times New Roman" w:cs="Times New Roman"/>
              </w:rPr>
              <w:t>Белореченского</w:t>
            </w:r>
            <w:proofErr w:type="spellEnd"/>
            <w:r w:rsidRPr="00F05F63">
              <w:rPr>
                <w:rFonts w:ascii="Times New Roman" w:eastAsia="Calibri" w:hAnsi="Times New Roman" w:cs="Times New Roman"/>
              </w:rPr>
              <w:t xml:space="preserve"> района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5DB3ECC1" w14:textId="77777777" w:rsidR="0010530B" w:rsidRPr="00394F0C" w:rsidRDefault="0010530B" w:rsidP="002330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5A8E956F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B079DB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E39450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619DA1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8D04ED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A6D6792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422B213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Развитие системы здравоохранения в сельской местности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0BA6C26F" w14:textId="77777777" w:rsidR="0010530B" w:rsidRPr="00394F0C" w:rsidRDefault="0010530B" w:rsidP="0023305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</w:rPr>
              <w:t xml:space="preserve">Администрация муниципального </w:t>
            </w:r>
            <w:r w:rsidRPr="00394F0C">
              <w:rPr>
                <w:rFonts w:ascii="Times New Roman" w:eastAsia="Calibri" w:hAnsi="Times New Roman" w:cs="Times New Roman"/>
              </w:rPr>
              <w:lastRenderedPageBreak/>
              <w:t xml:space="preserve">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</w:tr>
      <w:tr w:rsidR="0010530B" w:rsidRPr="00394F0C" w14:paraId="6F28E7A5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4E94546C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B779983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6490E1C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BAF01A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3DED6A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10 481 300,00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6DCC77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5198700,00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EDCE611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4 233 600,00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B72D8BE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1 049 000,00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0FF1BE34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81A87D0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CD915DF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2603A01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0F4BAAC4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4E2E490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F674D77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913B04F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35FBE1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B0B2CD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6C47425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9A89E42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4CC3CB2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A412FAA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1CE4CAC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18C8E11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409DF1D5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6535E70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75AA1F0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B03575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A39A42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05C45F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EF4D2A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140F8F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49B5E4B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77D18D2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52E0543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A5393C4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1832FAE5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6CFD910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EC72BA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9E294C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472CB2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2E91CE5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40642B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F3AA2A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77DB1C9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C1A47CE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741973A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A0A7653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63589E3E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9BB9AC5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D2D6723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1DA6EF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3DF33D2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4D3ED6F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148959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8A07D28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FEE2831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E88D6A3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29F0833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9151679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5E6A3A46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C4A6D64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E5366A0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094E50A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B236D1A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91D485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36C75B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2EDA87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26541D6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19B8FB3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7E4A185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591CEBA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690C11C5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F12AF66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ADFA70E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118BD78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D29885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D5FA8E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9E05E98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F99C69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9651CE6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7126F4E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944F5AC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BCFE012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25B4B08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FE507A8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0637EFD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40B8A45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9C47B8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1C359F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E5DFDB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6DB31C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2122133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C905CF2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94A8B54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8C05BE7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60D3E21C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B9648A1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F6D1704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718B5B7" w14:textId="11085BBD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A000F5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F5938A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CDE189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F60F5E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5C64B21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33CEAE9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30CAFC7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315FF43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16929B71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161EE75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505BF04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87DE55A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10D492E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10 481 300,00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61550D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5198700,00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ACBDBB1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4 233 600,00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9B7F1FD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1 049 000,00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60CB44D5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711C9BF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198EF01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C8594BF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4DEE7798" w14:textId="77777777" w:rsidR="0010530B" w:rsidRPr="00394F0C" w:rsidRDefault="0010530B" w:rsidP="0023305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506EDC48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eastAsia="Calibri" w:hAnsi="Times New Roman" w:cs="Times New Roman"/>
              </w:rPr>
              <w:t xml:space="preserve">Здание амбулатории врача общей практики в ст. Черниговская </w:t>
            </w:r>
            <w:proofErr w:type="spellStart"/>
            <w:r w:rsidRPr="00F05F63">
              <w:rPr>
                <w:rFonts w:ascii="Times New Roman" w:eastAsia="Calibri" w:hAnsi="Times New Roman" w:cs="Times New Roman"/>
              </w:rPr>
              <w:t>Белореченского</w:t>
            </w:r>
            <w:proofErr w:type="spellEnd"/>
            <w:r w:rsidRPr="00F05F63">
              <w:rPr>
                <w:rFonts w:ascii="Times New Roman" w:eastAsia="Calibri" w:hAnsi="Times New Roman" w:cs="Times New Roman"/>
              </w:rPr>
              <w:t xml:space="preserve"> района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48059CBC" w14:textId="77777777" w:rsidR="0010530B" w:rsidRPr="00394F0C" w:rsidRDefault="0010530B" w:rsidP="002330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1A5AA55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285308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AA2860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7FD7B9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27BF62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89FE267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28BD834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Развитие системы здравоохранения в сельской местности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09611594" w14:textId="77777777" w:rsidR="0010530B" w:rsidRPr="00394F0C" w:rsidRDefault="0010530B" w:rsidP="0023305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</w:tr>
      <w:tr w:rsidR="0010530B" w:rsidRPr="00394F0C" w14:paraId="0D735C23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BA85640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401C09F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24778C4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AF0CB58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2B5EE8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88B5DF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5A0D92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6B7606A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3FACC00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77101D3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55FF629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7ABE878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DA26B01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AEFD95B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E7269A6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64BED3A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9D8C7C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C75D55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F876572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84B884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4B7D8AC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C00000D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70EA3BA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1779670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9020B87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E80FBE8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54CC02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C74A64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21CEE22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12 849 600,00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AE84220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B3DB32B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12 809 400,00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90F67E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40 200,00</w:t>
            </w:r>
          </w:p>
        </w:tc>
        <w:tc>
          <w:tcPr>
            <w:tcW w:w="855" w:type="dxa"/>
            <w:shd w:val="clear" w:color="auto" w:fill="auto"/>
            <w:hideMark/>
          </w:tcPr>
          <w:p w14:paraId="7F11658C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971B640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A69A1F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DDEBC63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3D31D8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520B1E3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255363F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A0ECE3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509670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4C242A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B82A7BF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E6A505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F99AA92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5317204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4EFC82A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E0081E8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4EE069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A7FCCE2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3E3E7DE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94333D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227E90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022FD3F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95A15C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0016BF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198160A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292245F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B8A26D4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EBC8FFD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4849AE3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E36EF2D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C825CCD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02EFAF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55DBA8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7CAACAF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54F79EA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504AC4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F52B27B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295EE7B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CEA9756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454E1E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2ECBD44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F25CA52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7CF85DA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F4EE2C5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05E92F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738905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006B43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C3DAFC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58D2581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2E4B941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BA3C1F6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F243599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76BCF43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DFAFD7B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0DB1DBD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110D57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DDB29F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BE52DB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2168DAF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64636C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EAF958E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10943B3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B76FF13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14FA25D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B29032C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F6BB1F6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196F154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6B4D785" w14:textId="6F60B2B7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2BCBF0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DF9D10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3D54C2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8D667D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45B7197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3215B56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1B9D5E5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C0EE83A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7147A1D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79D8A73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1D5098A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4DBA99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6A067B2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12 849 600,00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5B014FD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F21E4C3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12 809 400,00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251BED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40 200,00</w:t>
            </w:r>
          </w:p>
        </w:tc>
        <w:tc>
          <w:tcPr>
            <w:tcW w:w="855" w:type="dxa"/>
            <w:shd w:val="clear" w:color="auto" w:fill="auto"/>
            <w:hideMark/>
          </w:tcPr>
          <w:p w14:paraId="451237AF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66EF13C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CD7C0DD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F49B292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62EFE258" w14:textId="77777777" w:rsidR="0010530B" w:rsidRPr="00394F0C" w:rsidRDefault="0010530B" w:rsidP="0023305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27CB2BC1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eastAsia="Calibri" w:hAnsi="Times New Roman" w:cs="Times New Roman"/>
              </w:rPr>
              <w:t xml:space="preserve">Здание амбулатории врача общей практики в п. Родники </w:t>
            </w:r>
            <w:proofErr w:type="spellStart"/>
            <w:r w:rsidRPr="00F05F63">
              <w:rPr>
                <w:rFonts w:ascii="Times New Roman" w:eastAsia="Calibri" w:hAnsi="Times New Roman" w:cs="Times New Roman"/>
              </w:rPr>
              <w:t>Белореченского</w:t>
            </w:r>
            <w:proofErr w:type="spellEnd"/>
            <w:r w:rsidRPr="00F05F63">
              <w:rPr>
                <w:rFonts w:ascii="Times New Roman" w:eastAsia="Calibri" w:hAnsi="Times New Roman" w:cs="Times New Roman"/>
              </w:rPr>
              <w:t xml:space="preserve"> района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385A402A" w14:textId="77777777" w:rsidR="0010530B" w:rsidRPr="00394F0C" w:rsidRDefault="0010530B" w:rsidP="0023305C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795C55CF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654DC22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08E00F5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2C7937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D711B9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73D38A3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02B2C6E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Развитие системы здравоохранения в сельской местности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1F85E909" w14:textId="188BAD1A" w:rsidR="0010530B" w:rsidRPr="00394F0C" w:rsidRDefault="0010530B" w:rsidP="0023305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00CA04B3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95473A3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7E523EF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CA05B11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ED293CF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F7D571F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68421D2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6123BC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48CD80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A4852FF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3A4BAEF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1A42271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18F96CD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122EA9E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38F93F5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62BD3CE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A694958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42FA81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34F214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DBCE58F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2BF51F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0B8C90D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C05BA68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2CD1AF2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DE9FCB6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C98E4A0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087CA23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462510B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ACBF2E8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D3274F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3BD000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4B76C35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BBEE84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5E28A8B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EE9D5A7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BB65BBC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7363C48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4909B8C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AAC23FF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8EDDB2F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7FE62FA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52806E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136 590,99</w:t>
            </w:r>
          </w:p>
        </w:tc>
        <w:tc>
          <w:tcPr>
            <w:tcW w:w="1418" w:type="dxa"/>
            <w:shd w:val="clear" w:color="auto" w:fill="auto"/>
            <w:hideMark/>
          </w:tcPr>
          <w:p w14:paraId="0B9DD65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1338158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136 590,99</w:t>
            </w:r>
          </w:p>
        </w:tc>
        <w:tc>
          <w:tcPr>
            <w:tcW w:w="1275" w:type="dxa"/>
            <w:shd w:val="clear" w:color="auto" w:fill="auto"/>
            <w:hideMark/>
          </w:tcPr>
          <w:p w14:paraId="6FF5F55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9D20BC8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A1AD731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2BE3CFC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BE6A4C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6B35A7D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9A3606E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BB7087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7CCB96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3F0E3F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17 517 600,0</w:t>
            </w:r>
          </w:p>
        </w:tc>
        <w:tc>
          <w:tcPr>
            <w:tcW w:w="1418" w:type="dxa"/>
            <w:shd w:val="clear" w:color="auto" w:fill="auto"/>
            <w:hideMark/>
          </w:tcPr>
          <w:p w14:paraId="6B66E5E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58FBBD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17 517 600,0</w:t>
            </w:r>
          </w:p>
        </w:tc>
        <w:tc>
          <w:tcPr>
            <w:tcW w:w="1275" w:type="dxa"/>
            <w:shd w:val="clear" w:color="auto" w:fill="auto"/>
            <w:hideMark/>
          </w:tcPr>
          <w:p w14:paraId="5625318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BEA7B8F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D930387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BFB1F25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7A930A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A4B89E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EF6648A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D7C0B7A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AD11F3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3A736E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0F319E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935C42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EB2009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DCCF878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B64F11B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A8266A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8779C88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0BCF0B5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B6B0866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42E172F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73C2FA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AFD01B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738BB55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6774F2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A2513AA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B7041F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C9E8494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8510D4A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867335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FBD06A4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1B49786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825B044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8E81092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9D09238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1865EB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AED3DD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A696DD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9A8A98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67D6022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2DDF75A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0B32B4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A28EC44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EFCC2DF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1CCBA81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61BCA5E" w14:textId="10A2A1FB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32F5A6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AAB1A1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115094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F11944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0714295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413F941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D4DE766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B8D1EDC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48FA92B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659ABD0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921388F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A83924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44907155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17 654 190,99</w:t>
            </w:r>
          </w:p>
        </w:tc>
        <w:tc>
          <w:tcPr>
            <w:tcW w:w="1418" w:type="dxa"/>
            <w:shd w:val="clear" w:color="auto" w:fill="auto"/>
            <w:hideMark/>
          </w:tcPr>
          <w:p w14:paraId="7458B02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96AC60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17 654 190,99</w:t>
            </w:r>
          </w:p>
        </w:tc>
        <w:tc>
          <w:tcPr>
            <w:tcW w:w="1275" w:type="dxa"/>
            <w:shd w:val="clear" w:color="auto" w:fill="auto"/>
            <w:hideMark/>
          </w:tcPr>
          <w:p w14:paraId="603C9A3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FF42FD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25DCA72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D0608D2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15FCDA3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3FE584BC" w14:textId="77777777" w:rsidR="0010530B" w:rsidRPr="00394F0C" w:rsidRDefault="0010530B" w:rsidP="0023305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1.4.4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6321FD95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eastAsia="Calibri" w:hAnsi="Times New Roman" w:cs="Times New Roman"/>
              </w:rPr>
              <w:t xml:space="preserve">Здание врачебной амбулатории в поселке Заречном, ул. Свободы №7, </w:t>
            </w:r>
            <w:proofErr w:type="spellStart"/>
            <w:r w:rsidRPr="00F05F63">
              <w:rPr>
                <w:rFonts w:ascii="Times New Roman" w:eastAsia="Calibri" w:hAnsi="Times New Roman" w:cs="Times New Roman"/>
              </w:rPr>
              <w:t>Южненское</w:t>
            </w:r>
            <w:proofErr w:type="spellEnd"/>
            <w:r w:rsidRPr="00F05F63">
              <w:rPr>
                <w:rFonts w:ascii="Times New Roman" w:eastAsia="Calibri" w:hAnsi="Times New Roman" w:cs="Times New Roman"/>
              </w:rPr>
              <w:t xml:space="preserve"> сельское поселение, </w:t>
            </w:r>
            <w:proofErr w:type="spellStart"/>
            <w:r w:rsidRPr="00F05F63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F05F63">
              <w:rPr>
                <w:rFonts w:ascii="Times New Roman" w:eastAsia="Calibri" w:hAnsi="Times New Roman" w:cs="Times New Roman"/>
              </w:rPr>
              <w:t xml:space="preserve"> район </w:t>
            </w:r>
            <w:r w:rsidRPr="00AA3AD6">
              <w:rPr>
                <w:rFonts w:ascii="Times New Roman" w:eastAsia="Calibri" w:hAnsi="Times New Roman" w:cs="Times New Roman"/>
              </w:rPr>
              <w:t>(проектирование и строительство)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2A0A1C70" w14:textId="77777777" w:rsidR="0010530B" w:rsidRPr="00394F0C" w:rsidRDefault="0010530B" w:rsidP="0023305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60F1D05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7D1DF9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97C4D4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0AC411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B4A6CC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13B91B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0552F2A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Развитие системы здравоохранения в сельской местности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5A34A9B8" w14:textId="720BA4E9" w:rsidR="0010530B" w:rsidRPr="00394F0C" w:rsidRDefault="0010530B" w:rsidP="0023305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МКУ «Служба заказчика админис</w:t>
            </w:r>
            <w:r w:rsidRPr="00394F0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7ABCB92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360BF3B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1950C2D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E012111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C5E79C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F733AE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2A6DDA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691F235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805D15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23CDAA2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39C6580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1EEA1A9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DD5542E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51797BC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524D24C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0A4A6FE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7A7420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69BF12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77E9E35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F8856E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C7BD615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5D0B39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2860756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AD44E86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4247031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C0B38F6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594FD73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FCBF494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E72966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D00AF95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E5CA985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3E0043F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40FAFD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8D8B0F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C0A4EAB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278ECE1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D706363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4F0FCB1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C1AD38F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C331D2C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FF2DD2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31AF58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C4A76D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FBDE96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3B0D3D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1BB9F7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5E1998E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ACCCA0F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B1159A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BA1A0D0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2A308DB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397835C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6975D6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7E7115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691C13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0ADA602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0C6647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608AC28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5C1314F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F8D4EB6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7EF117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3A87A90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172B091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7EC84BE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7AD2D3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9AD4A2F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1 003 400,00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803E2CA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82020A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1 003 400,00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3913BC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5AFE37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7B71F35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7350433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7435FCD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97DBC27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7A7E761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F644B74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5AF8B7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A86246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18 979 419,91</w:t>
            </w:r>
          </w:p>
        </w:tc>
        <w:tc>
          <w:tcPr>
            <w:tcW w:w="1418" w:type="dxa"/>
            <w:shd w:val="clear" w:color="auto" w:fill="auto"/>
            <w:hideMark/>
          </w:tcPr>
          <w:p w14:paraId="672F6AE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124A71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18 747 000,00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62BC7C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232 419,91</w:t>
            </w:r>
          </w:p>
        </w:tc>
        <w:tc>
          <w:tcPr>
            <w:tcW w:w="855" w:type="dxa"/>
            <w:shd w:val="clear" w:color="auto" w:fill="auto"/>
            <w:hideMark/>
          </w:tcPr>
          <w:p w14:paraId="289CA2C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C1E1CBE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A415414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6A4DA69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EBF21D2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5817A24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3376C80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04A57E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F1ACD8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24B65A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1874E38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ED0AE08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6B1542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BF54D21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C9CCE5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47BBCF1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D5BE32E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9275146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465C40B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F1EBD21" w14:textId="32BC0260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94A5A6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47A085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89EC7E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E688C2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BD60286" w14:textId="77777777" w:rsidR="0010530B" w:rsidRPr="00394F0C" w:rsidRDefault="0010530B" w:rsidP="002330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C2B8B4C" w14:textId="77777777" w:rsidR="0010530B" w:rsidRPr="00394F0C" w:rsidRDefault="0010530B" w:rsidP="002330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D8BBA6D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7937888" w14:textId="77777777" w:rsidTr="0010530B">
        <w:trPr>
          <w:trHeight w:hRule="exact" w:val="509"/>
        </w:trPr>
        <w:tc>
          <w:tcPr>
            <w:tcW w:w="283" w:type="dxa"/>
            <w:vMerge/>
            <w:vAlign w:val="center"/>
            <w:hideMark/>
          </w:tcPr>
          <w:p w14:paraId="0A0C3F1F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2DE4C60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524B69E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C7ED10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48249B6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</w:rPr>
              <w:t>19 982 819,91</w:t>
            </w:r>
          </w:p>
        </w:tc>
        <w:tc>
          <w:tcPr>
            <w:tcW w:w="1418" w:type="dxa"/>
            <w:shd w:val="clear" w:color="auto" w:fill="auto"/>
            <w:hideMark/>
          </w:tcPr>
          <w:p w14:paraId="3F69C2C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7627E1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</w:rPr>
              <w:t>19 750 400,00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88C603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232 419,91</w:t>
            </w:r>
          </w:p>
        </w:tc>
        <w:tc>
          <w:tcPr>
            <w:tcW w:w="855" w:type="dxa"/>
            <w:shd w:val="clear" w:color="auto" w:fill="auto"/>
            <w:hideMark/>
          </w:tcPr>
          <w:p w14:paraId="3C533335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5EE0586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FABA987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62E657B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4F83E71A" w14:textId="77777777" w:rsidR="0010530B" w:rsidRPr="00394F0C" w:rsidRDefault="0010530B" w:rsidP="0023305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1.4.5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1245A74A" w14:textId="3E1C9989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eastAsia="Calibri" w:hAnsi="Times New Roman" w:cs="Times New Roman"/>
              </w:rPr>
              <w:t xml:space="preserve">Здание врачебной амбулатории в поселке Южном, ул. Центральная, 14 А, </w:t>
            </w:r>
            <w:proofErr w:type="spellStart"/>
            <w:r w:rsidRPr="00F05F63">
              <w:rPr>
                <w:rFonts w:ascii="Times New Roman" w:eastAsia="Calibri" w:hAnsi="Times New Roman" w:cs="Times New Roman"/>
              </w:rPr>
              <w:t>Южненское</w:t>
            </w:r>
            <w:proofErr w:type="spellEnd"/>
            <w:r w:rsidRPr="00F05F63">
              <w:rPr>
                <w:rFonts w:ascii="Times New Roman" w:eastAsia="Calibri" w:hAnsi="Times New Roman" w:cs="Times New Roman"/>
              </w:rPr>
              <w:t xml:space="preserve"> сельское поселение, Краснодарского края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152F895E" w14:textId="77777777" w:rsidR="0010530B" w:rsidRPr="00394F0C" w:rsidRDefault="0010530B" w:rsidP="0023305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5BB5999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0D10EEA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F360C8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78BC25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7AAF33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440A778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6F658C6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Развитие системы здравоохранения в сельской местности</w:t>
            </w:r>
          </w:p>
        </w:tc>
        <w:tc>
          <w:tcPr>
            <w:tcW w:w="566" w:type="dxa"/>
            <w:gridSpan w:val="2"/>
            <w:vMerge w:val="restart"/>
            <w:vAlign w:val="center"/>
            <w:hideMark/>
          </w:tcPr>
          <w:p w14:paraId="25C8DF61" w14:textId="79F99498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45D7A7B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CF7DFF8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C582774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CEE585E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EC0F612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BAD0E4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9093F1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2C7117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9F65C4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B3EB2F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F635BE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1CAA2E3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0557F13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D4B1696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4AE6E48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2C9884F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87F3BD5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4271B0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B45457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B86E99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1BBBCA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A40AC4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E1F062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73CBE19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61136F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AF8EC5F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A90C4A3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ED49009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BA6758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BF8524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0784BA5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1FAF672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3CD56D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78977BC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FC323E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C459FD3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489D02D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D77AA34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2C9775C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5F508F9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465F86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6F62C08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D03E86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9F690E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322BD12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6BC47B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018DC3A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4C56A3F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BF9000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604074B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398A3E2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1D3F490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B59FB8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6131AE6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5FBAD8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33C7120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0CCC01A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9F2795D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626CF6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9EFB4D3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A7F9B97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A822226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D64C1FA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D727A2C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BC5C87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DA87F4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428B9C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96B534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5673BD7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46F678B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0E4216E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AE33BF3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A60C21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C80C02E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25973C4" w14:textId="77777777" w:rsidR="0010530B" w:rsidRPr="00F05F63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CBACB85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51E725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C14D628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2 000 000,0</w:t>
            </w:r>
          </w:p>
        </w:tc>
        <w:tc>
          <w:tcPr>
            <w:tcW w:w="1418" w:type="dxa"/>
            <w:shd w:val="clear" w:color="auto" w:fill="auto"/>
            <w:hideMark/>
          </w:tcPr>
          <w:p w14:paraId="2668ADF9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8E70373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2 000 000,00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17C0C05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EE61354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B804C91" w14:textId="77777777" w:rsidR="0010530B" w:rsidRPr="00394F0C" w:rsidRDefault="0010530B" w:rsidP="0023305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406225B" w14:textId="77777777" w:rsidR="0010530B" w:rsidRPr="00394F0C" w:rsidRDefault="0010530B" w:rsidP="0023305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E1DD43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D01EB2F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DA817DC" w14:textId="77777777" w:rsidR="0010530B" w:rsidRPr="00F05F63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4A805B9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CF069E4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E1B27F2" w14:textId="433F0A7F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30 </w:t>
            </w:r>
            <w:r>
              <w:rPr>
                <w:rFonts w:ascii="Times New Roman" w:hAnsi="Times New Roman" w:cs="Times New Roman"/>
                <w:szCs w:val="22"/>
              </w:rPr>
              <w:t>600</w:t>
            </w:r>
            <w:r w:rsidRPr="00394F0C">
              <w:rPr>
                <w:rFonts w:ascii="Times New Roman" w:hAnsi="Times New Roman" w:cs="Times New Roman"/>
                <w:szCs w:val="22"/>
              </w:rPr>
              <w:t> 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2D839C5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C2CFFA7" w14:textId="42E87A54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30 </w:t>
            </w:r>
            <w:r>
              <w:rPr>
                <w:rFonts w:ascii="Times New Roman" w:hAnsi="Times New Roman" w:cs="Times New Roman"/>
                <w:szCs w:val="22"/>
              </w:rPr>
              <w:t>600</w:t>
            </w:r>
            <w:r w:rsidRPr="00394F0C">
              <w:rPr>
                <w:rFonts w:ascii="Times New Roman" w:hAnsi="Times New Roman" w:cs="Times New Roman"/>
                <w:szCs w:val="22"/>
              </w:rPr>
              <w:t> 000,00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5586F46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CB1C6D1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B251978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94EC665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B4710D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9629B9D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6F8D63E" w14:textId="77777777" w:rsidR="0010530B" w:rsidRPr="00F05F63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33FB3D6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DE2CBC6" w14:textId="5F3EDEBB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0B012CA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DCDC181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985177B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1E28433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9F6936A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381F8CA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C322876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8259085" w14:textId="77777777" w:rsidTr="0010530B">
        <w:trPr>
          <w:trHeight w:hRule="exact" w:val="455"/>
        </w:trPr>
        <w:tc>
          <w:tcPr>
            <w:tcW w:w="283" w:type="dxa"/>
            <w:vMerge/>
            <w:vAlign w:val="center"/>
            <w:hideMark/>
          </w:tcPr>
          <w:p w14:paraId="305E812B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48E1FC5" w14:textId="77777777" w:rsidR="0010530B" w:rsidRPr="00F05F63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B65978A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3737435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4F3DDE62" w14:textId="68A68A5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32 600 000,00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3893A3C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28BC11A" w14:textId="30D1C069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32 600 000,00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67BC9DB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5FB8E02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3E83A616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B877F25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47A8D8E" w14:textId="77777777" w:rsidTr="0010530B">
        <w:trPr>
          <w:trHeight w:hRule="exact" w:val="455"/>
        </w:trPr>
        <w:tc>
          <w:tcPr>
            <w:tcW w:w="283" w:type="dxa"/>
            <w:vMerge w:val="restart"/>
          </w:tcPr>
          <w:p w14:paraId="5426359A" w14:textId="77777777" w:rsidR="0010530B" w:rsidRPr="006414F0" w:rsidRDefault="0010530B" w:rsidP="005D11FD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706882">
              <w:rPr>
                <w:rFonts w:ascii="Times New Roman" w:hAnsi="Times New Roman" w:cs="Times New Roman"/>
              </w:rPr>
              <w:t>1.4.6.</w:t>
            </w:r>
          </w:p>
        </w:tc>
        <w:tc>
          <w:tcPr>
            <w:tcW w:w="3488" w:type="dxa"/>
            <w:vMerge w:val="restart"/>
            <w:shd w:val="clear" w:color="auto" w:fill="auto"/>
          </w:tcPr>
          <w:p w14:paraId="58E33560" w14:textId="77777777" w:rsidR="0010530B" w:rsidRPr="00F05F63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t xml:space="preserve">Фельдшерско-акушерский пункт на территории хутора Фокин Первый Рязанского сельского поселения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Белореченского</w:t>
            </w:r>
            <w:proofErr w:type="spellEnd"/>
            <w:r w:rsidRPr="00F05F63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480" w:type="dxa"/>
            <w:vMerge w:val="restart"/>
            <w:shd w:val="clear" w:color="auto" w:fill="auto"/>
          </w:tcPr>
          <w:p w14:paraId="1F839B50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16EA1412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2D10BF5F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68A6844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6CEE0DB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994F79E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2EC3BDF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5BC19AD3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Развитие системы здравоохранения в сельской местности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2D5D6F10" w14:textId="23A9E5C3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659EC412" w14:textId="77777777" w:rsidTr="0010530B">
        <w:trPr>
          <w:trHeight w:hRule="exact" w:val="455"/>
        </w:trPr>
        <w:tc>
          <w:tcPr>
            <w:tcW w:w="283" w:type="dxa"/>
            <w:vMerge/>
            <w:vAlign w:val="center"/>
          </w:tcPr>
          <w:p w14:paraId="1C956B23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B3BDC95" w14:textId="77777777" w:rsidR="0010530B" w:rsidRPr="00F05F63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28A02D1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39AD8B9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16793861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374AECA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E625525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D695D82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E3521CF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75EFD62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22B63C1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7552726" w14:textId="77777777" w:rsidTr="0010530B">
        <w:trPr>
          <w:trHeight w:hRule="exact" w:val="455"/>
        </w:trPr>
        <w:tc>
          <w:tcPr>
            <w:tcW w:w="283" w:type="dxa"/>
            <w:vMerge/>
            <w:vAlign w:val="center"/>
          </w:tcPr>
          <w:p w14:paraId="16D4C208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B245810" w14:textId="77777777" w:rsidR="0010530B" w:rsidRPr="00F05F63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C534FA1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322AA07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43E1C6E1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79774A3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8627552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43B980B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D449BE3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C1D2EA7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69398AE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0884293" w14:textId="77777777" w:rsidTr="0010530B">
        <w:trPr>
          <w:trHeight w:hRule="exact" w:val="455"/>
        </w:trPr>
        <w:tc>
          <w:tcPr>
            <w:tcW w:w="283" w:type="dxa"/>
            <w:vMerge/>
            <w:vAlign w:val="center"/>
          </w:tcPr>
          <w:p w14:paraId="28CBB1C6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96FD205" w14:textId="77777777" w:rsidR="0010530B" w:rsidRPr="00F05F63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1D8E288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87757A5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556A1F6B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3443AD7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B922452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0882BF1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30A8156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5109058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77E3A1C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F203FCF" w14:textId="77777777" w:rsidTr="0010530B">
        <w:trPr>
          <w:trHeight w:hRule="exact" w:val="455"/>
        </w:trPr>
        <w:tc>
          <w:tcPr>
            <w:tcW w:w="283" w:type="dxa"/>
            <w:vMerge/>
            <w:vAlign w:val="center"/>
          </w:tcPr>
          <w:p w14:paraId="366EEBA7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8532F06" w14:textId="77777777" w:rsidR="0010530B" w:rsidRPr="00F05F63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A3FCC5B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C8F63FF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33FC1C88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9DF60A6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98BB8F1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042B9F6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AE4E5FC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A57E9AA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9ABCE90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2424306" w14:textId="77777777" w:rsidTr="0010530B">
        <w:trPr>
          <w:trHeight w:hRule="exact" w:val="455"/>
        </w:trPr>
        <w:tc>
          <w:tcPr>
            <w:tcW w:w="283" w:type="dxa"/>
            <w:vMerge/>
            <w:vAlign w:val="center"/>
          </w:tcPr>
          <w:p w14:paraId="633CA557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89FDCD7" w14:textId="77777777" w:rsidR="0010530B" w:rsidRPr="00F05F63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7E7DC9B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506D823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629E8889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6E8D718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D90A010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05978D5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37D2FE3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4A2ED43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974D5FD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627D151" w14:textId="77777777" w:rsidTr="0010530B">
        <w:trPr>
          <w:trHeight w:hRule="exact" w:val="455"/>
        </w:trPr>
        <w:tc>
          <w:tcPr>
            <w:tcW w:w="283" w:type="dxa"/>
            <w:vMerge/>
            <w:vAlign w:val="center"/>
          </w:tcPr>
          <w:p w14:paraId="1311F741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3472353" w14:textId="77777777" w:rsidR="0010530B" w:rsidRPr="00F05F63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B22EF28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63DC0BA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5A176853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F0A204D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286163E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D10346B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1B7DC49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58AE09E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BD7F03B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A503AAE" w14:textId="77777777" w:rsidTr="0010530B">
        <w:trPr>
          <w:trHeight w:hRule="exact" w:val="455"/>
        </w:trPr>
        <w:tc>
          <w:tcPr>
            <w:tcW w:w="283" w:type="dxa"/>
            <w:vMerge/>
            <w:vAlign w:val="center"/>
          </w:tcPr>
          <w:p w14:paraId="1095C7A7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D19001F" w14:textId="77777777" w:rsidR="0010530B" w:rsidRPr="00F05F63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32696C8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A733141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50353FBD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5DB072F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EAF6187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93D4E84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FF9C299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BAB143C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D344BE3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970EF98" w14:textId="77777777" w:rsidTr="0010530B">
        <w:trPr>
          <w:trHeight w:hRule="exact" w:val="455"/>
        </w:trPr>
        <w:tc>
          <w:tcPr>
            <w:tcW w:w="283" w:type="dxa"/>
            <w:vMerge/>
            <w:vAlign w:val="center"/>
          </w:tcPr>
          <w:p w14:paraId="42E7D863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3652A20" w14:textId="77777777" w:rsidR="0010530B" w:rsidRPr="00F05F63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B0DF77F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1DCB63B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5B47A8E8" w14:textId="6981A369" w:rsidR="0010530B" w:rsidRPr="00394F0C" w:rsidRDefault="0010530B" w:rsidP="005D11FD">
            <w:pPr>
              <w:jc w:val="center"/>
            </w:pPr>
            <w:r>
              <w:rPr>
                <w:rFonts w:ascii="Times New Roman" w:hAnsi="Times New Roman" w:cs="Times New Roman"/>
              </w:rPr>
              <w:t>13</w:t>
            </w:r>
            <w:r w:rsidRPr="00394F0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137</w:t>
            </w:r>
            <w:r w:rsidRPr="00394F0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800</w:t>
            </w:r>
            <w:r w:rsidRPr="00394F0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6727C450" w14:textId="0593F5A6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BA330D0" w14:textId="0A512F00" w:rsidR="0010530B" w:rsidRPr="00394F0C" w:rsidRDefault="0010530B" w:rsidP="005D11FD">
            <w:pPr>
              <w:jc w:val="center"/>
            </w:pPr>
            <w:r>
              <w:rPr>
                <w:rFonts w:ascii="Times New Roman" w:hAnsi="Times New Roman" w:cs="Times New Roman"/>
              </w:rPr>
              <w:t>13</w:t>
            </w:r>
            <w:r w:rsidRPr="00394F0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137</w:t>
            </w:r>
            <w:r w:rsidRPr="00394F0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800</w:t>
            </w:r>
            <w:r w:rsidRPr="00394F0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14:paraId="3E949027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46AF3EB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61C70B5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C1CD700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6518CFF" w14:textId="77777777" w:rsidTr="0010530B">
        <w:trPr>
          <w:trHeight w:hRule="exact" w:val="302"/>
        </w:trPr>
        <w:tc>
          <w:tcPr>
            <w:tcW w:w="283" w:type="dxa"/>
            <w:vMerge/>
            <w:vAlign w:val="center"/>
          </w:tcPr>
          <w:p w14:paraId="3CA476D5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C6F9057" w14:textId="77777777" w:rsidR="0010530B" w:rsidRPr="00F05F63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F010D9B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673CF65" w14:textId="0D10A304" w:rsidR="0010530B" w:rsidRPr="00394F0C" w:rsidRDefault="0010530B" w:rsidP="009C03C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33E83899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ED0166D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FF9536D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B0251F1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30E601F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98A495F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92D9FA0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6F5968A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119B049B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30C6C5A" w14:textId="77777777" w:rsidR="0010530B" w:rsidRPr="00F05F63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EA57B76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D7E0B46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6783701E" w14:textId="599B8376" w:rsidR="0010530B" w:rsidRPr="00394F0C" w:rsidRDefault="0010530B" w:rsidP="005D11FD">
            <w:pPr>
              <w:jc w:val="center"/>
            </w:pPr>
            <w:r>
              <w:rPr>
                <w:rFonts w:ascii="Times New Roman" w:hAnsi="Times New Roman" w:cs="Times New Roman"/>
              </w:rPr>
              <w:t>13</w:t>
            </w:r>
            <w:r w:rsidRPr="00394F0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137</w:t>
            </w:r>
            <w:r w:rsidRPr="00394F0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800</w:t>
            </w:r>
            <w:r w:rsidRPr="00394F0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38711A1F" w14:textId="10ADB94F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603EE54" w14:textId="3941E988" w:rsidR="0010530B" w:rsidRPr="00394F0C" w:rsidRDefault="0010530B" w:rsidP="005D11FD">
            <w:pPr>
              <w:jc w:val="center"/>
            </w:pPr>
            <w:r>
              <w:rPr>
                <w:rFonts w:ascii="Times New Roman" w:hAnsi="Times New Roman" w:cs="Times New Roman"/>
              </w:rPr>
              <w:t>13</w:t>
            </w:r>
            <w:r w:rsidRPr="00394F0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137</w:t>
            </w:r>
            <w:r w:rsidRPr="00394F0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800</w:t>
            </w:r>
            <w:r w:rsidRPr="00394F0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14:paraId="3FDAE8E7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C25BE55" w14:textId="77777777" w:rsidR="0010530B" w:rsidRPr="00394F0C" w:rsidRDefault="0010530B" w:rsidP="005D11FD">
            <w:pPr>
              <w:jc w:val="center"/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F03A99B" w14:textId="77777777" w:rsidR="0010530B" w:rsidRPr="00394F0C" w:rsidRDefault="0010530B" w:rsidP="005D11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A8E7A46" w14:textId="77777777" w:rsidR="0010530B" w:rsidRPr="00394F0C" w:rsidRDefault="0010530B" w:rsidP="005D1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BC785A5" w14:textId="77777777" w:rsidTr="0010530B">
        <w:trPr>
          <w:trHeight w:hRule="exact" w:val="280"/>
        </w:trPr>
        <w:tc>
          <w:tcPr>
            <w:tcW w:w="283" w:type="dxa"/>
            <w:vMerge w:val="restart"/>
            <w:vAlign w:val="center"/>
          </w:tcPr>
          <w:p w14:paraId="7E3E1C4A" w14:textId="249FB054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>
              <w:rPr>
                <w:rFonts w:ascii="Times New Roman" w:hAnsi="Times New Roman" w:cs="Times New Roman"/>
              </w:rPr>
              <w:lastRenderedPageBreak/>
              <w:t>.7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2FD04077" w14:textId="5B02CC64" w:rsidR="0010530B" w:rsidRPr="00F05F63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874">
              <w:rPr>
                <w:rFonts w:ascii="Times New Roman" w:hAnsi="Times New Roman" w:cs="Times New Roman"/>
              </w:rPr>
              <w:lastRenderedPageBreak/>
              <w:t xml:space="preserve">Фельдшерско-акушерский пункт в поселке </w:t>
            </w:r>
            <w:proofErr w:type="spellStart"/>
            <w:r w:rsidRPr="000E7874">
              <w:rPr>
                <w:rFonts w:ascii="Times New Roman" w:hAnsi="Times New Roman" w:cs="Times New Roman"/>
              </w:rPr>
              <w:t>Нижневеденеевском</w:t>
            </w:r>
            <w:proofErr w:type="spellEnd"/>
            <w:r w:rsidRPr="000E78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7874">
              <w:rPr>
                <w:rFonts w:ascii="Times New Roman" w:hAnsi="Times New Roman" w:cs="Times New Roman"/>
              </w:rPr>
              <w:t>Бжедуховского</w:t>
            </w:r>
            <w:proofErr w:type="spellEnd"/>
            <w:r w:rsidRPr="000E7874">
              <w:rPr>
                <w:rFonts w:ascii="Times New Roman" w:hAnsi="Times New Roman" w:cs="Times New Roman"/>
              </w:rPr>
              <w:t xml:space="preserve"> сельского </w:t>
            </w:r>
            <w:r w:rsidRPr="000E7874">
              <w:rPr>
                <w:rFonts w:ascii="Times New Roman" w:hAnsi="Times New Roman" w:cs="Times New Roman"/>
              </w:rPr>
              <w:lastRenderedPageBreak/>
              <w:t xml:space="preserve">поселения </w:t>
            </w:r>
            <w:proofErr w:type="spellStart"/>
            <w:r w:rsidRPr="000E7874">
              <w:rPr>
                <w:rFonts w:ascii="Times New Roman" w:hAnsi="Times New Roman" w:cs="Times New Roman"/>
              </w:rPr>
              <w:t>Белореченского</w:t>
            </w:r>
            <w:proofErr w:type="spellEnd"/>
            <w:r w:rsidRPr="000E7874">
              <w:rPr>
                <w:rFonts w:ascii="Times New Roman" w:hAnsi="Times New Roman" w:cs="Times New Roman"/>
              </w:rPr>
              <w:t xml:space="preserve"> района (оборудование)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6345D930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9A9FCFA" w14:textId="579CA36A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595AC3EF" w14:textId="75577B37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A1B7BBF" w14:textId="381EE76A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B6712A5" w14:textId="14A09FDB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C432FFE" w14:textId="71215FEF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894D3E7" w14:textId="286A49B0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60921A56" w14:textId="200FB152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Развитие системы здравоохранения </w:t>
            </w:r>
            <w:r w:rsidRPr="00394F0C">
              <w:rPr>
                <w:rFonts w:ascii="Times New Roman" w:hAnsi="Times New Roman" w:cs="Times New Roman"/>
                <w:szCs w:val="22"/>
              </w:rPr>
              <w:lastRenderedPageBreak/>
              <w:t>в сельской местности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600931C7" w14:textId="2F43AF35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МКУ «Сл</w:t>
            </w:r>
            <w:r w:rsidRPr="00394F0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3A996DEE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105EE96E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42DD650" w14:textId="77777777" w:rsidR="0010530B" w:rsidRPr="00F05F63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D837B21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8176015" w14:textId="2F35EE8E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03CDB6DC" w14:textId="1099B424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5ECD65D" w14:textId="73A07C54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9E8695A" w14:textId="6ECE85A5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41E8B0C" w14:textId="03E9F0C6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2C90DAB" w14:textId="40C689B6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261E4FCF" w14:textId="77777777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3E8873F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A674AE9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2B1B089F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7268857" w14:textId="77777777" w:rsidR="0010530B" w:rsidRPr="00F05F63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C493D82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0C97E25" w14:textId="430D7748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1CF903B9" w14:textId="1B9DE449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8107F1D" w14:textId="134B7DD8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BE94A22" w14:textId="52277938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FCDE8F2" w14:textId="4F624A8F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96E69A7" w14:textId="08D33B66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BD7E810" w14:textId="77777777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4EE70B8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C9A229F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67B1C773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A3D7BE4" w14:textId="77777777" w:rsidR="0010530B" w:rsidRPr="00F05F63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3C6B000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85A9F21" w14:textId="76A5D9BF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5797987E" w14:textId="2A9A7DAA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DC1FC01" w14:textId="03D3B2C9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5ED9139" w14:textId="6B7E7C31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5E9100C" w14:textId="6E6F6653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19197C1F" w14:textId="42B5682D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1BB69FD" w14:textId="77777777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DDDAF48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40B6B12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102EE07E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166F41F" w14:textId="77777777" w:rsidR="0010530B" w:rsidRPr="00F05F63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5B04BDD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75B27D7" w14:textId="539F775C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6F1432AD" w14:textId="446A6116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4E9134D" w14:textId="401B618F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C9665F0" w14:textId="757A793F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0D1707F" w14:textId="768A5EF8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1DD5767B" w14:textId="356A3E50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212F04F5" w14:textId="77777777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3DDEE4B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817A17D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15175162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A99C6C9" w14:textId="77777777" w:rsidR="0010530B" w:rsidRPr="00F05F63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86BF0FA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0086623" w14:textId="27B2F1BE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7D4312D8" w14:textId="47E56465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136E946" w14:textId="46494EA8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29FDF33" w14:textId="055B6651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A4266EB" w14:textId="1E70D864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0731279" w14:textId="6A2A392F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9989948" w14:textId="77777777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E3D133B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0590DB0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4D9B1732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1D5AA63" w14:textId="77777777" w:rsidR="0010530B" w:rsidRPr="00F05F63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CF66DE9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4E3443B" w14:textId="16F0E064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7DBD7B4C" w14:textId="70E0BD80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9301A14" w14:textId="78D2DA3F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5655AB0" w14:textId="4C0BA1BD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C550195" w14:textId="7548BD6D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42A7D7A" w14:textId="029802C6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D1CB50C" w14:textId="77777777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15A4D6C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B7E5A3C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636EF0AD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2141196" w14:textId="77777777" w:rsidR="0010530B" w:rsidRPr="00F05F63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6F3812E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6AFABD0" w14:textId="31DD120E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1C5F05D5" w14:textId="637B9761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6D480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46F89DC" w14:textId="06CFE10B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608695B" w14:textId="775ACAF1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1C6FC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BBE96E2" w14:textId="40CEDDEA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9AF393C" w14:textId="5B243B57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233AA89" w14:textId="77777777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322074A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6C630E1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59586AB0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001D94D" w14:textId="77777777" w:rsidR="0010530B" w:rsidRPr="00F05F63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1FA2002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3AAE00C" w14:textId="090A5FA2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4D61CE60" w14:textId="086D149D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6D480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C37248C" w14:textId="1EF0D452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A81E960" w14:textId="3A385B2C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1C6FC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4E2CB89" w14:textId="703312C1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1BA7216F" w14:textId="7263738A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5BA70EB" w14:textId="77777777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C8AE029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EA33B83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3C4DF31E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5749566" w14:textId="77777777" w:rsidR="0010530B" w:rsidRPr="00F05F63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494392E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5626C5C" w14:textId="6E037455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1BE3C650" w14:textId="1BE99B88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6 495 400, 80</w:t>
            </w:r>
          </w:p>
        </w:tc>
        <w:tc>
          <w:tcPr>
            <w:tcW w:w="1418" w:type="dxa"/>
            <w:shd w:val="clear" w:color="auto" w:fill="auto"/>
          </w:tcPr>
          <w:p w14:paraId="0C3BAA15" w14:textId="7F8DB154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7F891E3" w14:textId="03D1E461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6 495 400, 80</w:t>
            </w:r>
          </w:p>
        </w:tc>
        <w:tc>
          <w:tcPr>
            <w:tcW w:w="1275" w:type="dxa"/>
            <w:shd w:val="clear" w:color="auto" w:fill="auto"/>
          </w:tcPr>
          <w:p w14:paraId="46019C63" w14:textId="1265476B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6D96385" w14:textId="5271973B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CCBD231" w14:textId="77777777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24B525B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21E04AD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472ECAE2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92A2614" w14:textId="77777777" w:rsidR="0010530B" w:rsidRPr="00F05F63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103AF46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567DA62" w14:textId="1592E0B6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0C31C629" w14:textId="7918F34C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1D765A">
              <w:rPr>
                <w:rFonts w:ascii="Times New Roman" w:hAnsi="Times New Roman" w:cs="Times New Roman"/>
              </w:rPr>
              <w:t>6 495 400, 80</w:t>
            </w:r>
          </w:p>
        </w:tc>
        <w:tc>
          <w:tcPr>
            <w:tcW w:w="1418" w:type="dxa"/>
            <w:shd w:val="clear" w:color="auto" w:fill="auto"/>
          </w:tcPr>
          <w:p w14:paraId="6C8BBD3A" w14:textId="6C9B3792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7E74BF6" w14:textId="097255F3" w:rsidR="0010530B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0E7874">
              <w:rPr>
                <w:rFonts w:ascii="Times New Roman" w:hAnsi="Times New Roman" w:cs="Times New Roman"/>
              </w:rPr>
              <w:t>6 495 400, 80</w:t>
            </w:r>
          </w:p>
        </w:tc>
        <w:tc>
          <w:tcPr>
            <w:tcW w:w="1275" w:type="dxa"/>
            <w:shd w:val="clear" w:color="auto" w:fill="auto"/>
          </w:tcPr>
          <w:p w14:paraId="0F59F9CE" w14:textId="094AF797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9D11AB9" w14:textId="1C090691" w:rsidR="0010530B" w:rsidRPr="00394F0C" w:rsidRDefault="0010530B" w:rsidP="000E7874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5FAD83D" w14:textId="77777777" w:rsidR="0010530B" w:rsidRPr="00394F0C" w:rsidRDefault="0010530B" w:rsidP="000E787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3467C5E" w14:textId="77777777" w:rsidR="0010530B" w:rsidRPr="00394F0C" w:rsidRDefault="0010530B" w:rsidP="000E78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0BE14E7" w14:textId="77777777" w:rsidTr="0010530B">
        <w:trPr>
          <w:trHeight w:hRule="exact" w:val="280"/>
        </w:trPr>
        <w:tc>
          <w:tcPr>
            <w:tcW w:w="283" w:type="dxa"/>
            <w:vMerge w:val="restart"/>
            <w:vAlign w:val="center"/>
          </w:tcPr>
          <w:p w14:paraId="144DABBB" w14:textId="62CEFABA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5C3D">
              <w:rPr>
                <w:rFonts w:ascii="Times New Roman" w:hAnsi="Times New Roman" w:cs="Times New Roman"/>
              </w:rPr>
              <w:t>1.4.8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02C1DE08" w14:textId="4BB4E888" w:rsidR="0010530B" w:rsidRPr="00F05F63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5C3D">
              <w:rPr>
                <w:rFonts w:ascii="Times New Roman" w:hAnsi="Times New Roman" w:cs="Times New Roman"/>
              </w:rPr>
              <w:t xml:space="preserve">Фельдшерско-акушерский пункт в поселке </w:t>
            </w:r>
            <w:proofErr w:type="spellStart"/>
            <w:r w:rsidRPr="00695C3D">
              <w:rPr>
                <w:rFonts w:ascii="Times New Roman" w:hAnsi="Times New Roman" w:cs="Times New Roman"/>
              </w:rPr>
              <w:t>Нижневеденеевском</w:t>
            </w:r>
            <w:proofErr w:type="spellEnd"/>
            <w:r w:rsidRPr="00695C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5C3D">
              <w:rPr>
                <w:rFonts w:ascii="Times New Roman" w:hAnsi="Times New Roman" w:cs="Times New Roman"/>
              </w:rPr>
              <w:t>Бжедуховского</w:t>
            </w:r>
            <w:proofErr w:type="spellEnd"/>
            <w:r w:rsidRPr="00695C3D">
              <w:rPr>
                <w:rFonts w:ascii="Times New Roman" w:hAnsi="Times New Roman" w:cs="Times New Roman"/>
              </w:rPr>
              <w:t xml:space="preserve"> сельского поселения </w:t>
            </w:r>
            <w:proofErr w:type="spellStart"/>
            <w:r w:rsidRPr="00695C3D">
              <w:rPr>
                <w:rFonts w:ascii="Times New Roman" w:hAnsi="Times New Roman" w:cs="Times New Roman"/>
              </w:rPr>
              <w:t>Белореченского</w:t>
            </w:r>
            <w:proofErr w:type="spellEnd"/>
            <w:r w:rsidRPr="00695C3D">
              <w:rPr>
                <w:rFonts w:ascii="Times New Roman" w:hAnsi="Times New Roman" w:cs="Times New Roman"/>
              </w:rPr>
              <w:t xml:space="preserve"> района (модуль)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626F9C1D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EC5021D" w14:textId="20F51E7F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16EF13DD" w14:textId="769FBE3B" w:rsidR="0010530B" w:rsidRPr="001D765A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CD9CC8A" w14:textId="6951E44D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A88C05E" w14:textId="05B05C61" w:rsidR="0010530B" w:rsidRPr="000E7874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B48C843" w14:textId="59D4B91F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237A4C1" w14:textId="50CEC9D4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0BB8680B" w14:textId="4482526E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95C3D">
              <w:rPr>
                <w:rFonts w:ascii="Times New Roman" w:hAnsi="Times New Roman" w:cs="Times New Roman"/>
                <w:szCs w:val="22"/>
              </w:rPr>
              <w:t>Развитие системы здравоохранения в сельской местности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3C7C1F00" w14:textId="428B8E8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5C3D">
              <w:rPr>
                <w:rFonts w:ascii="Times New Roman" w:hAnsi="Times New Roman" w:cs="Times New Roman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695C3D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695C3D">
              <w:rPr>
                <w:rFonts w:ascii="Times New Roman" w:hAnsi="Times New Roman" w:cs="Times New Roman"/>
              </w:rPr>
              <w:t xml:space="preserve"> район»/Администрация муниципального образования </w:t>
            </w:r>
            <w:proofErr w:type="spellStart"/>
            <w:r w:rsidRPr="00695C3D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695C3D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10C32A47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1734837D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4A51446" w14:textId="77777777" w:rsidR="0010530B" w:rsidRPr="00F05F63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C0799CE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AA46A39" w14:textId="2821B59D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008BE640" w14:textId="30411B95" w:rsidR="0010530B" w:rsidRPr="001D765A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20CDB0D" w14:textId="4CCBEAE9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23C453D" w14:textId="45FFC6EF" w:rsidR="0010530B" w:rsidRPr="000E7874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D38E707" w14:textId="007F93F2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B03B9AA" w14:textId="395B6B94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8F6A734" w14:textId="77777777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9796277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E3BF210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2A399E5E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F7D34F1" w14:textId="77777777" w:rsidR="0010530B" w:rsidRPr="00F05F63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164F59E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92F6FD0" w14:textId="033ADD3E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4BE147FE" w14:textId="0446559D" w:rsidR="0010530B" w:rsidRPr="001D765A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C93C0EB" w14:textId="194F2375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B5CA6E0" w14:textId="0C100B8D" w:rsidR="0010530B" w:rsidRPr="000E7874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C7ABF5B" w14:textId="5E97D276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C0BFA1F" w14:textId="0171DDD6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22875EF7" w14:textId="77777777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E52EC31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A4F9EFB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2CC2169F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CEA9E31" w14:textId="77777777" w:rsidR="0010530B" w:rsidRPr="00F05F63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FC37BC4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96FF05C" w14:textId="08581830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6664D150" w14:textId="36A49AD1" w:rsidR="0010530B" w:rsidRPr="001D765A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4BEC660" w14:textId="63D41DCD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5CD2252" w14:textId="5B8829C5" w:rsidR="0010530B" w:rsidRPr="000E7874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9AA8EA4" w14:textId="11B764C7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F2EDDCD" w14:textId="43A1E396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3FFF276" w14:textId="77777777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D0595C6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551EB83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7B92B2AF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5DDE9EC" w14:textId="77777777" w:rsidR="0010530B" w:rsidRPr="00F05F63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D63D06F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9401A07" w14:textId="34A4BB4C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1B334102" w14:textId="2EB2293A" w:rsidR="0010530B" w:rsidRPr="001D765A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851A1A0" w14:textId="03E46F04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EB23DF0" w14:textId="6D8390DE" w:rsidR="0010530B" w:rsidRPr="000E7874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6FEC640" w14:textId="6B597920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7086994" w14:textId="6288B0CA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8C734EB" w14:textId="77777777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D4619A1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48AC617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42C4D901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4C5E218" w14:textId="77777777" w:rsidR="0010530B" w:rsidRPr="00F05F63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67F6752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0AB7BE5" w14:textId="30F33270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2DBCE87E" w14:textId="7CE2D298" w:rsidR="0010530B" w:rsidRPr="001D765A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32FFD9E" w14:textId="24B5FE3E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3217A0E" w14:textId="74E74F16" w:rsidR="0010530B" w:rsidRPr="000E7874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65434E4" w14:textId="68D1F288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77DE571" w14:textId="595228D7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3D81F5B" w14:textId="77777777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537B0EA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87F316F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1ADE4C54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D23028A" w14:textId="77777777" w:rsidR="0010530B" w:rsidRPr="00F05F63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32541AD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7553FA5" w14:textId="3FF5AD5A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4C7786D1" w14:textId="4F082917" w:rsidR="0010530B" w:rsidRPr="001D765A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07BCCA8" w14:textId="071D3791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866FC82" w14:textId="06E971D9" w:rsidR="0010530B" w:rsidRPr="000E7874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1F1D8E6" w14:textId="44C13FD7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61AC8F2" w14:textId="44BAE2D0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C9BBA23" w14:textId="77777777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D40C2D5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A1C2384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329830D0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3956BF7" w14:textId="77777777" w:rsidR="0010530B" w:rsidRPr="00F05F63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65B9262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20BA785" w14:textId="509C18E2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7426850F" w14:textId="0F736F58" w:rsidR="0010530B" w:rsidRPr="001D765A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6D480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4CB984C" w14:textId="5A834342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19E5B3A" w14:textId="78B80EF8" w:rsidR="0010530B" w:rsidRPr="000E7874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1C6FC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31E7BB8" w14:textId="482331AF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37CE56F" w14:textId="0935EE81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297AB7E2" w14:textId="77777777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3ED1A70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3C3FF65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448B36DA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BC41001" w14:textId="77777777" w:rsidR="0010530B" w:rsidRPr="00F05F63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BA6C2CB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78BA3B6" w14:textId="750B7BDD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73145F45" w14:textId="549BC58B" w:rsidR="0010530B" w:rsidRPr="001D765A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6D480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F97D851" w14:textId="76F653DD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F529E2D" w14:textId="62FC347A" w:rsidR="0010530B" w:rsidRPr="000E7874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1C6FC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F8AFCD7" w14:textId="00761B71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2128B6F" w14:textId="4E077FD6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C7C1E87" w14:textId="77777777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0AC0EE3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1E95E9E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312992DE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2F42BF0" w14:textId="77777777" w:rsidR="0010530B" w:rsidRPr="00F05F63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C464F23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056A6FE" w14:textId="10C02105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1751175F" w14:textId="35BF6774" w:rsidR="0010530B" w:rsidRPr="001D765A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1D765A">
              <w:rPr>
                <w:rFonts w:ascii="Times New Roman" w:hAnsi="Times New Roman" w:cs="Times New Roman"/>
              </w:rPr>
              <w:t>3 076 587, 32</w:t>
            </w:r>
          </w:p>
        </w:tc>
        <w:tc>
          <w:tcPr>
            <w:tcW w:w="1418" w:type="dxa"/>
            <w:shd w:val="clear" w:color="auto" w:fill="auto"/>
          </w:tcPr>
          <w:p w14:paraId="1CFA5ABA" w14:textId="0AF08E2F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B7750CA" w14:textId="498B47A9" w:rsidR="0010530B" w:rsidRPr="000E7874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3 076 587, 32</w:t>
            </w:r>
          </w:p>
        </w:tc>
        <w:tc>
          <w:tcPr>
            <w:tcW w:w="1275" w:type="dxa"/>
            <w:shd w:val="clear" w:color="auto" w:fill="auto"/>
          </w:tcPr>
          <w:p w14:paraId="3B6342C7" w14:textId="7F490D23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A05AD9F" w14:textId="3089E363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6E2AB16" w14:textId="77777777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0CA74A2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0A4C4D2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10DF9F4E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DEF26E2" w14:textId="77777777" w:rsidR="0010530B" w:rsidRPr="00F05F63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AB3AB1C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9B80027" w14:textId="34E5278E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12EAADBD" w14:textId="562B3D37" w:rsidR="0010530B" w:rsidRPr="001D765A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1D765A">
              <w:rPr>
                <w:rFonts w:ascii="Times New Roman" w:hAnsi="Times New Roman" w:cs="Times New Roman"/>
              </w:rPr>
              <w:t>3 076 587, 32</w:t>
            </w:r>
          </w:p>
        </w:tc>
        <w:tc>
          <w:tcPr>
            <w:tcW w:w="1418" w:type="dxa"/>
            <w:shd w:val="clear" w:color="auto" w:fill="auto"/>
          </w:tcPr>
          <w:p w14:paraId="5017EFC5" w14:textId="53D83D86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15636AD" w14:textId="29BD0FA7" w:rsidR="0010530B" w:rsidRPr="000E7874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3 076 587, 32</w:t>
            </w:r>
          </w:p>
        </w:tc>
        <w:tc>
          <w:tcPr>
            <w:tcW w:w="1275" w:type="dxa"/>
            <w:shd w:val="clear" w:color="auto" w:fill="auto"/>
          </w:tcPr>
          <w:p w14:paraId="237C6A15" w14:textId="550E4891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6FE7C4B" w14:textId="2002C6C8" w:rsidR="0010530B" w:rsidRPr="00394F0C" w:rsidRDefault="0010530B" w:rsidP="00695C3D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BF35331" w14:textId="77777777" w:rsidR="0010530B" w:rsidRPr="00394F0C" w:rsidRDefault="0010530B" w:rsidP="00695C3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0CB41B6" w14:textId="77777777" w:rsidR="0010530B" w:rsidRPr="00394F0C" w:rsidRDefault="0010530B" w:rsidP="00695C3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21A2241" w14:textId="77777777" w:rsidTr="0010530B">
        <w:trPr>
          <w:trHeight w:hRule="exact" w:val="280"/>
        </w:trPr>
        <w:tc>
          <w:tcPr>
            <w:tcW w:w="283" w:type="dxa"/>
            <w:vMerge w:val="restart"/>
            <w:vAlign w:val="center"/>
          </w:tcPr>
          <w:p w14:paraId="4CDAFC07" w14:textId="0C1DE626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1.4.9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08037216" w14:textId="50CC844A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202E">
              <w:rPr>
                <w:rFonts w:ascii="Times New Roman" w:hAnsi="Times New Roman" w:cs="Times New Roman"/>
              </w:rPr>
              <w:t>Фельдшер</w:t>
            </w:r>
            <w:r>
              <w:rPr>
                <w:rFonts w:ascii="Times New Roman" w:hAnsi="Times New Roman" w:cs="Times New Roman"/>
              </w:rPr>
              <w:t xml:space="preserve">ско-акушерский пункт на территории хутора  </w:t>
            </w:r>
            <w:proofErr w:type="spellStart"/>
            <w:r>
              <w:rPr>
                <w:rFonts w:ascii="Times New Roman" w:hAnsi="Times New Roman" w:cs="Times New Roman"/>
              </w:rPr>
              <w:t>Долгогусевского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Дружнен</w:t>
            </w:r>
            <w:r w:rsidRPr="0001202E">
              <w:rPr>
                <w:rFonts w:ascii="Times New Roman" w:hAnsi="Times New Roman" w:cs="Times New Roman"/>
              </w:rPr>
              <w:t>ского</w:t>
            </w:r>
            <w:proofErr w:type="spellEnd"/>
            <w:r w:rsidRPr="0001202E">
              <w:rPr>
                <w:rFonts w:ascii="Times New Roman" w:hAnsi="Times New Roman" w:cs="Times New Roman"/>
              </w:rPr>
              <w:t xml:space="preserve"> сельского поселения </w:t>
            </w:r>
            <w:proofErr w:type="spellStart"/>
            <w:r w:rsidRPr="0001202E">
              <w:rPr>
                <w:rFonts w:ascii="Times New Roman" w:hAnsi="Times New Roman" w:cs="Times New Roman"/>
              </w:rPr>
              <w:t>Белореченского</w:t>
            </w:r>
            <w:proofErr w:type="spellEnd"/>
            <w:r w:rsidRPr="0001202E">
              <w:rPr>
                <w:rFonts w:ascii="Times New Roman" w:hAnsi="Times New Roman" w:cs="Times New Roman"/>
              </w:rPr>
              <w:t xml:space="preserve"> района (</w:t>
            </w:r>
            <w:r>
              <w:rPr>
                <w:rFonts w:ascii="Times New Roman" w:hAnsi="Times New Roman" w:cs="Times New Roman"/>
              </w:rPr>
              <w:t>оборудование</w:t>
            </w:r>
            <w:r w:rsidRPr="0001202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073C6BCB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4000E42" w14:textId="2C6BF5CE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012FC6B5" w14:textId="2DEF74CF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0E6C13B" w14:textId="5660E5D1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F8FC61B" w14:textId="5E5D5ABD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9AFDEB3" w14:textId="3E6F005E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AFF55F0" w14:textId="436DEBB7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4090BB05" w14:textId="4B1A5EDD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1202E">
              <w:rPr>
                <w:rFonts w:ascii="Times New Roman" w:hAnsi="Times New Roman" w:cs="Times New Roman"/>
                <w:szCs w:val="22"/>
              </w:rPr>
              <w:t>Развитие системы здравоохранения в сельской местности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0B6378B3" w14:textId="2A0423CF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202E">
              <w:rPr>
                <w:rFonts w:ascii="Times New Roman" w:hAnsi="Times New Roman" w:cs="Times New Roman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01202E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01202E">
              <w:rPr>
                <w:rFonts w:ascii="Times New Roman" w:hAnsi="Times New Roman" w:cs="Times New Roman"/>
              </w:rPr>
              <w:t xml:space="preserve"> район»/Администрация муниципального образования </w:t>
            </w:r>
            <w:proofErr w:type="spellStart"/>
            <w:r w:rsidRPr="0001202E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01202E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26B0A05F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3FA0C612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5DB6BB3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DBF5D43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169A5C3" w14:textId="44C1B34E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5D08FC2F" w14:textId="6AF8B5F4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CBF88D1" w14:textId="62692FC0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AF0896D" w14:textId="7859B7FB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8D4E9BA" w14:textId="24F41338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B1730DB" w14:textId="429208B6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3BA0273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1FCB4CC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D15C362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61052112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CD29119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5153297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942A1C6" w14:textId="56089E83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7C44F760" w14:textId="7764FEE3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CD324E4" w14:textId="78934352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B3B4B51" w14:textId="448AA08B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CC55272" w14:textId="153DC2CD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8F8A817" w14:textId="7D66DED4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65581E6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9654506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698DE53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56F55606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CF212B4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DC433CC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B03D9A0" w14:textId="23B5E600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1DC091AA" w14:textId="6E7F593C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FA0E59E" w14:textId="268F3421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A95EDCF" w14:textId="5ECFAE07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4D11184" w14:textId="60542CCA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399BD56" w14:textId="184730F4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C01518D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9A268BD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0F5191C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5195CA74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A8495BC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B714615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39A65F9" w14:textId="144562BF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6546F332" w14:textId="7E2DC5DF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DECBB06" w14:textId="3D0CF5EC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DCFCAAB" w14:textId="35432697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79ED4C5" w14:textId="6C2C501C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3554A74" w14:textId="7B0A3988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A162985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F43A3F0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5484ACF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35D128CE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4173450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93EB3DB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586CDBE" w14:textId="44E9FD92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4F8FF586" w14:textId="524DFDE2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0CAE720" w14:textId="15119B19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311A179" w14:textId="5F77D94F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66C798C" w14:textId="13D893A1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A7FBA7C" w14:textId="76A4387D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12223F5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5CA19AF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CF5C15E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116AA0D2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2A865EA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15AA2BD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D22199C" w14:textId="5FB1AF1E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403D2D32" w14:textId="15180BAC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5FBA17F" w14:textId="56848D7D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16F3FCF" w14:textId="3634E39B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3EFA44B" w14:textId="260C7A11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B7E9EA5" w14:textId="47B39FF6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23991222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259754C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91145AA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7B082E67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3E91DFB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12FE3B4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53F28BD" w14:textId="3E97ED03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230AA4EB" w14:textId="510C8CA3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6D480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A657F12" w14:textId="697C351C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2C8BC1D" w14:textId="5D0E6297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1C6FC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9E597EC" w14:textId="0BE91885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8022E72" w14:textId="085E5BBE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6BCB30B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02D6891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929577F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66AA4D11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E5B7BDD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6AB9C57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0995AED" w14:textId="656C6122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1641D4BF" w14:textId="26F24F0F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6D480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68B6206" w14:textId="38CFAD6B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C3C8630" w14:textId="123CB9D7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1C6FC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8F4C75E" w14:textId="3EB22A06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1911228" w14:textId="5402F581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5723411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944381B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1AB382D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520E8E5C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378367E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5CF35CD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94FAB86" w14:textId="09D7356A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00741A69" w14:textId="44C97816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2 732 803, 51</w:t>
            </w:r>
          </w:p>
        </w:tc>
        <w:tc>
          <w:tcPr>
            <w:tcW w:w="1418" w:type="dxa"/>
            <w:shd w:val="clear" w:color="auto" w:fill="auto"/>
          </w:tcPr>
          <w:p w14:paraId="0125E2D3" w14:textId="2F7AC00F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57B605E" w14:textId="505E7F7F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8D751A">
              <w:rPr>
                <w:rFonts w:ascii="Times New Roman" w:hAnsi="Times New Roman" w:cs="Times New Roman"/>
              </w:rPr>
              <w:t>2 732 803, 51</w:t>
            </w:r>
          </w:p>
        </w:tc>
        <w:tc>
          <w:tcPr>
            <w:tcW w:w="1275" w:type="dxa"/>
            <w:shd w:val="clear" w:color="auto" w:fill="auto"/>
          </w:tcPr>
          <w:p w14:paraId="092CBF78" w14:textId="54CC7928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14BA0419" w14:textId="4350DA42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F3BF655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A65E265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29688AC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1096D704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5C35E91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30F974D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82C2868" w14:textId="2028D1BE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511709E7" w14:textId="54FC11A1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8D751A">
              <w:rPr>
                <w:rFonts w:ascii="Times New Roman" w:hAnsi="Times New Roman" w:cs="Times New Roman"/>
              </w:rPr>
              <w:t>2 732 803, 51</w:t>
            </w:r>
          </w:p>
        </w:tc>
        <w:tc>
          <w:tcPr>
            <w:tcW w:w="1418" w:type="dxa"/>
            <w:shd w:val="clear" w:color="auto" w:fill="auto"/>
          </w:tcPr>
          <w:p w14:paraId="7BE3C0F3" w14:textId="041514A9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B6E28E7" w14:textId="59151332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8D751A">
              <w:rPr>
                <w:rFonts w:ascii="Times New Roman" w:hAnsi="Times New Roman" w:cs="Times New Roman"/>
              </w:rPr>
              <w:t>2 732 803, 51</w:t>
            </w:r>
          </w:p>
        </w:tc>
        <w:tc>
          <w:tcPr>
            <w:tcW w:w="1275" w:type="dxa"/>
            <w:shd w:val="clear" w:color="auto" w:fill="auto"/>
          </w:tcPr>
          <w:p w14:paraId="7C242538" w14:textId="4F5DE5B9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11B4C690" w14:textId="6042CDDC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F324778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6ECB989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C46F34B" w14:textId="77777777" w:rsidTr="0010530B">
        <w:trPr>
          <w:trHeight w:hRule="exact" w:val="280"/>
        </w:trPr>
        <w:tc>
          <w:tcPr>
            <w:tcW w:w="283" w:type="dxa"/>
            <w:vMerge w:val="restart"/>
            <w:vAlign w:val="center"/>
          </w:tcPr>
          <w:p w14:paraId="029F48AD" w14:textId="4B637D0B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33B3D510" w14:textId="23BC29CB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751A">
              <w:rPr>
                <w:rFonts w:ascii="Times New Roman" w:hAnsi="Times New Roman" w:cs="Times New Roman"/>
              </w:rPr>
              <w:lastRenderedPageBreak/>
              <w:t xml:space="preserve">Фельдшерско-акушерский пункт на территории хутора  </w:t>
            </w:r>
            <w:proofErr w:type="spellStart"/>
            <w:r w:rsidRPr="008D751A">
              <w:rPr>
                <w:rFonts w:ascii="Times New Roman" w:hAnsi="Times New Roman" w:cs="Times New Roman"/>
              </w:rPr>
              <w:t>Долгогусевского</w:t>
            </w:r>
            <w:proofErr w:type="spellEnd"/>
            <w:r w:rsidRPr="008D75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751A">
              <w:rPr>
                <w:rFonts w:ascii="Times New Roman" w:hAnsi="Times New Roman" w:cs="Times New Roman"/>
              </w:rPr>
              <w:t>Дружненского</w:t>
            </w:r>
            <w:proofErr w:type="spellEnd"/>
            <w:r w:rsidRPr="008D751A">
              <w:rPr>
                <w:rFonts w:ascii="Times New Roman" w:hAnsi="Times New Roman" w:cs="Times New Roman"/>
              </w:rPr>
              <w:t xml:space="preserve"> </w:t>
            </w:r>
            <w:r w:rsidRPr="008D751A">
              <w:rPr>
                <w:rFonts w:ascii="Times New Roman" w:hAnsi="Times New Roman" w:cs="Times New Roman"/>
              </w:rPr>
              <w:lastRenderedPageBreak/>
              <w:t xml:space="preserve">сельского поселения </w:t>
            </w:r>
            <w:proofErr w:type="spellStart"/>
            <w:r w:rsidRPr="008D751A">
              <w:rPr>
                <w:rFonts w:ascii="Times New Roman" w:hAnsi="Times New Roman" w:cs="Times New Roman"/>
              </w:rPr>
              <w:t>Белореченского</w:t>
            </w:r>
            <w:proofErr w:type="spellEnd"/>
            <w:r w:rsidRPr="008D751A">
              <w:rPr>
                <w:rFonts w:ascii="Times New Roman" w:hAnsi="Times New Roman" w:cs="Times New Roman"/>
              </w:rPr>
              <w:t xml:space="preserve"> района (модуль)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150193D8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8918574" w14:textId="1686391B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01B9B7FE" w14:textId="67690603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CD440B2" w14:textId="43188485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5C2DA11" w14:textId="1EA0BD95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F3469C9" w14:textId="1795B9C0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8CB12EB" w14:textId="6603AC33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61A1A579" w14:textId="373DA881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95C3D">
              <w:rPr>
                <w:rFonts w:ascii="Times New Roman" w:hAnsi="Times New Roman" w:cs="Times New Roman"/>
                <w:szCs w:val="22"/>
              </w:rPr>
              <w:t xml:space="preserve">Развитие системы здравоохранения в сельской </w:t>
            </w:r>
            <w:r w:rsidRPr="00695C3D">
              <w:rPr>
                <w:rFonts w:ascii="Times New Roman" w:hAnsi="Times New Roman" w:cs="Times New Roman"/>
                <w:szCs w:val="22"/>
              </w:rPr>
              <w:lastRenderedPageBreak/>
              <w:t>местности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11560693" w14:textId="45E415D8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5C3D">
              <w:rPr>
                <w:rFonts w:ascii="Times New Roman" w:hAnsi="Times New Roman" w:cs="Times New Roman"/>
              </w:rPr>
              <w:lastRenderedPageBreak/>
              <w:t>МКУ «Служб</w:t>
            </w:r>
            <w:r w:rsidRPr="00695C3D">
              <w:rPr>
                <w:rFonts w:ascii="Times New Roman" w:hAnsi="Times New Roman" w:cs="Times New Roman"/>
              </w:rPr>
              <w:lastRenderedPageBreak/>
              <w:t xml:space="preserve">а заказчика администрации муниципального образования </w:t>
            </w:r>
            <w:proofErr w:type="spellStart"/>
            <w:r w:rsidRPr="00695C3D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695C3D">
              <w:rPr>
                <w:rFonts w:ascii="Times New Roman" w:hAnsi="Times New Roman" w:cs="Times New Roman"/>
              </w:rPr>
              <w:t xml:space="preserve"> район»/Администрация муниципального образования </w:t>
            </w:r>
            <w:proofErr w:type="spellStart"/>
            <w:r w:rsidRPr="00695C3D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695C3D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5A92ABE9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38F05F6F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88A0155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1621C2D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BDFE5C2" w14:textId="364973B0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277DFD2C" w14:textId="35F21C3C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7665595" w14:textId="2431FF5E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BEDEB61" w14:textId="2D1E7D42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16BAF33" w14:textId="05B82B17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B2CEB86" w14:textId="0559CA3B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5547621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444B2F9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9A617AE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47D9DEFD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C4C657B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9DDE3CB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078C0DC" w14:textId="3AE7E73A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338B70CB" w14:textId="60AFE7BD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772F06C" w14:textId="575A213D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F7E0196" w14:textId="37BA0A5C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00FCF58" w14:textId="772C4628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99217B7" w14:textId="788C6B75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4A4C2E3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FD56C3B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5FEFD1D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23E75EFB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E3384D1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97B4AA0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9EAA9FA" w14:textId="6D9E7010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2A87AB19" w14:textId="3E035C51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1BB984D" w14:textId="21F97029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4CEA0FC" w14:textId="79509B79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602A351" w14:textId="24697535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E3FFDA5" w14:textId="7CC23CA8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7F264A7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90C3FF8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94FC9D2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62410A37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431C129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3CC324A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BB2060B" w14:textId="723E076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379EA093" w14:textId="429DE108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B82F34E" w14:textId="3DCECE3E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9BCD140" w14:textId="41CAEE4D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BB45CE3" w14:textId="2124C848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15C6C1A" w14:textId="1B243080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1ABC9D5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66AC68C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43C0281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54FE326A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6E0DE08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BB2A45B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F5833E4" w14:textId="50AEE258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35CB7CFB" w14:textId="566556C5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A868A24" w14:textId="08BEAD38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66E6290" w14:textId="1607F52B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3C82634" w14:textId="4A553276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06E3DFB" w14:textId="417DA96A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04C9CA7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6227DAB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AD57F3F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1D38F298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CBF81FE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9EABFC5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DCBC1E1" w14:textId="602E2169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1CD9C25C" w14:textId="0CD92B77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902134B" w14:textId="0265338D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FAB1637" w14:textId="7F7747FD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17FFA06" w14:textId="1E11B5B7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15A77AF2" w14:textId="2875012D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5244352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B377D79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18E4168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7B7F6A20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2175073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3762B50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768663E" w14:textId="64C49202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5B272B9E" w14:textId="2BBAF111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6D480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8C1371A" w14:textId="3DBEEB39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76B86BB" w14:textId="6052BF93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1C6FC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31CAD2A" w14:textId="618C4A62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E2C2091" w14:textId="5E0E8597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DEA1B56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927A914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7BD0C50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196FDDCB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39C7242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3D8530C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CF6E3FA" w14:textId="642240E6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1694C7E3" w14:textId="6E27D296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6D480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4C50FAD" w14:textId="08C6B171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6F7533C" w14:textId="4991F3B9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1C6FC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9411A83" w14:textId="7F3FD878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1A2D4DB" w14:textId="4F6072BF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ECC910C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8E5821B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3A505DD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5A8E5657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1933C6C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881B588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31DE206" w14:textId="1120A028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7C74BBD2" w14:textId="799A2D2C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6 400 863, 49</w:t>
            </w:r>
          </w:p>
        </w:tc>
        <w:tc>
          <w:tcPr>
            <w:tcW w:w="1418" w:type="dxa"/>
            <w:shd w:val="clear" w:color="auto" w:fill="auto"/>
          </w:tcPr>
          <w:p w14:paraId="2556579C" w14:textId="376A2973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C6BB9EF" w14:textId="3B1A45EB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2B2DE1">
              <w:rPr>
                <w:rFonts w:ascii="Times New Roman" w:hAnsi="Times New Roman" w:cs="Times New Roman"/>
              </w:rPr>
              <w:t>6 400 863, 49</w:t>
            </w:r>
          </w:p>
        </w:tc>
        <w:tc>
          <w:tcPr>
            <w:tcW w:w="1275" w:type="dxa"/>
            <w:shd w:val="clear" w:color="auto" w:fill="auto"/>
          </w:tcPr>
          <w:p w14:paraId="4BC903DA" w14:textId="62AA7548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9A5B01D" w14:textId="406227B1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4623448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67C8FCA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BCB46B6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3CDE9BB8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308B0AB" w14:textId="77777777" w:rsidR="0010530B" w:rsidRPr="00F05F63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F6E6D42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A624E5A" w14:textId="2BACE7E3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78649035" w14:textId="49B2EE33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2B2DE1">
              <w:rPr>
                <w:rFonts w:ascii="Times New Roman" w:hAnsi="Times New Roman" w:cs="Times New Roman"/>
              </w:rPr>
              <w:t>6 400 863, 49</w:t>
            </w:r>
          </w:p>
        </w:tc>
        <w:tc>
          <w:tcPr>
            <w:tcW w:w="1418" w:type="dxa"/>
            <w:shd w:val="clear" w:color="auto" w:fill="auto"/>
          </w:tcPr>
          <w:p w14:paraId="44FD4654" w14:textId="6F5BC026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37FCEC5" w14:textId="6B368491" w:rsidR="0010530B" w:rsidRPr="000E7874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2B2DE1">
              <w:rPr>
                <w:rFonts w:ascii="Times New Roman" w:hAnsi="Times New Roman" w:cs="Times New Roman"/>
              </w:rPr>
              <w:t>6 400 863, 49</w:t>
            </w:r>
          </w:p>
        </w:tc>
        <w:tc>
          <w:tcPr>
            <w:tcW w:w="1275" w:type="dxa"/>
            <w:shd w:val="clear" w:color="auto" w:fill="auto"/>
          </w:tcPr>
          <w:p w14:paraId="192C35A2" w14:textId="2355652B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0124811" w14:textId="1E16E1B7" w:rsidR="0010530B" w:rsidRPr="00394F0C" w:rsidRDefault="0010530B" w:rsidP="008D751A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8638133" w14:textId="77777777" w:rsidR="0010530B" w:rsidRPr="00394F0C" w:rsidRDefault="0010530B" w:rsidP="008D751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C60773D" w14:textId="77777777" w:rsidR="0010530B" w:rsidRPr="00394F0C" w:rsidRDefault="0010530B" w:rsidP="008D751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9FE7D00" w14:textId="77777777" w:rsidTr="0010530B">
        <w:trPr>
          <w:trHeight w:hRule="exact" w:val="280"/>
        </w:trPr>
        <w:tc>
          <w:tcPr>
            <w:tcW w:w="283" w:type="dxa"/>
            <w:vMerge w:val="restart"/>
            <w:vAlign w:val="center"/>
          </w:tcPr>
          <w:p w14:paraId="6A4D8681" w14:textId="2225AD9A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1.4.11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3B2E0577" w14:textId="06F7EC53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 xml:space="preserve">Фельдшерско-акушерский пункт в поселке </w:t>
            </w:r>
            <w:proofErr w:type="spellStart"/>
            <w:r w:rsidRPr="00505161">
              <w:rPr>
                <w:rFonts w:ascii="Times New Roman" w:hAnsi="Times New Roman" w:cs="Times New Roman"/>
              </w:rPr>
              <w:t>Нижневеденеевском</w:t>
            </w:r>
            <w:proofErr w:type="spellEnd"/>
            <w:r w:rsidRPr="005051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5161">
              <w:rPr>
                <w:rFonts w:ascii="Times New Roman" w:hAnsi="Times New Roman" w:cs="Times New Roman"/>
              </w:rPr>
              <w:t>Бжедуховского</w:t>
            </w:r>
            <w:proofErr w:type="spellEnd"/>
            <w:r w:rsidRPr="00505161">
              <w:rPr>
                <w:rFonts w:ascii="Times New Roman" w:hAnsi="Times New Roman" w:cs="Times New Roman"/>
              </w:rPr>
              <w:t xml:space="preserve"> сельского поселения </w:t>
            </w:r>
            <w:proofErr w:type="spellStart"/>
            <w:r w:rsidRPr="00505161">
              <w:rPr>
                <w:rFonts w:ascii="Times New Roman" w:hAnsi="Times New Roman" w:cs="Times New Roman"/>
              </w:rPr>
              <w:t>Белореченского</w:t>
            </w:r>
            <w:proofErr w:type="spellEnd"/>
            <w:r w:rsidRPr="00505161">
              <w:rPr>
                <w:rFonts w:ascii="Times New Roman" w:hAnsi="Times New Roman" w:cs="Times New Roman"/>
              </w:rPr>
              <w:t xml:space="preserve"> района (проектирование)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6F9470B5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CB4BEB9" w14:textId="77559F86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505161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2D05997F" w14:textId="7FB6FC77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ADE7241" w14:textId="2A007058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2D20EA4" w14:textId="6DE2B768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F887A0D" w14:textId="2DA31003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11BF21B6" w14:textId="63AA070C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6C7D068D" w14:textId="24B2D4F6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505161">
              <w:rPr>
                <w:rFonts w:ascii="Times New Roman" w:hAnsi="Times New Roman" w:cs="Times New Roman"/>
                <w:szCs w:val="22"/>
              </w:rPr>
              <w:t>Развитие системы здравоохранения в сельской местности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13713B59" w14:textId="7BA09FA1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505161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505161">
              <w:rPr>
                <w:rFonts w:ascii="Times New Roman" w:hAnsi="Times New Roman" w:cs="Times New Roman"/>
              </w:rPr>
              <w:t xml:space="preserve"> район»/Администрация муниципального образования </w:t>
            </w:r>
            <w:proofErr w:type="spellStart"/>
            <w:r w:rsidRPr="00505161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505161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1D79BA6C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330E67A1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AAA646E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5DB9ABE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4CC2923" w14:textId="2AD5D94F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505161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375313CF" w14:textId="0CDD4DE6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92BBBDA" w14:textId="210231AB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DD250E4" w14:textId="6C38410A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8762B99" w14:textId="45240741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8734E4C" w14:textId="123734BD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A8F788C" w14:textId="77777777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D1082E1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31C74C0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61F17C0D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830EF1E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852170E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04B6706" w14:textId="68FE6877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505161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47BC4372" w14:textId="6AEEEE41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C744655" w14:textId="6B372B45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3BADD28" w14:textId="3E83F96B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2C31CCD" w14:textId="68044161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234B313" w14:textId="064D1955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2AC6A823" w14:textId="77777777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22CFE17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89A83F1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65B7ACA9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267B11A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F0206E3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BCF2781" w14:textId="02FA82FD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505161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152B4F37" w14:textId="56D1855B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98AB22B" w14:textId="3EF5C5BB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8E1F683" w14:textId="75AF7052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FBABFBB" w14:textId="6674EE60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A5A2EFE" w14:textId="2EE9CAFE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0C999BE" w14:textId="77777777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11BF533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6D0F0BD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7AC462EE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5B142F02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05C44F5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ECE2DB0" w14:textId="5F7FCAA6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505161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26BBAC1B" w14:textId="5A1D3E40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8C64242" w14:textId="2EE9FE22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8E8852A" w14:textId="61C732DE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B497606" w14:textId="31F76AA8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C418EE2" w14:textId="7BC37A1B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A13519C" w14:textId="77777777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22EC1E3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7CED4B9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58B0633E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1DC2089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4D8E788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0373C5A" w14:textId="448E18A0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505161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2213217D" w14:textId="15305E2A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2F87540" w14:textId="7B992A93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0B704F9" w14:textId="3E0347E2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8468D70" w14:textId="1EE973F5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5ACD861" w14:textId="7D124316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2F5E126" w14:textId="77777777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DCB3576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7DAF556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44C38391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B9B1AA9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85A75BA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1631A1E" w14:textId="1A538632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505161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41EDB78E" w14:textId="40A48EF7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7A7A770" w14:textId="040D69D5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5CF6042" w14:textId="11A1CA87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FACA563" w14:textId="06E34EB9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D517F89" w14:textId="594FD317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A9689ED" w14:textId="77777777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C363D50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AB8FBCA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6602C4D3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345B1AA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3BD8685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8DE8C42" w14:textId="114FFE5D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505161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1CB7A834" w14:textId="666208EC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CBC9FC4" w14:textId="59FD3155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B4A09FA" w14:textId="615A5D6C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26DAB9D" w14:textId="62BEE661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45D802D" w14:textId="5098F187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20B0588" w14:textId="77777777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BDFFB4F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C7CF652" w14:textId="77777777" w:rsidTr="0010530B">
        <w:trPr>
          <w:trHeight w:hRule="exact" w:val="280"/>
        </w:trPr>
        <w:tc>
          <w:tcPr>
            <w:tcW w:w="283" w:type="dxa"/>
            <w:vMerge/>
            <w:vAlign w:val="center"/>
          </w:tcPr>
          <w:p w14:paraId="75A0320C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DACE302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C8D85E4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C563E37" w14:textId="44DDF33A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505161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039D9B47" w14:textId="16769D2A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05A975B" w14:textId="5F7814EB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E6D7079" w14:textId="1CC77236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780B9D0" w14:textId="2A75383E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0650A98" w14:textId="6DFB65F5" w:rsidR="0010530B" w:rsidRPr="00505161" w:rsidRDefault="0010530B" w:rsidP="0097580B">
            <w:pPr>
              <w:jc w:val="center"/>
              <w:rPr>
                <w:rFonts w:ascii="Times New Roman" w:hAnsi="Times New Roman" w:cs="Times New Roman"/>
              </w:rPr>
            </w:pPr>
            <w:r w:rsidRPr="0050516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F546599" w14:textId="77777777" w:rsidR="0010530B" w:rsidRPr="00505161" w:rsidRDefault="0010530B" w:rsidP="009758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3CA8C81" w14:textId="77777777" w:rsidR="0010530B" w:rsidRPr="00505161" w:rsidRDefault="0010530B" w:rsidP="00975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40466F8" w14:textId="4908B7CA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086AEE6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94806F0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B3ED6C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4C2E6A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417D51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15671D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C5A8F4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936D9B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84B9899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72A123B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40A239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071A6B2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77EF0F8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933D3A3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44AD82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6540686" w14:textId="7467E3FC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08B03C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01D56A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092A26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46C4F4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A2A7A83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AAAC902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4EE2E4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0BD740F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2314B2C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C1BA4BB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B8B8BD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3816B2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06F7ED1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1 202 586,00</w:t>
            </w:r>
          </w:p>
        </w:tc>
        <w:tc>
          <w:tcPr>
            <w:tcW w:w="1418" w:type="dxa"/>
            <w:shd w:val="clear" w:color="auto" w:fill="auto"/>
            <w:hideMark/>
          </w:tcPr>
          <w:p w14:paraId="704E665C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AB9D8AD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6BA251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1 202 586,00</w:t>
            </w:r>
          </w:p>
        </w:tc>
        <w:tc>
          <w:tcPr>
            <w:tcW w:w="855" w:type="dxa"/>
            <w:shd w:val="clear" w:color="auto" w:fill="auto"/>
            <w:hideMark/>
          </w:tcPr>
          <w:p w14:paraId="7E2CA3D6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11963E7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BE6CFC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D4C70B8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2F1A45D5" w14:textId="77777777" w:rsidR="0010530B" w:rsidRPr="00394F0C" w:rsidRDefault="0010530B" w:rsidP="00DE073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1.5.2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1DF5C2E4" w14:textId="77777777" w:rsidR="0010530B" w:rsidRPr="00F05F63" w:rsidRDefault="0010530B" w:rsidP="00DE073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t xml:space="preserve">Система водоснабжения, водоотведения, и газоснабжения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мрк</w:t>
            </w:r>
            <w:proofErr w:type="spellEnd"/>
            <w:r w:rsidRPr="00F05F63">
              <w:rPr>
                <w:rFonts w:ascii="Times New Roman" w:hAnsi="Times New Roman" w:cs="Times New Roman"/>
              </w:rPr>
              <w:t xml:space="preserve">. № 1 станица Рязанская для обеспечения граждан , имеющих трех и более детей, земельными участками для индивидуального жилищного строительства и ведения личного подсобного хозяйства </w:t>
            </w:r>
            <w:r w:rsidRPr="00AA3AD6">
              <w:rPr>
                <w:rFonts w:ascii="Times New Roman" w:hAnsi="Times New Roman" w:cs="Times New Roman"/>
              </w:rPr>
              <w:t>(строительство водоснабжения, газоснабжения)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78425561" w14:textId="77777777" w:rsidR="0010530B" w:rsidRPr="00394F0C" w:rsidRDefault="0010530B" w:rsidP="00DE07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23D25F0E" w14:textId="7E43DEA6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8955674" w14:textId="769FC2FD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4228D15" w14:textId="5DFB6975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C8B62E0" w14:textId="3785968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A5D1C25" w14:textId="7E9B32FD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10D7928" w14:textId="54B192A0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1CEDB279" w14:textId="7777777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Повышение условий для жизни населения в сельской местности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65E4959C" w14:textId="0FCF6912" w:rsidR="0010530B" w:rsidRPr="00394F0C" w:rsidRDefault="0010530B" w:rsidP="00DE073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0C737C9A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88CFDAA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3EC2CC9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67F068A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22ACF14" w14:textId="7481C541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F56D7F4" w14:textId="13FCEEAE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1A7937F" w14:textId="3BCAFCA2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4D2302D" w14:textId="4A7CCEBE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E8EFB4C" w14:textId="6EBDE8F4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E4B8CDB" w14:textId="143A0784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367817B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4DF0FF1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495FB37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57FD093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3716CD2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16890D3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388D501" w14:textId="3ADAD0A4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36065DA" w14:textId="766EECFB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430118B" w14:textId="7428C7D5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31DE7EC" w14:textId="69DECAFC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D572E43" w14:textId="53F1C712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4969EF9" w14:textId="22DBB84C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15DA01B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FD40A26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EE9859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8D35BA7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F6FD401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0252F5D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D96C626" w14:textId="65D4D6CC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C3C5E99" w14:textId="2ED8BF96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305DDB1" w14:textId="7F6AB9A8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3167511" w14:textId="7EB7ACE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F95D5A2" w14:textId="78CD4B63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2318B22" w14:textId="74AE0280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1B364AE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A2A2C12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90530B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FB767B2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A11F014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D3415FE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23C8C3D" w14:textId="4D4AA435" w:rsidR="0010530B" w:rsidRPr="00B715E6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B715E6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7DCC745" w14:textId="3071763E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BD56400" w14:textId="114FEB5E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46A4E36" w14:textId="5C1C667A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D472AE9" w14:textId="77984B9B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E45F673" w14:textId="23DCFCA5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D0C7064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140ABA2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CDE003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72A54D6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E0581DE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453D940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FC21730" w14:textId="5BC14964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40042FC" w14:textId="4C55FE60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916A061" w14:textId="6F8EDAAA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4137332" w14:textId="5F572F7A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937035A" w14:textId="63AB5CFB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E888AC1" w14:textId="64643941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7400014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D4FE3AC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ED69A1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BBC44A9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0A2BDB8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E5509C6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F64A0CE" w14:textId="24CAAC95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27A01AA" w14:textId="03C50ECF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D9E8FEE" w14:textId="5BB9C542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70467A4" w14:textId="7A9564E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F08E8AE" w14:textId="31CC39BD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3D3167C" w14:textId="7C9D5693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4123A29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A4E09B0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0E63B1D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9E39AC4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BB4FC49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93F675D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06D5BE3" w14:textId="511CB485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E6AEC08" w14:textId="7F80730E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24 596 400,00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6EDBD35" w14:textId="6936BDA2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9806CFA" w14:textId="05C73BDE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23 858 500,00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EE17AAE" w14:textId="756567B4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737 900,00</w:t>
            </w:r>
          </w:p>
        </w:tc>
        <w:tc>
          <w:tcPr>
            <w:tcW w:w="855" w:type="dxa"/>
            <w:shd w:val="clear" w:color="auto" w:fill="auto"/>
            <w:hideMark/>
          </w:tcPr>
          <w:p w14:paraId="4B2C201B" w14:textId="49CF3266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6D87CCE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A38D23C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A9DE32C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B768FEB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E7BEFAE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3A6C0BA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F3C633B" w14:textId="593733F1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AB7A919" w14:textId="1D6A9306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</w:rPr>
              <w:t>3 267 600,00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2DEF5AE" w14:textId="6B6DB742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E83E6A2" w14:textId="36070CE0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533A733" w14:textId="72385AA6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3 267 600,00</w:t>
            </w:r>
          </w:p>
        </w:tc>
        <w:tc>
          <w:tcPr>
            <w:tcW w:w="855" w:type="dxa"/>
            <w:shd w:val="clear" w:color="auto" w:fill="auto"/>
            <w:hideMark/>
          </w:tcPr>
          <w:p w14:paraId="79A21AE7" w14:textId="05C217C1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AEF05C7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EBD98DC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F048950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620F21D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8F52849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0176BFB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D9678F0" w14:textId="1F2D10B0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0AA79AA" w14:textId="74D0BC7D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70A2681" w14:textId="4242420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B740218" w14:textId="2BB31C4E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C814DC0" w14:textId="038DCA25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790A27A" w14:textId="521304B8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2B61975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EFB7001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2317250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C14AFAF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0A49C72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612B361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67874A5" w14:textId="6F9DECCC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761FA0B3" w14:textId="3BAB94A9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27 864 000,00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664ED29" w14:textId="1421C208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8EB1ABB" w14:textId="7B85590D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23 858 500,00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E6D53CC" w14:textId="7A8AFC84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</w:rPr>
              <w:t>4 005 500,00</w:t>
            </w:r>
          </w:p>
        </w:tc>
        <w:tc>
          <w:tcPr>
            <w:tcW w:w="855" w:type="dxa"/>
            <w:shd w:val="clear" w:color="auto" w:fill="auto"/>
            <w:hideMark/>
          </w:tcPr>
          <w:p w14:paraId="5334871C" w14:textId="2BC029BB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21301A63" w14:textId="7777777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D70F9F1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879C824" w14:textId="77777777" w:rsidTr="0010530B">
        <w:trPr>
          <w:trHeight w:hRule="exact" w:val="312"/>
        </w:trPr>
        <w:tc>
          <w:tcPr>
            <w:tcW w:w="283" w:type="dxa"/>
            <w:vMerge w:val="restart"/>
            <w:hideMark/>
          </w:tcPr>
          <w:p w14:paraId="3DFB1FC9" w14:textId="77777777" w:rsidR="0010530B" w:rsidRPr="00394F0C" w:rsidRDefault="0010530B" w:rsidP="00DE073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1.5</w:t>
            </w:r>
            <w:r w:rsidRPr="00394F0C">
              <w:rPr>
                <w:rFonts w:ascii="Times New Roman" w:hAnsi="Times New Roman" w:cs="Times New Roman"/>
              </w:rPr>
              <w:lastRenderedPageBreak/>
              <w:t>.3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65FF28C1" w14:textId="3CB0A44F" w:rsidR="0010530B" w:rsidRPr="00F05F63" w:rsidRDefault="0010530B" w:rsidP="006936C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lastRenderedPageBreak/>
              <w:t xml:space="preserve">Система водоснабжения, водоотведения, и газоснабжения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мрк</w:t>
            </w:r>
            <w:proofErr w:type="spellEnd"/>
            <w:r w:rsidRPr="00F05F63">
              <w:rPr>
                <w:rFonts w:ascii="Times New Roman" w:hAnsi="Times New Roman" w:cs="Times New Roman"/>
              </w:rPr>
              <w:t xml:space="preserve">. № 1 станица Рязанская для обеспечения граждан, имеющих </w:t>
            </w:r>
            <w:r w:rsidRPr="00F05F63">
              <w:rPr>
                <w:rFonts w:ascii="Times New Roman" w:hAnsi="Times New Roman" w:cs="Times New Roman"/>
              </w:rPr>
              <w:lastRenderedPageBreak/>
              <w:t xml:space="preserve">трех и более детей, земельными участками для индивидуального жилищного строительства и ведения личного подсобного хозяйства </w:t>
            </w:r>
            <w:r w:rsidRPr="00AA3AD6">
              <w:rPr>
                <w:rFonts w:ascii="Times New Roman" w:hAnsi="Times New Roman" w:cs="Times New Roman"/>
              </w:rPr>
              <w:t>(очистные сооружения)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08CB5094" w14:textId="77777777" w:rsidR="0010530B" w:rsidRPr="00394F0C" w:rsidRDefault="0010530B" w:rsidP="00DE07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7ADEF6C8" w14:textId="7777777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6AE5FA0" w14:textId="0232E541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A975876" w14:textId="70FB2765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B2990D2" w14:textId="5A39A9E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4A575C6" w14:textId="0B8F1CF0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AA3EA38" w14:textId="56B3EB6D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7D5D5682" w14:textId="7777777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Повышение условий для жизни населения в сельской </w:t>
            </w:r>
            <w:r w:rsidRPr="00394F0C">
              <w:rPr>
                <w:rFonts w:ascii="Times New Roman" w:hAnsi="Times New Roman" w:cs="Times New Roman"/>
                <w:szCs w:val="22"/>
              </w:rPr>
              <w:lastRenderedPageBreak/>
              <w:t>местности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00CCB649" w14:textId="63C612E4" w:rsidR="0010530B" w:rsidRPr="00394F0C" w:rsidRDefault="0010530B" w:rsidP="00DE073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МКУ «Служба </w:t>
            </w:r>
            <w:r w:rsidRPr="00394F0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26E283AE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02FFDAB6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C761797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973BA6C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7C3A569" w14:textId="7777777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7ADA7BB" w14:textId="06D5EBF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C086AB4" w14:textId="00B12AB0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9F256F3" w14:textId="6F6DF582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0FEA721" w14:textId="3F35A03D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45E8AC3" w14:textId="50123F7D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9FE1249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310643F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7767B71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5AE265EE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A6D4363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CBF0456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71602C7" w14:textId="7777777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2755439" w14:textId="7CF16784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A2CF6EF" w14:textId="7C2F9AA8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A09FBB4" w14:textId="2CD9C7F5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C09E9CE" w14:textId="4FE6DA19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35B4D43" w14:textId="36D27EBA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0B003D8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B903CBA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5080B4A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176A9005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E23CDEE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EA0138D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E1AFE3D" w14:textId="7777777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C9820EF" w14:textId="78F64D52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3344233" w14:textId="77F5361F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6DC5C0A" w14:textId="124E13D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EC3F0B4" w14:textId="54E418B9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DF61A02" w14:textId="75BA2284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55098DE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00543D5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253A2BA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20A5BF3F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1A6918E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E2ABADE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84FBF07" w14:textId="7777777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66023FD" w14:textId="0BB94C8E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151A6CE" w14:textId="3847B238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4791D75" w14:textId="03611F85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56BC535" w14:textId="4B5AA28C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2794278" w14:textId="6B9352E1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0F7C29F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BF21D1C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30A6CAF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7D966E17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F0A7539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F3FD1C4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E5F1FAC" w14:textId="7777777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24EF0A9" w14:textId="52FBC720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97361E1" w14:textId="10E4FF50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A7ED074" w14:textId="321D88BF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E0FB235" w14:textId="3D66FA41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B345A59" w14:textId="0F37B82B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27AB98F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92D89C0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10669E7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11F83890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A9EAE9F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49E0073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C840AD4" w14:textId="7777777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0A032B1" w14:textId="28B27BE2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CC59BAB" w14:textId="638513ED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3F1FA7D" w14:textId="3B89008A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523618E" w14:textId="50E4B0B1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9625DC1" w14:textId="7D2943B3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DB36E6F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7A07071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428F36D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7E19AE5D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A4311C2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A0D0F93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21B5AEA" w14:textId="7777777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E7B74B0" w14:textId="1A09B334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31 798 900,00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13847D3" w14:textId="230B2413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72832DB" w14:textId="59C8104C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30 844 900,00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C33E728" w14:textId="2DE48631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954 000,00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2E37BD14" w14:textId="28CEF741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B5D700C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AA056A6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1F80CC0" w14:textId="77777777" w:rsidTr="0010530B">
        <w:trPr>
          <w:trHeight w:hRule="exact" w:val="337"/>
        </w:trPr>
        <w:tc>
          <w:tcPr>
            <w:tcW w:w="283" w:type="dxa"/>
            <w:vMerge/>
            <w:vAlign w:val="center"/>
            <w:hideMark/>
          </w:tcPr>
          <w:p w14:paraId="220F5D43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279A3D0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F8E3F8C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F28C7A9" w14:textId="7777777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A806426" w14:textId="696D6248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A8F0A21" w14:textId="1CD51EB0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C84656F" w14:textId="2497C6C8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E343E2D" w14:textId="53D4409B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541F894" w14:textId="184DF8FF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EE9EA08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EC40B72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BCF377C" w14:textId="77777777" w:rsidTr="0010530B">
        <w:trPr>
          <w:trHeight w:hRule="exact" w:val="298"/>
        </w:trPr>
        <w:tc>
          <w:tcPr>
            <w:tcW w:w="283" w:type="dxa"/>
            <w:vMerge/>
            <w:vAlign w:val="center"/>
            <w:hideMark/>
          </w:tcPr>
          <w:p w14:paraId="640DF0CC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5DBB427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89B012D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D89005A" w14:textId="2A34B7D4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BDF50D8" w14:textId="21AB6AC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304 791 600,00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12D2145" w14:textId="64DA20B5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B6233C1" w14:textId="02E67259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A48A7">
              <w:rPr>
                <w:rFonts w:ascii="Times New Roman" w:hAnsi="Times New Roman" w:cs="Times New Roman"/>
                <w:szCs w:val="22"/>
              </w:rPr>
              <w:t>295 647 800,00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16824DE" w14:textId="135A9846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A7565A">
              <w:rPr>
                <w:rFonts w:ascii="Times New Roman" w:hAnsi="Times New Roman" w:cs="Times New Roman"/>
                <w:szCs w:val="22"/>
              </w:rPr>
              <w:t>9 143 800,0</w:t>
            </w:r>
          </w:p>
        </w:tc>
        <w:tc>
          <w:tcPr>
            <w:tcW w:w="855" w:type="dxa"/>
            <w:shd w:val="clear" w:color="auto" w:fill="auto"/>
            <w:hideMark/>
          </w:tcPr>
          <w:p w14:paraId="335B2381" w14:textId="0DCEEA18" w:rsidR="0010530B" w:rsidRPr="00394F0C" w:rsidRDefault="0010530B" w:rsidP="00DE07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A6DD0F2" w14:textId="77777777" w:rsidR="0010530B" w:rsidRPr="00394F0C" w:rsidRDefault="0010530B" w:rsidP="00DE0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1F5BFE2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45D2D43" w14:textId="77777777" w:rsidTr="0010530B">
        <w:trPr>
          <w:trHeight w:hRule="exact" w:val="573"/>
        </w:trPr>
        <w:tc>
          <w:tcPr>
            <w:tcW w:w="283" w:type="dxa"/>
            <w:vMerge/>
            <w:vAlign w:val="center"/>
            <w:hideMark/>
          </w:tcPr>
          <w:p w14:paraId="57908FF3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FEF3983" w14:textId="77777777" w:rsidR="0010530B" w:rsidRPr="00F05F63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77E476E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28735EE" w14:textId="7777777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582CC5C0" w14:textId="56DE5E7F" w:rsidR="0010530B" w:rsidRPr="00394F0C" w:rsidRDefault="0010530B" w:rsidP="00A756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48A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  <w:r w:rsidRPr="001A48A7">
              <w:rPr>
                <w:rFonts w:ascii="Times New Roman" w:hAnsi="Times New Roman" w:cs="Times New Roman"/>
              </w:rPr>
              <w:t>6 </w:t>
            </w:r>
            <w:r>
              <w:rPr>
                <w:rFonts w:ascii="Times New Roman" w:hAnsi="Times New Roman" w:cs="Times New Roman"/>
              </w:rPr>
              <w:t>590</w:t>
            </w:r>
            <w:r w:rsidRPr="001A48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</w:t>
            </w:r>
            <w:r w:rsidRPr="001A48A7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8AB2BDE" w14:textId="095091D8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9BECAAC" w14:textId="25599C1B" w:rsidR="0010530B" w:rsidRPr="00394F0C" w:rsidRDefault="0010530B" w:rsidP="00DE0731">
            <w:pPr>
              <w:jc w:val="center"/>
            </w:pPr>
            <w:r>
              <w:rPr>
                <w:rFonts w:ascii="Times New Roman" w:hAnsi="Times New Roman" w:cs="Times New Roman"/>
              </w:rPr>
              <w:t>326 492 700</w:t>
            </w:r>
            <w:r w:rsidRPr="00394F0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5" w:type="dxa"/>
            <w:shd w:val="clear" w:color="auto" w:fill="auto"/>
            <w:hideMark/>
          </w:tcPr>
          <w:p w14:paraId="57721F52" w14:textId="5DCA48E4" w:rsidR="0010530B" w:rsidRPr="00394F0C" w:rsidRDefault="0010530B" w:rsidP="006B5598">
            <w:pPr>
              <w:jc w:val="center"/>
            </w:pPr>
            <w:r w:rsidRPr="006B5598">
              <w:rPr>
                <w:rFonts w:ascii="Times New Roman" w:hAnsi="Times New Roman" w:cs="Times New Roman"/>
              </w:rPr>
              <w:t>10 097</w:t>
            </w:r>
            <w:r>
              <w:rPr>
                <w:rFonts w:ascii="Times New Roman" w:hAnsi="Times New Roman" w:cs="Times New Roman"/>
              </w:rPr>
              <w:t xml:space="preserve"> 800</w:t>
            </w:r>
            <w:r w:rsidRPr="00394F0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5" w:type="dxa"/>
            <w:shd w:val="clear" w:color="auto" w:fill="auto"/>
            <w:hideMark/>
          </w:tcPr>
          <w:p w14:paraId="502869C6" w14:textId="5C72C790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396EBABB" w14:textId="77777777" w:rsidR="0010530B" w:rsidRPr="00394F0C" w:rsidRDefault="0010530B" w:rsidP="00DE07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7FE5DB1" w14:textId="77777777" w:rsidR="0010530B" w:rsidRPr="00394F0C" w:rsidRDefault="0010530B" w:rsidP="00DE07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4035633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259E34A4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1.5.4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41562E20" w14:textId="77777777" w:rsidR="0010530B" w:rsidRPr="000D7ACB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7ACB">
              <w:rPr>
                <w:rFonts w:ascii="Times New Roman" w:eastAsia="Calibri" w:hAnsi="Times New Roman" w:cs="Times New Roman"/>
              </w:rPr>
              <w:t xml:space="preserve">Строительство </w:t>
            </w:r>
            <w:proofErr w:type="spellStart"/>
            <w:r w:rsidRPr="000D7ACB">
              <w:rPr>
                <w:rFonts w:ascii="Times New Roman" w:eastAsia="Calibri" w:hAnsi="Times New Roman" w:cs="Times New Roman"/>
              </w:rPr>
              <w:t>блочно</w:t>
            </w:r>
            <w:proofErr w:type="spellEnd"/>
            <w:r w:rsidRPr="000D7ACB">
              <w:rPr>
                <w:rFonts w:ascii="Times New Roman" w:eastAsia="Calibri" w:hAnsi="Times New Roman" w:cs="Times New Roman"/>
              </w:rPr>
              <w:t xml:space="preserve">-модульной котельной в станице Рязанской </w:t>
            </w:r>
            <w:proofErr w:type="spellStart"/>
            <w:r w:rsidRPr="000D7ACB">
              <w:rPr>
                <w:rFonts w:ascii="Times New Roman" w:eastAsia="Calibri" w:hAnsi="Times New Roman" w:cs="Times New Roman"/>
              </w:rPr>
              <w:t>Белореченского</w:t>
            </w:r>
            <w:proofErr w:type="spellEnd"/>
            <w:r w:rsidRPr="000D7ACB">
              <w:rPr>
                <w:rFonts w:ascii="Times New Roman" w:eastAsia="Calibri" w:hAnsi="Times New Roman" w:cs="Times New Roman"/>
              </w:rPr>
              <w:t xml:space="preserve"> района Краснодарского края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22346475" w14:textId="77777777" w:rsidR="0010530B" w:rsidRPr="000D7ACB" w:rsidRDefault="0010530B" w:rsidP="00893579">
            <w:pPr>
              <w:jc w:val="center"/>
              <w:rPr>
                <w:rFonts w:ascii="Times New Roman" w:hAnsi="Times New Roman" w:cs="Times New Roman"/>
              </w:rPr>
            </w:pPr>
            <w:r w:rsidRPr="000D7A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4EFEA662" w14:textId="77777777" w:rsidR="0010530B" w:rsidRPr="000D7ACB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ACB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A41DB31" w14:textId="77777777" w:rsidR="0010530B" w:rsidRPr="000D7ACB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AC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B829541" w14:textId="77777777" w:rsidR="0010530B" w:rsidRPr="000D7ACB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AC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BA4D022" w14:textId="77777777" w:rsidR="0010530B" w:rsidRPr="000D7ACB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AC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CD16305" w14:textId="77777777" w:rsidR="0010530B" w:rsidRPr="000D7ACB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AC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7D09946" w14:textId="77777777" w:rsidR="0010530B" w:rsidRPr="000D7ACB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7AC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3894DFD5" w14:textId="77777777" w:rsidR="0010530B" w:rsidRPr="000D7ACB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D7ACB">
              <w:rPr>
                <w:rFonts w:ascii="Times New Roman" w:hAnsi="Times New Roman" w:cs="Times New Roman"/>
                <w:szCs w:val="22"/>
              </w:rPr>
              <w:t>Повышение условий для жизни населения в сельской местности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425BBA35" w14:textId="77777777" w:rsidR="0010530B" w:rsidRPr="00535D2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7ACB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0D7ACB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0D7ACB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</w:tr>
      <w:tr w:rsidR="0010530B" w:rsidRPr="00394F0C" w14:paraId="04548D38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F0EBF4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3CD4EC8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653FA6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EBA915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666B8D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DCD916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24F138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EACDAF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859F78C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E7A9551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FBF2E0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8945F50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ABA614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B33BD83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AFA0BB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59FCC4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E6DDD5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7D07ED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49EAEE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6A7F77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4CD17CC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B16D436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5D7F30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CB53FC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F196A3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D0D6866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66ADA6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C49C15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48A0BE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EF68D4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396D52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C7B21E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ACFE591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4A6DF4A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0D0FE3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CCC8A9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05C66D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3E162AE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8935F4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8BA741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4038B3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17 030 323,04</w:t>
            </w:r>
          </w:p>
        </w:tc>
        <w:tc>
          <w:tcPr>
            <w:tcW w:w="1418" w:type="dxa"/>
            <w:shd w:val="clear" w:color="auto" w:fill="auto"/>
            <w:hideMark/>
          </w:tcPr>
          <w:p w14:paraId="07008B0F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AE37C44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16 008 503,66</w:t>
            </w:r>
          </w:p>
        </w:tc>
        <w:tc>
          <w:tcPr>
            <w:tcW w:w="1275" w:type="dxa"/>
            <w:shd w:val="clear" w:color="auto" w:fill="auto"/>
            <w:hideMark/>
          </w:tcPr>
          <w:p w14:paraId="442310E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1 021 819,38</w:t>
            </w:r>
          </w:p>
        </w:tc>
        <w:tc>
          <w:tcPr>
            <w:tcW w:w="855" w:type="dxa"/>
            <w:shd w:val="clear" w:color="auto" w:fill="auto"/>
            <w:hideMark/>
          </w:tcPr>
          <w:p w14:paraId="104D0DD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719D935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5AEC51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3E3BD9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DED2D9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EFA4A21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2FA92C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1DDBE5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2DD39C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4 065 000,00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BFF278A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69CD091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2 976 500,00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8FA390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1 088 500,00</w:t>
            </w:r>
          </w:p>
        </w:tc>
        <w:tc>
          <w:tcPr>
            <w:tcW w:w="855" w:type="dxa"/>
            <w:shd w:val="clear" w:color="auto" w:fill="auto"/>
            <w:hideMark/>
          </w:tcPr>
          <w:p w14:paraId="226B4A31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90A028F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010E9B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31C53CC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2EC4F9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EB58375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480FD2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37D100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FDD636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B3AD4A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AFD2F7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E119F9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523939C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0E28CE7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E4473D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A93DF58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0C7938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37444EB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E84A3C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18C7F7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602D52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5B918E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8FC616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5319B5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B201F4E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A5DEBF8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03273D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9F15629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5EC08B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B16285F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C17959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FD2638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53FEE5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0A6FBA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1105E0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BF3124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710CCF6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A93F454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910F0C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77C9BAC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A833D4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7D1E911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AE6EDB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83A7CB1" w14:textId="1252BAB2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6CE6BC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809136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F39F7A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DDFE74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1B8DF3F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C5933F2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52AD6B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CDA6F39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26D0A3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C2E0666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CB83AC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2B4390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76FC1BE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21 095 323,04</w:t>
            </w:r>
          </w:p>
        </w:tc>
        <w:tc>
          <w:tcPr>
            <w:tcW w:w="1418" w:type="dxa"/>
            <w:shd w:val="clear" w:color="auto" w:fill="auto"/>
            <w:hideMark/>
          </w:tcPr>
          <w:p w14:paraId="40C84C42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  <w:shd w:val="clear" w:color="auto" w:fill="auto"/>
            <w:hideMark/>
          </w:tcPr>
          <w:p w14:paraId="5F224EE0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18 985 003,66</w:t>
            </w:r>
          </w:p>
        </w:tc>
        <w:tc>
          <w:tcPr>
            <w:tcW w:w="1275" w:type="dxa"/>
            <w:shd w:val="clear" w:color="auto" w:fill="auto"/>
            <w:hideMark/>
          </w:tcPr>
          <w:p w14:paraId="4238CB7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2 110 319,38</w:t>
            </w:r>
          </w:p>
        </w:tc>
        <w:tc>
          <w:tcPr>
            <w:tcW w:w="855" w:type="dxa"/>
            <w:shd w:val="clear" w:color="auto" w:fill="auto"/>
            <w:hideMark/>
          </w:tcPr>
          <w:p w14:paraId="17E2FAF0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79C1871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067E57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2E9A09F" w14:textId="77777777" w:rsidTr="0010530B">
        <w:trPr>
          <w:trHeight w:hRule="exact" w:val="312"/>
        </w:trPr>
        <w:tc>
          <w:tcPr>
            <w:tcW w:w="283" w:type="dxa"/>
            <w:vMerge w:val="restart"/>
            <w:hideMark/>
          </w:tcPr>
          <w:p w14:paraId="62E9E6F9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1.5.5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424ED5AB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eastAsia="Calibri" w:hAnsi="Times New Roman" w:cs="Times New Roman"/>
              </w:rPr>
              <w:t xml:space="preserve">Проектирование и строительство объекта: «Строительство подводящего газопровода к х. Кубанский </w:t>
            </w:r>
            <w:proofErr w:type="spellStart"/>
            <w:r w:rsidRPr="00F05F63">
              <w:rPr>
                <w:rFonts w:ascii="Times New Roman" w:eastAsia="Calibri" w:hAnsi="Times New Roman" w:cs="Times New Roman"/>
              </w:rPr>
              <w:t>Белореченского</w:t>
            </w:r>
            <w:proofErr w:type="spellEnd"/>
            <w:r w:rsidRPr="00F05F63">
              <w:rPr>
                <w:rFonts w:ascii="Times New Roman" w:eastAsia="Calibri" w:hAnsi="Times New Roman" w:cs="Times New Roman"/>
              </w:rPr>
              <w:t xml:space="preserve"> района»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6567DA95" w14:textId="77777777" w:rsidR="0010530B" w:rsidRPr="00394F0C" w:rsidRDefault="0010530B" w:rsidP="00893579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5C3981A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531049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489216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BD2D6A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283043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7458992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21BB8CD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Получение проектно-сметной документации по объекту «Строительство подводящего газопровода к х. Кубанский </w:t>
            </w:r>
            <w:proofErr w:type="spellStart"/>
            <w:r w:rsidRPr="00394F0C">
              <w:rPr>
                <w:rFonts w:ascii="Times New Roman" w:hAnsi="Times New Roman" w:cs="Times New Roman"/>
                <w:szCs w:val="22"/>
              </w:rPr>
              <w:t>Белореченского</w:t>
            </w:r>
            <w:proofErr w:type="spellEnd"/>
            <w:r w:rsidRPr="00394F0C">
              <w:rPr>
                <w:rFonts w:ascii="Times New Roman" w:hAnsi="Times New Roman" w:cs="Times New Roman"/>
                <w:szCs w:val="22"/>
              </w:rPr>
              <w:t xml:space="preserve"> района»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3316F60A" w14:textId="6228A42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61C684E0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27C3B61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A2CC73A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2E3CB1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7F42FF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DDFF59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3DC53F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68D8BC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F38772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44125C1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2525BAB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C9380F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ECBD0D8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17E471B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1EB92B6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568150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4FC71C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3A4F7B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AC10CF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B1B2A8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C3AA1B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05A667B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71A72B2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CAEF3C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1750E0C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7C17D25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8ED7F0B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A2F934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E30D85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2E75BA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0B36F9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ECD5CA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768809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F19AF03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75C1308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252E70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096D7F8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02A89F6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9F8F3DD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EB02D6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7CA97E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23171A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DE2B2A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CEC31A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C39485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C999491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AE5396B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6D8A74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F65FD53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35E7F1E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E37F639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3EDBCB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26D109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D23655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106 400,00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1F2F88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134D837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3577DF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6 400,00</w:t>
            </w:r>
          </w:p>
        </w:tc>
        <w:tc>
          <w:tcPr>
            <w:tcW w:w="855" w:type="dxa"/>
            <w:shd w:val="clear" w:color="auto" w:fill="auto"/>
            <w:hideMark/>
          </w:tcPr>
          <w:p w14:paraId="3E891BB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CFA10C8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0628A7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A67095B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76B41EA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70A0EFD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7EE040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11CA38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2BB6ED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7 506 809,00</w:t>
            </w:r>
          </w:p>
        </w:tc>
        <w:tc>
          <w:tcPr>
            <w:tcW w:w="1418" w:type="dxa"/>
            <w:shd w:val="clear" w:color="auto" w:fill="auto"/>
            <w:hideMark/>
          </w:tcPr>
          <w:p w14:paraId="0B97989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1C620C3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7 000 000,00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8E3CA5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506 809,00</w:t>
            </w:r>
          </w:p>
        </w:tc>
        <w:tc>
          <w:tcPr>
            <w:tcW w:w="855" w:type="dxa"/>
            <w:shd w:val="clear" w:color="auto" w:fill="auto"/>
            <w:hideMark/>
          </w:tcPr>
          <w:p w14:paraId="15D6E60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04302F0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5D4A91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FEC0051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3DDEBE8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5400C0C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51AFB6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72A9BF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8AE49D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10 828 400,88</w:t>
            </w:r>
          </w:p>
        </w:tc>
        <w:tc>
          <w:tcPr>
            <w:tcW w:w="1418" w:type="dxa"/>
            <w:shd w:val="clear" w:color="auto" w:fill="auto"/>
            <w:hideMark/>
          </w:tcPr>
          <w:p w14:paraId="31549C2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5F710C2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10 178 700,00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24AA9B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649 700,88</w:t>
            </w:r>
          </w:p>
        </w:tc>
        <w:tc>
          <w:tcPr>
            <w:tcW w:w="855" w:type="dxa"/>
            <w:shd w:val="clear" w:color="auto" w:fill="auto"/>
            <w:hideMark/>
          </w:tcPr>
          <w:p w14:paraId="455E612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0C2A096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5977EE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3683F7C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0BD4F73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41C15DB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47F1A1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B19ED8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CB94A54" w14:textId="0DC23CCE" w:rsidR="0010530B" w:rsidRPr="00394F0C" w:rsidRDefault="0010530B" w:rsidP="00893579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103 958 201,31</w:t>
            </w:r>
          </w:p>
        </w:tc>
        <w:tc>
          <w:tcPr>
            <w:tcW w:w="1418" w:type="dxa"/>
            <w:shd w:val="clear" w:color="auto" w:fill="auto"/>
            <w:hideMark/>
          </w:tcPr>
          <w:p w14:paraId="3B65318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42A3760" w14:textId="6DB071A4" w:rsidR="0010530B" w:rsidRPr="00394F0C" w:rsidRDefault="0010530B" w:rsidP="00893579">
            <w:pPr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</w:rPr>
            </w:pPr>
            <w:r w:rsidRPr="0009018F">
              <w:rPr>
                <w:rFonts w:ascii="Times New Roman" w:hAnsi="Times New Roman" w:cs="Times New Roman"/>
              </w:rPr>
              <w:t>97</w:t>
            </w:r>
            <w:r>
              <w:rPr>
                <w:rFonts w:ascii="Times New Roman" w:hAnsi="Times New Roman" w:cs="Times New Roman"/>
              </w:rPr>
              <w:t> </w:t>
            </w:r>
            <w:r w:rsidRPr="0009018F">
              <w:rPr>
                <w:rFonts w:ascii="Times New Roman" w:hAnsi="Times New Roman" w:cs="Times New Roman"/>
              </w:rPr>
              <w:t>720</w:t>
            </w:r>
            <w:r>
              <w:rPr>
                <w:rFonts w:ascii="Times New Roman" w:hAnsi="Times New Roman" w:cs="Times New Roman"/>
              </w:rPr>
              <w:t> </w:t>
            </w:r>
            <w:r w:rsidRPr="0009018F">
              <w:rPr>
                <w:rFonts w:ascii="Times New Roman" w:hAnsi="Times New Roman" w:cs="Times New Roman"/>
              </w:rPr>
              <w:t>300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5" w:type="dxa"/>
            <w:shd w:val="clear" w:color="auto" w:fill="auto"/>
            <w:hideMark/>
          </w:tcPr>
          <w:p w14:paraId="529B3936" w14:textId="38E66EFF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9018F">
              <w:rPr>
                <w:rFonts w:ascii="Times New Roman" w:hAnsi="Times New Roman" w:cs="Times New Roman"/>
                <w:szCs w:val="22"/>
              </w:rPr>
              <w:t>6</w:t>
            </w:r>
            <w:r>
              <w:rPr>
                <w:rFonts w:ascii="Times New Roman" w:hAnsi="Times New Roman" w:cs="Times New Roman"/>
                <w:szCs w:val="22"/>
              </w:rPr>
              <w:t> 237 9</w:t>
            </w:r>
            <w:r w:rsidRPr="0009018F">
              <w:rPr>
                <w:rFonts w:ascii="Times New Roman" w:hAnsi="Times New Roman" w:cs="Times New Roman"/>
                <w:szCs w:val="22"/>
              </w:rPr>
              <w:t>01,31</w:t>
            </w:r>
          </w:p>
        </w:tc>
        <w:tc>
          <w:tcPr>
            <w:tcW w:w="855" w:type="dxa"/>
            <w:shd w:val="clear" w:color="auto" w:fill="auto"/>
            <w:hideMark/>
          </w:tcPr>
          <w:p w14:paraId="27EEB69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BDEAC60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8878E3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4B2B109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515827A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DF50C14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CDD24C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AD87AAC" w14:textId="536A7A13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DE701E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24110E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533207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570B92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07B59FE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7383CCA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380F13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776FCE2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763E68E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34A6BEF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91B94C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2267D4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79A15D2A" w14:textId="39E7F9F5" w:rsidR="0010530B" w:rsidRPr="00394F0C" w:rsidRDefault="0010530B" w:rsidP="00893579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122 399 811,19</w:t>
            </w:r>
          </w:p>
        </w:tc>
        <w:tc>
          <w:tcPr>
            <w:tcW w:w="1418" w:type="dxa"/>
            <w:shd w:val="clear" w:color="auto" w:fill="auto"/>
            <w:hideMark/>
          </w:tcPr>
          <w:p w14:paraId="3E8019E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36F9B19" w14:textId="4E2EF1DE" w:rsidR="0010530B" w:rsidRPr="00394F0C" w:rsidRDefault="0010530B" w:rsidP="00893579">
            <w:pPr>
              <w:spacing w:after="0" w:line="240" w:lineRule="auto"/>
              <w:ind w:left="-62" w:right="-6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114 999 000,00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B9DED8A" w14:textId="4A96D681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7 400 811,19</w:t>
            </w:r>
          </w:p>
        </w:tc>
        <w:tc>
          <w:tcPr>
            <w:tcW w:w="855" w:type="dxa"/>
            <w:shd w:val="clear" w:color="auto" w:fill="auto"/>
            <w:hideMark/>
          </w:tcPr>
          <w:p w14:paraId="74AEB0B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6CBDE70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C55825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B685AAC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7AD02E6F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</w:t>
            </w:r>
            <w:r w:rsidRPr="00394F0C">
              <w:rPr>
                <w:rFonts w:ascii="Times New Roman" w:hAnsi="Times New Roman" w:cs="Times New Roman"/>
              </w:rPr>
              <w:lastRenderedPageBreak/>
              <w:t>5.6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1F924B57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eastAsia="Calibri" w:hAnsi="Times New Roman" w:cs="Times New Roman"/>
              </w:rPr>
              <w:lastRenderedPageBreak/>
              <w:t xml:space="preserve">Обследование строительных конструкций эстакады надводного </w:t>
            </w:r>
            <w:r w:rsidRPr="00F05F63">
              <w:rPr>
                <w:rFonts w:ascii="Times New Roman" w:eastAsia="Calibri" w:hAnsi="Times New Roman" w:cs="Times New Roman"/>
              </w:rPr>
              <w:lastRenderedPageBreak/>
              <w:t>перехода через реку Белую к п. Южный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4A611B8D" w14:textId="77777777" w:rsidR="0010530B" w:rsidRPr="00394F0C" w:rsidRDefault="0010530B" w:rsidP="00893579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0A6ACCF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E46B47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985252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3EFE5D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550852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D10F72B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6EE709D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Получение </w:t>
            </w:r>
            <w:r w:rsidRPr="00394F0C">
              <w:rPr>
                <w:rFonts w:ascii="Times New Roman" w:hAnsi="Times New Roman" w:cs="Times New Roman"/>
                <w:szCs w:val="22"/>
              </w:rPr>
              <w:lastRenderedPageBreak/>
              <w:t>экспертного заключения и рекомендаций, выполнение которых обеспечит надежную (нормативную) эксплуатацию эстакады газопровода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307108B8" w14:textId="03B675EA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МКУ </w:t>
            </w:r>
            <w:r w:rsidRPr="00394F0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36C4315C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D6B84E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0D654AE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97B6B0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EC6DBB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DE8D1D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7C688A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67487C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F8A419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6037607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DD3D685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2D955F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6F4F34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FA6729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F86A801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BE7FB1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D987B3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DBAFEE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9D2110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AE31D7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5EE50C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29E7188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3765CEC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ED7C6D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CE9E613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E27148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C4BA8C2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D95DDE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96F1FC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722802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19B9C8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9D1D07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1387AF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ED245F9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3D33F0A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A265DD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190575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42C6E3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78D5C59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51C7B6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0B7EE2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B38E54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0C09FB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8BC484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A2CF3D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992DC69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21EA487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C9A969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62854AA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97312F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EACA689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07DD72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6B4812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5CAE08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180 000,00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3135E9A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920F416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040EE6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180 000,00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460682F1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2DA20C3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52777B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9C339E3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444DC8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0CD35B5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B92349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2F8B53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A4DAEF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13E105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505FF4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21EEB3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7324032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DD5A63D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857577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138533E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190822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FDDA6A0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54E122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F1B4DB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5804BE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5EBC2A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096E77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83BA56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345A8C7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268B45C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5DBEDA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162A73C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8DE57D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4DDAEDA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789947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410BC8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11E063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7E2925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A155D0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09E1F8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D2C0C95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DEB6CBF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BB7B33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66B5D1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0B67E5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41AA042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C82E21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4284539" w14:textId="5CC7AFC3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7F496B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D47B43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2DA716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13E911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8519438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CB01943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AC5EEE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3D9ECE6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FDF7CF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BCA1DB9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3E2FDB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62B9E6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7268E89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180 000,00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DAF45B7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8125021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198C2E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180 000,00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1C78F0C1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66B8ECB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F5ED33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E7FF7E7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6A62206C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1.5.7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5182CC84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eastAsia="Calibri" w:hAnsi="Times New Roman" w:cs="Times New Roman"/>
              </w:rPr>
              <w:t>Укрепление правопорядка, профилактика правонарушений, усиление борьбы с преступностью в Краснодарском крае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21ECB268" w14:textId="77777777" w:rsidR="0010530B" w:rsidRPr="00394F0C" w:rsidRDefault="0010530B" w:rsidP="008935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1084FA1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87A90E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114E9B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A580E5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F2B043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04E4977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766521A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Укрепление правопорядка, профилактика правонарушений, усиление борьбы с преступностью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20C84807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</w:tr>
      <w:tr w:rsidR="0010530B" w:rsidRPr="00394F0C" w14:paraId="356F363E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E563E1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D981A9E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F4216B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56D180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53ED5C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69CE17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B82F48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9EB34B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F51EBFA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4D6C910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EEC2C6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149D62A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680BA6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37C892B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BA6F87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F9779E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12D3A8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74 000,00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F2A7D05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C0B02F5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D7D383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74 000,00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67E15257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A20C9B1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6E66F5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5FE87AA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8A9CB4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4E7F0E2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110C74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BB9929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93A3DE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A6632A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DB1A85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394585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D0CEA2C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3809684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71B1B9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74830C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0A7386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A2AE735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AF4D3C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D6CD54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33DEA4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952046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A7FD65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54F535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F3C7111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CCA71D1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D7D343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CBEFD63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783977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E555B10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B93313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8D3812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50F09F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CFE1D2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BB2160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A03B36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B0569DB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9BAB353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A7E5CE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C651D0C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60B6EE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FAB10CD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0B063B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9EF064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1D0A99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D079B0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7D2BE1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AD3903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1512EC1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27B7D9B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68E4E7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114AD97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E182BD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0562F05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556A5D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824E67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AAA80B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A19586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9624D5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B3E440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EC3605B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8547147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A8A922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7AAE10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1545D2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C85D51D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54DABB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FC1D18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98F91B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3D5EE6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126AAF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37AD57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A5C5ED2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4AE6C4A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27D301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AC96E7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188DC3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A74BC57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B6A1C5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0CDFB11" w14:textId="584E7664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9257D4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E43552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8256D4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EDE805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8EF000C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3E18FDF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F592AB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1BD87D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CA0F62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610CF60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DF0642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A3FE51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6043AB6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74 000,00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F1322F3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C309546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EDB85D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74 000,00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36AA0955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3434CA4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84031A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B715C77" w14:textId="77777777" w:rsidTr="0010530B">
        <w:trPr>
          <w:trHeight w:hRule="exact" w:val="312"/>
        </w:trPr>
        <w:tc>
          <w:tcPr>
            <w:tcW w:w="283" w:type="dxa"/>
            <w:vMerge w:val="restart"/>
            <w:hideMark/>
          </w:tcPr>
          <w:p w14:paraId="5F1046F3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1.5.8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0E7EB2F2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eastAsia="Calibri" w:hAnsi="Times New Roman" w:cs="Times New Roman"/>
              </w:rPr>
              <w:t xml:space="preserve">Разработка проектной документации по реконструкции эстакады надводного перехода газопровода через реку Белую к п. Южный </w:t>
            </w:r>
            <w:proofErr w:type="spellStart"/>
            <w:r w:rsidRPr="00F05F63">
              <w:rPr>
                <w:rFonts w:ascii="Times New Roman" w:eastAsia="Calibri" w:hAnsi="Times New Roman" w:cs="Times New Roman"/>
              </w:rPr>
              <w:t>Южненского</w:t>
            </w:r>
            <w:proofErr w:type="spellEnd"/>
            <w:r w:rsidRPr="00F05F63">
              <w:rPr>
                <w:rFonts w:ascii="Times New Roman" w:eastAsia="Calibri" w:hAnsi="Times New Roman" w:cs="Times New Roman"/>
              </w:rPr>
              <w:t xml:space="preserve"> сельского поселения </w:t>
            </w:r>
            <w:proofErr w:type="spellStart"/>
            <w:r w:rsidRPr="00F05F63">
              <w:rPr>
                <w:rFonts w:ascii="Times New Roman" w:eastAsia="Calibri" w:hAnsi="Times New Roman" w:cs="Times New Roman"/>
              </w:rPr>
              <w:t>Белореченского</w:t>
            </w:r>
            <w:proofErr w:type="spellEnd"/>
            <w:r w:rsidRPr="00F05F63">
              <w:rPr>
                <w:rFonts w:ascii="Times New Roman" w:eastAsia="Calibri" w:hAnsi="Times New Roman" w:cs="Times New Roman"/>
              </w:rPr>
              <w:t xml:space="preserve"> района, протяженностью 316 метров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2DA3B027" w14:textId="77777777" w:rsidR="0010530B" w:rsidRPr="00394F0C" w:rsidRDefault="0010530B" w:rsidP="00893579">
            <w:pPr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7BA9918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34094D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F9B3AA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125C8C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1941EE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A7389D8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1D7C0733" w14:textId="77777777" w:rsidR="0010530B" w:rsidRPr="00394F0C" w:rsidRDefault="0010530B" w:rsidP="0089357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Получение проектно-сметной документации по объекту «Реконструкция эстакады надводного перехода газопровода через реку Белую к п. Южный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Южненского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сельского поселения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Белореченского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района, протяженностью 316 метров»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3A2D004D" w14:textId="0BDDA3B1" w:rsidR="0010530B" w:rsidRPr="009E22C5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район»/Администрация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63AC68A5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76F540E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9C7F1E7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697FAD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F7FE93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922E9A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B6988A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AAB326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4B854F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EA00ACE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CCB4578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D34F51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C53C4EA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68377F9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426DB83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1BFFCA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D4C076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8C5D75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8E3BA7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374489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F124E0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C495091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3A4B094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016F8C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9D1FE0F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54B602D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5972CDF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3A1472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D33320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012290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3BBE0A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9A5757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B97B90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6A161B5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82E50BF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3DC69C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C4E40D0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380C637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E516450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38229D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38C736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E33FCC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B75274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8707F2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EC9A82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94566A5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67F866E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555168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A7F288F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71194A7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24BC94B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076367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2141C3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88B518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3C3A94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44288C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784F3C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28A1FAC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7EDCA4B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876A40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7766BE5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7B43E09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60B2D28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5D05BE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56391C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7DD453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EB5C78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EB4000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A72B82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E10A529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F9CF7AE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3D6834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3CCB451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5515FFC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801D84C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9D3AA2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832C1F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E4875A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2 389 600,00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CD7503A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B2DADF2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276CD8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2 389 600,00</w:t>
            </w:r>
          </w:p>
        </w:tc>
        <w:tc>
          <w:tcPr>
            <w:tcW w:w="855" w:type="dxa"/>
            <w:shd w:val="clear" w:color="auto" w:fill="auto"/>
            <w:hideMark/>
          </w:tcPr>
          <w:p w14:paraId="62B822EA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D20478B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A6585D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97ABBF2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6F2E632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19E1C24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9AA769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B94F6D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CCF855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03AC9E5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A6042FC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9F6B3D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85ED191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89A8EEE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C69FF7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1A13DF4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4488F77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58ABE83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6BB947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53B49C9" w14:textId="20B8516D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E8A727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056464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8D1EB6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83FB1D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E958700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968F04D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9D7A9F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D591C04" w14:textId="77777777" w:rsidTr="0010530B">
        <w:trPr>
          <w:trHeight w:hRule="exact" w:val="311"/>
        </w:trPr>
        <w:tc>
          <w:tcPr>
            <w:tcW w:w="283" w:type="dxa"/>
            <w:vMerge/>
            <w:vAlign w:val="center"/>
            <w:hideMark/>
          </w:tcPr>
          <w:p w14:paraId="31D29AD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78A5AAE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1C5B0B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819E8F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450A852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2 389 600,00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FA2D899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55C3E98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EDA455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2 389 600,00</w:t>
            </w:r>
          </w:p>
        </w:tc>
        <w:tc>
          <w:tcPr>
            <w:tcW w:w="855" w:type="dxa"/>
            <w:shd w:val="clear" w:color="auto" w:fill="auto"/>
            <w:hideMark/>
          </w:tcPr>
          <w:p w14:paraId="36A287E0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1443667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8BF48C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C522F99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3E94B82B" w14:textId="77777777" w:rsidR="0010530B" w:rsidRPr="00394F0C" w:rsidRDefault="0010530B" w:rsidP="00893579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1.</w:t>
            </w:r>
            <w:r w:rsidRPr="00394F0C">
              <w:rPr>
                <w:rFonts w:ascii="Times New Roman" w:hAnsi="Times New Roman" w:cs="Times New Roman"/>
                <w:szCs w:val="22"/>
              </w:rPr>
              <w:lastRenderedPageBreak/>
              <w:t>5.9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6A6A26FB" w14:textId="40BC2CE7" w:rsidR="0010530B" w:rsidRPr="00F05F63" w:rsidRDefault="0010530B" w:rsidP="00893579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F05F63">
              <w:rPr>
                <w:rFonts w:ascii="Times New Roman" w:hAnsi="Times New Roman" w:cs="Times New Roman"/>
                <w:szCs w:val="22"/>
              </w:rPr>
              <w:lastRenderedPageBreak/>
              <w:t xml:space="preserve">Система водоснабжения, водоотведения, и газоснабжения </w:t>
            </w:r>
            <w:proofErr w:type="spellStart"/>
            <w:r w:rsidRPr="00F05F63">
              <w:rPr>
                <w:rFonts w:ascii="Times New Roman" w:hAnsi="Times New Roman" w:cs="Times New Roman"/>
                <w:szCs w:val="22"/>
              </w:rPr>
              <w:lastRenderedPageBreak/>
              <w:t>мкр</w:t>
            </w:r>
            <w:proofErr w:type="spellEnd"/>
            <w:r w:rsidRPr="00F05F63">
              <w:rPr>
                <w:rFonts w:ascii="Times New Roman" w:hAnsi="Times New Roman" w:cs="Times New Roman"/>
                <w:szCs w:val="22"/>
              </w:rPr>
              <w:t xml:space="preserve">. № 1 станица Рязанская для обеспечения граждан, имеющих трех и более детей, земельными участками для индивидуального жилищного строительства и ведения личного подсобного хозяйства </w:t>
            </w:r>
            <w:r w:rsidRPr="00AA3AD6">
              <w:rPr>
                <w:rFonts w:ascii="Times New Roman" w:hAnsi="Times New Roman" w:cs="Times New Roman"/>
                <w:szCs w:val="22"/>
              </w:rPr>
              <w:t>(проектирование)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0566517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414FF362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338D67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687466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EA3B9D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A1DA60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E773F79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7FCAD221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Повышение условий для </w:t>
            </w:r>
            <w:r w:rsidRPr="00394F0C">
              <w:rPr>
                <w:rFonts w:ascii="Times New Roman" w:hAnsi="Times New Roman" w:cs="Times New Roman"/>
                <w:szCs w:val="22"/>
              </w:rPr>
              <w:lastRenderedPageBreak/>
              <w:t>жизни населения в сельской местности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22EC3FA4" w14:textId="77777777" w:rsidR="0010530B" w:rsidRPr="00394F0C" w:rsidRDefault="0010530B" w:rsidP="00893579">
            <w:pPr>
              <w:pStyle w:val="ConsPlusNormal"/>
              <w:contextualSpacing/>
              <w:rPr>
                <w:rFonts w:ascii="Times New Roman" w:hAnsi="Times New Roman" w:cs="Times New Roman"/>
                <w:szCs w:val="21"/>
              </w:rPr>
            </w:pPr>
            <w:r w:rsidRPr="00394F0C">
              <w:rPr>
                <w:rFonts w:ascii="Times New Roman" w:eastAsia="Calibri" w:hAnsi="Times New Roman" w:cs="Times New Roman"/>
                <w:szCs w:val="21"/>
              </w:rPr>
              <w:lastRenderedPageBreak/>
              <w:t xml:space="preserve">МКУ </w:t>
            </w:r>
            <w:r w:rsidRPr="00394F0C">
              <w:rPr>
                <w:rFonts w:ascii="Times New Roman" w:eastAsia="Calibri" w:hAnsi="Times New Roman" w:cs="Times New Roman"/>
                <w:szCs w:val="21"/>
              </w:rPr>
              <w:lastRenderedPageBreak/>
              <w:t xml:space="preserve">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  <w:szCs w:val="21"/>
              </w:rPr>
              <w:t xml:space="preserve"> район» / Администрация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  <w:szCs w:val="21"/>
              </w:rPr>
              <w:t xml:space="preserve"> район</w:t>
            </w:r>
          </w:p>
        </w:tc>
      </w:tr>
      <w:tr w:rsidR="0010530B" w:rsidRPr="00394F0C" w14:paraId="7D297278" w14:textId="77777777" w:rsidTr="0010530B">
        <w:trPr>
          <w:trHeight w:hRule="exact" w:val="284"/>
        </w:trPr>
        <w:tc>
          <w:tcPr>
            <w:tcW w:w="283" w:type="dxa"/>
            <w:vMerge/>
            <w:hideMark/>
          </w:tcPr>
          <w:p w14:paraId="57F8E330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023083C7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1A3C2CE2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1928770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D629A0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ABC875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DA0EB4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16FA28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2BA8EF9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A0BCB4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183824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279D13C" w14:textId="77777777" w:rsidTr="0010530B">
        <w:trPr>
          <w:trHeight w:hRule="exact" w:val="284"/>
        </w:trPr>
        <w:tc>
          <w:tcPr>
            <w:tcW w:w="283" w:type="dxa"/>
            <w:vMerge/>
            <w:hideMark/>
          </w:tcPr>
          <w:p w14:paraId="3A196AE4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7C268C0F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6DD8167B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5E3506B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C90C35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8A3538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CC810D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23C290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8FDFE14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230922A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082516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4272D57" w14:textId="77777777" w:rsidTr="0010530B">
        <w:trPr>
          <w:trHeight w:hRule="exact" w:val="284"/>
        </w:trPr>
        <w:tc>
          <w:tcPr>
            <w:tcW w:w="283" w:type="dxa"/>
            <w:vMerge/>
            <w:hideMark/>
          </w:tcPr>
          <w:p w14:paraId="665CA517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0B364956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3CA823E3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975856C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C8C3E6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B43AC4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E35AB2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BF33B2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D310E0D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DF4DC1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5AD4B1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B994224" w14:textId="77777777" w:rsidTr="0010530B">
        <w:trPr>
          <w:trHeight w:hRule="exact" w:val="284"/>
        </w:trPr>
        <w:tc>
          <w:tcPr>
            <w:tcW w:w="283" w:type="dxa"/>
            <w:vMerge/>
            <w:hideMark/>
          </w:tcPr>
          <w:p w14:paraId="7E0336F9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5C60DC86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0AF8FA71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CAC7AE6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FF385B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C5DDE9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8309B7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BC9444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34D3108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035EE69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ABFCFF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5CE18AF" w14:textId="77777777" w:rsidTr="0010530B">
        <w:trPr>
          <w:trHeight w:hRule="exact" w:val="284"/>
        </w:trPr>
        <w:tc>
          <w:tcPr>
            <w:tcW w:w="283" w:type="dxa"/>
            <w:vMerge/>
            <w:hideMark/>
          </w:tcPr>
          <w:p w14:paraId="218B4701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772FC8BA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7F347FD4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C18D663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FE55CD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D28A6B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B915E5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2DC82C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092B47B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4722D3D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E267E7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871BAF6" w14:textId="77777777" w:rsidTr="0010530B">
        <w:trPr>
          <w:trHeight w:hRule="exact" w:val="284"/>
        </w:trPr>
        <w:tc>
          <w:tcPr>
            <w:tcW w:w="283" w:type="dxa"/>
            <w:vMerge/>
            <w:hideMark/>
          </w:tcPr>
          <w:p w14:paraId="0E95C4AC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22A6BED2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71F34AF0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D8ED26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B2B4F2E" w14:textId="77777777" w:rsidR="0010530B" w:rsidRPr="00394F0C" w:rsidRDefault="0010530B" w:rsidP="00893579">
            <w:pPr>
              <w:pStyle w:val="ConsPlusNormal"/>
              <w:ind w:left="-62" w:right="-62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789584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B0D4B7B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815686E" w14:textId="77777777" w:rsidR="0010530B" w:rsidRPr="00394F0C" w:rsidRDefault="0010530B" w:rsidP="00893579">
            <w:pPr>
              <w:pStyle w:val="ConsPlusNormal"/>
              <w:ind w:left="-62" w:right="-62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854070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1A9E3A7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3358D1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D47D3A7" w14:textId="77777777" w:rsidTr="0010530B">
        <w:trPr>
          <w:trHeight w:hRule="exact" w:val="284"/>
        </w:trPr>
        <w:tc>
          <w:tcPr>
            <w:tcW w:w="283" w:type="dxa"/>
            <w:vMerge/>
            <w:hideMark/>
          </w:tcPr>
          <w:p w14:paraId="3E1E5DE3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2E04A44F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0320322F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531F37E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856E803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11 020 901,00</w:t>
            </w:r>
          </w:p>
        </w:tc>
        <w:tc>
          <w:tcPr>
            <w:tcW w:w="1418" w:type="dxa"/>
            <w:shd w:val="clear" w:color="auto" w:fill="auto"/>
            <w:hideMark/>
          </w:tcPr>
          <w:p w14:paraId="690FB79C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B03C83F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B25D3E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11 020 901,00</w:t>
            </w:r>
          </w:p>
        </w:tc>
        <w:tc>
          <w:tcPr>
            <w:tcW w:w="855" w:type="dxa"/>
            <w:shd w:val="clear" w:color="auto" w:fill="auto"/>
            <w:hideMark/>
          </w:tcPr>
          <w:p w14:paraId="7540306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3A8D71E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F5865D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E25CF08" w14:textId="77777777" w:rsidTr="0010530B">
        <w:trPr>
          <w:trHeight w:hRule="exact" w:val="284"/>
        </w:trPr>
        <w:tc>
          <w:tcPr>
            <w:tcW w:w="283" w:type="dxa"/>
            <w:vMerge/>
            <w:hideMark/>
          </w:tcPr>
          <w:p w14:paraId="278F92C0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49FD8480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1DD0F78C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4B56F8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F856F2D" w14:textId="40BF513D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766</w:t>
            </w:r>
            <w:r w:rsidRPr="00394F0C">
              <w:rPr>
                <w:rFonts w:ascii="Times New Roman" w:hAnsi="Times New Roman" w:cs="Times New Roman"/>
                <w:szCs w:val="22"/>
              </w:rPr>
              <w:t> 400,0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hideMark/>
          </w:tcPr>
          <w:p w14:paraId="6D07146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3A65B0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000055F" w14:textId="069C5580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766</w:t>
            </w:r>
            <w:r w:rsidRPr="00394F0C">
              <w:rPr>
                <w:rFonts w:ascii="Times New Roman" w:hAnsi="Times New Roman" w:cs="Times New Roman"/>
                <w:szCs w:val="22"/>
              </w:rPr>
              <w:t> 400,0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5" w:type="dxa"/>
            <w:shd w:val="clear" w:color="auto" w:fill="auto"/>
            <w:hideMark/>
          </w:tcPr>
          <w:p w14:paraId="7BDAECD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18BC0FE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1BBD6A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FD3ED4A" w14:textId="77777777" w:rsidTr="0010530B">
        <w:trPr>
          <w:trHeight w:hRule="exact" w:val="284"/>
        </w:trPr>
        <w:tc>
          <w:tcPr>
            <w:tcW w:w="283" w:type="dxa"/>
            <w:vMerge/>
            <w:hideMark/>
          </w:tcPr>
          <w:p w14:paraId="2B843901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0A8BB6B4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2CECDAFA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5997C85" w14:textId="21AF57E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C4AA9A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75BFD8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F1A204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854FD6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F8A9923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23218E1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954A89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150EB1F" w14:textId="77777777" w:rsidTr="0010530B">
        <w:trPr>
          <w:trHeight w:hRule="exact" w:val="425"/>
        </w:trPr>
        <w:tc>
          <w:tcPr>
            <w:tcW w:w="283" w:type="dxa"/>
            <w:vMerge/>
            <w:vAlign w:val="center"/>
            <w:hideMark/>
          </w:tcPr>
          <w:p w14:paraId="2042FA3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485CAA6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BBC24C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BDB1A3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7F8A8859" w14:textId="3393C30B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11 787 301,00</w:t>
            </w:r>
          </w:p>
        </w:tc>
        <w:tc>
          <w:tcPr>
            <w:tcW w:w="1418" w:type="dxa"/>
            <w:shd w:val="clear" w:color="auto" w:fill="auto"/>
            <w:hideMark/>
          </w:tcPr>
          <w:p w14:paraId="009DB7A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D9AEB6A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B461D5E" w14:textId="0FFAD0A5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11 787 301,00</w:t>
            </w:r>
          </w:p>
        </w:tc>
        <w:tc>
          <w:tcPr>
            <w:tcW w:w="855" w:type="dxa"/>
            <w:shd w:val="clear" w:color="auto" w:fill="auto"/>
            <w:hideMark/>
          </w:tcPr>
          <w:p w14:paraId="4BE19EF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299CB22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B6BCAD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658DF2B" w14:textId="77777777" w:rsidTr="0010530B">
        <w:trPr>
          <w:trHeight w:hRule="exact" w:val="284"/>
        </w:trPr>
        <w:tc>
          <w:tcPr>
            <w:tcW w:w="283" w:type="dxa"/>
            <w:vMerge w:val="restart"/>
            <w:vAlign w:val="center"/>
          </w:tcPr>
          <w:p w14:paraId="227B12CE" w14:textId="0C63E896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0C0">
              <w:rPr>
                <w:rFonts w:ascii="Times New Roman" w:hAnsi="Times New Roman" w:cs="Times New Roman"/>
              </w:rPr>
              <w:t>1.5.10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668D23CD" w14:textId="049ACA5C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57D7">
              <w:rPr>
                <w:rFonts w:ascii="Times New Roman" w:hAnsi="Times New Roman" w:cs="Times New Roman"/>
              </w:rPr>
              <w:t xml:space="preserve">Система водоснабжения, водоотведения, и газоснабжения </w:t>
            </w:r>
            <w:proofErr w:type="spellStart"/>
            <w:r w:rsidRPr="006057D7">
              <w:rPr>
                <w:rFonts w:ascii="Times New Roman" w:hAnsi="Times New Roman" w:cs="Times New Roman"/>
              </w:rPr>
              <w:t>мкр</w:t>
            </w:r>
            <w:proofErr w:type="spellEnd"/>
            <w:r w:rsidRPr="006057D7">
              <w:rPr>
                <w:rFonts w:ascii="Times New Roman" w:hAnsi="Times New Roman" w:cs="Times New Roman"/>
              </w:rPr>
              <w:t xml:space="preserve">. № 1 станица Рязанская для обеспечения граждан, имеющих трех и более детей, земельными участками для индивидуального жилищного строительства и ведения личного подсобного хозяйства </w:t>
            </w:r>
            <w:r w:rsidRPr="00AA3AD6">
              <w:rPr>
                <w:rFonts w:ascii="Times New Roman" w:hAnsi="Times New Roman" w:cs="Times New Roman"/>
              </w:rPr>
              <w:t>(СМР)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4FA36DCD" w14:textId="77777777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BB834C1" w14:textId="7194D5F6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74CC9D70" w14:textId="099BE0FE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8C0BCE8" w14:textId="3C13295F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51C0DC9" w14:textId="4626E4B9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049BB5F" w14:textId="5D21646C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7A6262C" w14:textId="65166D8E" w:rsidR="0010530B" w:rsidRPr="006057D7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0C1326BA" w14:textId="3ED9B9B2" w:rsidR="0010530B" w:rsidRPr="00394F0C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B57031">
              <w:rPr>
                <w:rFonts w:ascii="Times New Roman" w:hAnsi="Times New Roman" w:cs="Times New Roman"/>
                <w:szCs w:val="22"/>
              </w:rPr>
              <w:t>Повышение условий для жизни населения в сельской местности</w:t>
            </w:r>
          </w:p>
        </w:tc>
        <w:tc>
          <w:tcPr>
            <w:tcW w:w="566" w:type="dxa"/>
            <w:gridSpan w:val="2"/>
            <w:vMerge w:val="restart"/>
            <w:vAlign w:val="center"/>
          </w:tcPr>
          <w:p w14:paraId="55C15EA6" w14:textId="6036C7A2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7031">
              <w:rPr>
                <w:rFonts w:ascii="Times New Roman" w:hAnsi="Times New Roman" w:cs="Times New Roman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B57031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B57031">
              <w:rPr>
                <w:rFonts w:ascii="Times New Roman" w:hAnsi="Times New Roman" w:cs="Times New Roman"/>
              </w:rPr>
              <w:t xml:space="preserve"> район» / Администрация муниципального образования </w:t>
            </w:r>
            <w:proofErr w:type="spellStart"/>
            <w:r w:rsidRPr="00B57031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B57031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64FF5EAB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4A765ECB" w14:textId="77777777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A1F7A6C" w14:textId="77777777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4A8518E" w14:textId="77777777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84DAA00" w14:textId="75E14550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467F8DAD" w14:textId="2875D720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66B1139" w14:textId="4BCAA7BD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4807658" w14:textId="3891D195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F490879" w14:textId="4D220563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FD70990" w14:textId="2D359303" w:rsidR="0010530B" w:rsidRPr="006057D7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79699AC" w14:textId="77777777" w:rsidR="0010530B" w:rsidRPr="00394F0C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7925CD0" w14:textId="77777777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C53D1DC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33DFAE6C" w14:textId="77777777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7333915" w14:textId="77777777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32197EB" w14:textId="77777777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ACE0289" w14:textId="5E2D0413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7C443ED2" w14:textId="7B55B114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12B04A2" w14:textId="2177480D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A5DAEEA" w14:textId="7813D0E5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70C2EB6" w14:textId="2B41C78C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968BE93" w14:textId="1590FE22" w:rsidR="0010530B" w:rsidRPr="006057D7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42641207" w14:textId="77777777" w:rsidR="0010530B" w:rsidRPr="00394F0C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4145D81" w14:textId="77777777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3B6915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66A6E75F" w14:textId="77777777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C070A7E" w14:textId="77777777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52A5B97" w14:textId="77777777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5088532" w14:textId="00022A0B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12EACB19" w14:textId="767221A2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47E4231" w14:textId="13814867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ABE2FEA" w14:textId="61C35754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D40DCE1" w14:textId="1DFA2F66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C667867" w14:textId="21F91587" w:rsidR="0010530B" w:rsidRPr="006057D7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226115D" w14:textId="77777777" w:rsidR="0010530B" w:rsidRPr="00394F0C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974DFB3" w14:textId="77777777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F263338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6DF3D4F2" w14:textId="77777777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E3D4AF7" w14:textId="77777777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071B3BB" w14:textId="77777777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508EA25" w14:textId="6E139301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320B65C8" w14:textId="6BBB9BBB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A4C8969" w14:textId="17523DE9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65408697" w14:textId="491DD98D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7783C06" w14:textId="192FE21F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AA3A4F8" w14:textId="5D028851" w:rsidR="0010530B" w:rsidRPr="006057D7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2FCA26C" w14:textId="77777777" w:rsidR="0010530B" w:rsidRPr="00394F0C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40EFEB64" w14:textId="77777777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9D263A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0787C7A9" w14:textId="77777777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F03497A" w14:textId="77777777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C26B82B" w14:textId="77777777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474245C" w14:textId="7FFB713E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66A3B5FC" w14:textId="45346916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1897936" w14:textId="06B04CC8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1FBDF58" w14:textId="347E5BB0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6B3D476" w14:textId="6E905044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BEA9421" w14:textId="31643F09" w:rsidR="0010530B" w:rsidRPr="006057D7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14177A0" w14:textId="77777777" w:rsidR="0010530B" w:rsidRPr="00394F0C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7971376" w14:textId="77777777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7F7CFE8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4745793F" w14:textId="77777777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F494A97" w14:textId="77777777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9BF617D" w14:textId="77777777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E0BE20F" w14:textId="6C344418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38EC37A3" w14:textId="6DD2F955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91F280D" w14:textId="51B43381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B5071A3" w14:textId="0928BEFF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82437CE" w14:textId="7B33FC06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07DBF84" w14:textId="145865A6" w:rsidR="0010530B" w:rsidRPr="006057D7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328F12A" w14:textId="77777777" w:rsidR="0010530B" w:rsidRPr="00394F0C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4B8934E" w14:textId="77777777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B1DBC85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58EFD670" w14:textId="77777777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4027AC1" w14:textId="77777777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E2BFF73" w14:textId="77777777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8F3C79B" w14:textId="2C252E34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2B3D3D48" w14:textId="0DD1602B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764C0EE" w14:textId="22174447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F4A5922" w14:textId="71A32EEF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24A2BB2" w14:textId="4143FDA6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27B03EF" w14:textId="3A923B28" w:rsidR="0010530B" w:rsidRPr="006057D7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452D179" w14:textId="77777777" w:rsidR="0010530B" w:rsidRPr="00394F0C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83B0439" w14:textId="77777777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0B144C8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3ED634E6" w14:textId="77777777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AB83BB0" w14:textId="77777777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8D6AA80" w14:textId="77777777" w:rsidR="0010530B" w:rsidRPr="006057D7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E57C8FD" w14:textId="296A4082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38C67F9B" w14:textId="29C3F7C0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21A3427" w14:textId="32B68C74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24F83A7" w14:textId="203717C2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F7A5C16" w14:textId="08F6EE53" w:rsidR="0010530B" w:rsidRPr="006057D7" w:rsidRDefault="0010530B" w:rsidP="00B5703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42B773C" w14:textId="4E3C7247" w:rsidR="0010530B" w:rsidRPr="006057D7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1289F7F7" w14:textId="77777777" w:rsidR="0010530B" w:rsidRPr="00394F0C" w:rsidRDefault="0010530B" w:rsidP="00B5703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1FA76ED" w14:textId="77777777" w:rsidR="0010530B" w:rsidRPr="00394F0C" w:rsidRDefault="0010530B" w:rsidP="00B5703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72B3729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7BA86898" w14:textId="77777777" w:rsidR="0010530B" w:rsidRPr="00394F0C" w:rsidRDefault="0010530B" w:rsidP="00BC17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6C19B6A" w14:textId="77777777" w:rsidR="0010530B" w:rsidRPr="006057D7" w:rsidRDefault="0010530B" w:rsidP="00BC17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C73DF4A" w14:textId="77777777" w:rsidR="0010530B" w:rsidRPr="006057D7" w:rsidRDefault="0010530B" w:rsidP="00BC17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1449F30D" w14:textId="6C3976DE" w:rsidR="0010530B" w:rsidRPr="006057D7" w:rsidRDefault="0010530B" w:rsidP="00BC17F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73FDF30A" w14:textId="3B1B122C" w:rsidR="0010530B" w:rsidRPr="006057D7" w:rsidRDefault="0010530B" w:rsidP="00BC17F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color w:val="000000" w:themeColor="text1"/>
                <w:szCs w:val="22"/>
              </w:rPr>
              <w:t>9 143 800,00</w:t>
            </w:r>
          </w:p>
        </w:tc>
        <w:tc>
          <w:tcPr>
            <w:tcW w:w="1418" w:type="dxa"/>
            <w:shd w:val="clear" w:color="auto" w:fill="auto"/>
          </w:tcPr>
          <w:p w14:paraId="7061C51C" w14:textId="08F81941" w:rsidR="0010530B" w:rsidRPr="006057D7" w:rsidRDefault="0010530B" w:rsidP="00BC17F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1D3B463" w14:textId="30ED8797" w:rsidR="0010530B" w:rsidRPr="006057D7" w:rsidRDefault="0010530B" w:rsidP="00BC17F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1BC257C" w14:textId="4808AC1D" w:rsidR="0010530B" w:rsidRPr="006057D7" w:rsidRDefault="0010530B" w:rsidP="00BC17F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6057D7">
              <w:rPr>
                <w:rFonts w:ascii="Times New Roman" w:hAnsi="Times New Roman" w:cs="Times New Roman"/>
                <w:color w:val="000000" w:themeColor="text1"/>
                <w:szCs w:val="22"/>
              </w:rPr>
              <w:t>9 143 800,0000</w:t>
            </w:r>
          </w:p>
        </w:tc>
        <w:tc>
          <w:tcPr>
            <w:tcW w:w="855" w:type="dxa"/>
            <w:shd w:val="clear" w:color="auto" w:fill="auto"/>
          </w:tcPr>
          <w:p w14:paraId="09F6F911" w14:textId="37FB15BF" w:rsidR="0010530B" w:rsidRPr="006057D7" w:rsidRDefault="0010530B" w:rsidP="00BC17F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2BDADAE" w14:textId="77777777" w:rsidR="0010530B" w:rsidRPr="00394F0C" w:rsidRDefault="0010530B" w:rsidP="00BC17F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1BCE85F" w14:textId="77777777" w:rsidR="0010530B" w:rsidRPr="00394F0C" w:rsidRDefault="0010530B" w:rsidP="00BC17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398B04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</w:tcPr>
          <w:p w14:paraId="7FF01800" w14:textId="77777777" w:rsidR="0010530B" w:rsidRPr="00394F0C" w:rsidRDefault="0010530B" w:rsidP="00BC17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8D5BEB9" w14:textId="77777777" w:rsidR="0010530B" w:rsidRPr="006057D7" w:rsidRDefault="0010530B" w:rsidP="00BC17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B028975" w14:textId="77777777" w:rsidR="0010530B" w:rsidRPr="006057D7" w:rsidRDefault="0010530B" w:rsidP="00BC17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B604DEF" w14:textId="739212F7" w:rsidR="0010530B" w:rsidRPr="006057D7" w:rsidRDefault="0010530B" w:rsidP="00BC17F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289A8A30" w14:textId="39F91B6C" w:rsidR="0010530B" w:rsidRPr="006057D7" w:rsidRDefault="0010530B" w:rsidP="00BC17F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color w:val="000000" w:themeColor="text1"/>
                <w:szCs w:val="22"/>
              </w:rPr>
              <w:t>9 143 800,00</w:t>
            </w:r>
          </w:p>
        </w:tc>
        <w:tc>
          <w:tcPr>
            <w:tcW w:w="1418" w:type="dxa"/>
            <w:shd w:val="clear" w:color="auto" w:fill="auto"/>
          </w:tcPr>
          <w:p w14:paraId="4BB42E66" w14:textId="1E22DBDC" w:rsidR="0010530B" w:rsidRPr="006057D7" w:rsidRDefault="0010530B" w:rsidP="00BC17F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A64EC86" w14:textId="3A59366D" w:rsidR="0010530B" w:rsidRPr="006057D7" w:rsidRDefault="0010530B" w:rsidP="00BC17F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CD2B8FA" w14:textId="21595055" w:rsidR="0010530B" w:rsidRPr="006057D7" w:rsidRDefault="0010530B" w:rsidP="00BC17F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Cs w:val="22"/>
              </w:rPr>
            </w:pPr>
            <w:r w:rsidRPr="006057D7">
              <w:rPr>
                <w:rFonts w:ascii="Times New Roman" w:hAnsi="Times New Roman" w:cs="Times New Roman"/>
                <w:color w:val="000000" w:themeColor="text1"/>
                <w:szCs w:val="22"/>
              </w:rPr>
              <w:t>9 143 800,0000</w:t>
            </w:r>
          </w:p>
        </w:tc>
        <w:tc>
          <w:tcPr>
            <w:tcW w:w="855" w:type="dxa"/>
            <w:shd w:val="clear" w:color="auto" w:fill="auto"/>
          </w:tcPr>
          <w:p w14:paraId="6B0F4907" w14:textId="4186C8C1" w:rsidR="0010530B" w:rsidRPr="006057D7" w:rsidRDefault="0010530B" w:rsidP="00BC17F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6057D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</w:tcPr>
          <w:p w14:paraId="44717546" w14:textId="21292067" w:rsidR="0010530B" w:rsidRPr="00394F0C" w:rsidRDefault="0010530B" w:rsidP="00BC17F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6" w:type="dxa"/>
            <w:gridSpan w:val="2"/>
            <w:vMerge/>
            <w:vAlign w:val="center"/>
          </w:tcPr>
          <w:p w14:paraId="4FACCF47" w14:textId="77777777" w:rsidR="0010530B" w:rsidRPr="00394F0C" w:rsidRDefault="0010530B" w:rsidP="00BC17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DF53671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485908CF" w14:textId="1B79F96C" w:rsidR="0010530B" w:rsidRPr="00394F0C" w:rsidRDefault="0010530B" w:rsidP="006057D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1.5.1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1AB3D37B" w14:textId="77777777" w:rsidR="0010530B" w:rsidRPr="00F05F63" w:rsidRDefault="0010530B" w:rsidP="00893579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F05F63">
              <w:rPr>
                <w:rFonts w:ascii="Times New Roman" w:hAnsi="Times New Roman" w:cs="Times New Roman"/>
                <w:szCs w:val="22"/>
              </w:rPr>
              <w:t xml:space="preserve">Корректировка схемы газоснабжения </w:t>
            </w:r>
            <w:proofErr w:type="spellStart"/>
            <w:r w:rsidRPr="00F05F63">
              <w:rPr>
                <w:rFonts w:ascii="Times New Roman" w:hAnsi="Times New Roman" w:cs="Times New Roman"/>
                <w:szCs w:val="22"/>
              </w:rPr>
              <w:t>х.Кубанский</w:t>
            </w:r>
            <w:proofErr w:type="spellEnd"/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7FC4C6D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3B0CDF93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7E9F08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4BD5AF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F585DC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C1241C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373639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6CC14776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Повышение условий для жизни населения в сельской местности</w:t>
            </w:r>
          </w:p>
          <w:p w14:paraId="4DDF7A5E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 w:val="restart"/>
            <w:hideMark/>
          </w:tcPr>
          <w:p w14:paraId="116655C6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</w:tr>
      <w:tr w:rsidR="0010530B" w:rsidRPr="00394F0C" w14:paraId="6FA28405" w14:textId="77777777" w:rsidTr="0010530B">
        <w:trPr>
          <w:trHeight w:hRule="exact" w:val="323"/>
        </w:trPr>
        <w:tc>
          <w:tcPr>
            <w:tcW w:w="283" w:type="dxa"/>
            <w:vMerge/>
            <w:hideMark/>
          </w:tcPr>
          <w:p w14:paraId="633658A7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36F3E313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455B12AA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1E7D78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64432B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15AFDD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AC9B72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784A2B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6634C3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2A702FA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CE1DB3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DC06AFF" w14:textId="77777777" w:rsidTr="0010530B">
        <w:trPr>
          <w:trHeight w:hRule="exact" w:val="284"/>
        </w:trPr>
        <w:tc>
          <w:tcPr>
            <w:tcW w:w="283" w:type="dxa"/>
            <w:vMerge/>
            <w:hideMark/>
          </w:tcPr>
          <w:p w14:paraId="48AFADE0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16AE402C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35E08AA3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23360F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81B9DB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67EB2A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59979F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BE8F59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322D04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299D7B5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991143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5713B59" w14:textId="77777777" w:rsidTr="0010530B">
        <w:trPr>
          <w:trHeight w:hRule="exact" w:val="284"/>
        </w:trPr>
        <w:tc>
          <w:tcPr>
            <w:tcW w:w="283" w:type="dxa"/>
            <w:vMerge/>
            <w:hideMark/>
          </w:tcPr>
          <w:p w14:paraId="09D5B89E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6718422A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28AF2B03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311DF30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FAC311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BE52F5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25584C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5D3A94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411BA3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6722D83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ECE251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255D8E8" w14:textId="77777777" w:rsidTr="0010530B">
        <w:trPr>
          <w:trHeight w:hRule="exact" w:val="284"/>
        </w:trPr>
        <w:tc>
          <w:tcPr>
            <w:tcW w:w="283" w:type="dxa"/>
            <w:vMerge/>
            <w:hideMark/>
          </w:tcPr>
          <w:p w14:paraId="63FE78F5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34732E9D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41D00E2F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5BCF00C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C51E76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D28567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F8984C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9B7513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8B4323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43F6D2B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EFE06C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8F2D9BC" w14:textId="77777777" w:rsidTr="0010530B">
        <w:trPr>
          <w:trHeight w:hRule="exact" w:val="284"/>
        </w:trPr>
        <w:tc>
          <w:tcPr>
            <w:tcW w:w="283" w:type="dxa"/>
            <w:vMerge/>
            <w:hideMark/>
          </w:tcPr>
          <w:p w14:paraId="526EF826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0632A8AB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607D59F2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3F09119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EFB536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ABBA92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C5423A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2E81D7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DBE9A9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43CAC0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6A166D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3D5B013" w14:textId="77777777" w:rsidTr="0010530B">
        <w:trPr>
          <w:trHeight w:hRule="exact" w:val="284"/>
        </w:trPr>
        <w:tc>
          <w:tcPr>
            <w:tcW w:w="283" w:type="dxa"/>
            <w:vMerge/>
            <w:hideMark/>
          </w:tcPr>
          <w:p w14:paraId="4797F1C4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2B22B855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6E065D55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5377886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C175CDC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60 000,00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75235E4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7EA611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  <w:hideMark/>
          </w:tcPr>
          <w:p w14:paraId="559B937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60 000,00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4C74E31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3B39DA2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572E55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C8C5B24" w14:textId="77777777" w:rsidTr="0010530B">
        <w:trPr>
          <w:trHeight w:hRule="exact" w:val="284"/>
        </w:trPr>
        <w:tc>
          <w:tcPr>
            <w:tcW w:w="283" w:type="dxa"/>
            <w:vMerge/>
            <w:hideMark/>
          </w:tcPr>
          <w:p w14:paraId="07D07E7B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6490E349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256C66F9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AB7372C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1CC6F3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AD3A82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4E8023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3A8F9F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489CB8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552A5C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EADCC8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A40914D" w14:textId="77777777" w:rsidTr="0010530B">
        <w:trPr>
          <w:trHeight w:hRule="exact" w:val="284"/>
        </w:trPr>
        <w:tc>
          <w:tcPr>
            <w:tcW w:w="283" w:type="dxa"/>
            <w:vMerge/>
            <w:hideMark/>
          </w:tcPr>
          <w:p w14:paraId="5F9156E8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65BFF299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0FCABC24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FA05B69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5DFBD0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363DFB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989E9B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AD7C57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2BFDBC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255EF77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748ADC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6FE2026" w14:textId="77777777" w:rsidTr="0010530B">
        <w:trPr>
          <w:trHeight w:hRule="exact" w:val="284"/>
        </w:trPr>
        <w:tc>
          <w:tcPr>
            <w:tcW w:w="283" w:type="dxa"/>
            <w:vMerge/>
            <w:hideMark/>
          </w:tcPr>
          <w:p w14:paraId="2A130C2B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37C69541" w14:textId="77777777" w:rsidR="0010530B" w:rsidRPr="00F05F63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5858AAF7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CA3A317" w14:textId="1973804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CB48FA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5F7115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26222F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9E4DD3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C082FEC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0123448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107E58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4D2AB8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E24338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DD8FD0A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87010F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E46E31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6083A926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60 000,00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5FCF9F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50D2B9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54D99DE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60 000,00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2D14AFF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0DAF7A2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FEE522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EA5E13A" w14:textId="77777777" w:rsidTr="0010530B">
        <w:trPr>
          <w:trHeight w:hRule="exact" w:val="312"/>
        </w:trPr>
        <w:tc>
          <w:tcPr>
            <w:tcW w:w="283" w:type="dxa"/>
            <w:vMerge w:val="restart"/>
            <w:hideMark/>
          </w:tcPr>
          <w:p w14:paraId="710A9867" w14:textId="7B4CC0AB" w:rsidR="0010530B" w:rsidRPr="00394F0C" w:rsidRDefault="0010530B" w:rsidP="006057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</w:t>
            </w:r>
            <w:r w:rsidRPr="00394F0C">
              <w:rPr>
                <w:rFonts w:ascii="Times New Roman" w:hAnsi="Times New Roman" w:cs="Times New Roman"/>
              </w:rPr>
              <w:lastRenderedPageBreak/>
              <w:t>5.1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3E85A320" w14:textId="45847ECD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lastRenderedPageBreak/>
              <w:t xml:space="preserve">Газоснабжение и водоснабжение земельных участков под объекты </w:t>
            </w:r>
            <w:r w:rsidRPr="00F05F63">
              <w:rPr>
                <w:rFonts w:ascii="Times New Roman" w:hAnsi="Times New Roman" w:cs="Times New Roman"/>
              </w:rPr>
              <w:lastRenderedPageBreak/>
              <w:t xml:space="preserve">индивидуального жилищного строительства, предоставленные семьям, имеющим трех и более детей, в составе газоснабжения и водоснабжения в поселке Степном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Белореченского</w:t>
            </w:r>
            <w:proofErr w:type="spellEnd"/>
            <w:r w:rsidRPr="00F05F63">
              <w:rPr>
                <w:rFonts w:ascii="Times New Roman" w:hAnsi="Times New Roman" w:cs="Times New Roman"/>
              </w:rPr>
              <w:t xml:space="preserve"> района </w:t>
            </w:r>
            <w:r w:rsidRPr="00AA3AD6">
              <w:rPr>
                <w:rFonts w:ascii="Times New Roman" w:hAnsi="Times New Roman" w:cs="Times New Roman"/>
              </w:rPr>
              <w:t>(строительство)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27CFD845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6BA89A24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E2E576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2DCF6A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1EEF00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67C3A4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6D5876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28B8FFD8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Повышение условий для </w:t>
            </w:r>
            <w:r w:rsidRPr="00394F0C">
              <w:rPr>
                <w:rFonts w:ascii="Times New Roman" w:hAnsi="Times New Roman" w:cs="Times New Roman"/>
                <w:szCs w:val="22"/>
              </w:rPr>
              <w:lastRenderedPageBreak/>
              <w:t>жизни населения в сельской местности</w:t>
            </w:r>
          </w:p>
          <w:p w14:paraId="5C3BD17E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 w:val="restart"/>
            <w:vAlign w:val="center"/>
            <w:hideMark/>
          </w:tcPr>
          <w:p w14:paraId="7DE0A84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</w:rPr>
              <w:lastRenderedPageBreak/>
              <w:t xml:space="preserve">МКУ </w:t>
            </w:r>
            <w:r w:rsidRPr="00394F0C">
              <w:rPr>
                <w:rFonts w:ascii="Times New Roman" w:eastAsia="Calibri" w:hAnsi="Times New Roman" w:cs="Times New Roman"/>
              </w:rPr>
              <w:lastRenderedPageBreak/>
              <w:t xml:space="preserve">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</w:rPr>
              <w:t xml:space="preserve"> район» / Администрация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</w:tr>
      <w:tr w:rsidR="0010530B" w:rsidRPr="00394F0C" w14:paraId="27A4ED31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2CBE31B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786AD9A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24BE982E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EE0EF22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642BDB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974476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CE4304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91D094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9F9E1C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2585CB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2EA0A9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A7543C7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7D2C3C5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5133FF4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6E893A98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199D9F3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64AF52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4ABA3A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7B1DFE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DE7C7D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FEB111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67FACAA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B3E920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BB10DA6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0FB6015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45E0420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35D12F32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50C5666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55B5A9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CAF8DB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5DCF2D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85DB70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E43E1A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1D34E0D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0A381A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129EB00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0265856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BBC84A3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5A39131E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A9F55AE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DA6E56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6BC720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66FFBF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122293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6931D5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24D837B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5DF436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129B887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302924A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56FB4A2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19716F27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FC1E11E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BE60D5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39AD3D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5BCD38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80B399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1ACDFA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600D9B7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511A66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BC4EC3B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0898D73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A85B125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25E9D9EB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759E16B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E297F9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90FB24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A36DDC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5E6030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40F6CE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ED0A9D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610562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5058AF7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0CA76EC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E516585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63B04CA5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D79520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24C823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C2CC10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BF5770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2E4AA8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96DD19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50F10B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E01C59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A6734CA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20B11B8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5798579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620249B9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CD32516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B427F88" w14:textId="644CD242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15 505 000,00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123434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0D8971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14 065 000,00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02A26B4" w14:textId="095AFA50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440 000,00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5C1B81D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2650BC4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254630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0147CCD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64612D4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F1221E7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75AB8E74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184FBF0" w14:textId="6E7B4931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5C2138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1733C9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CE8491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648E83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600B523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3431B39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1C28FD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49B2502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3D0494B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3CA4549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31D0F7AF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8BAB949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6E62EEA6" w14:textId="25E49946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15 505 000,00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46A3AE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A63BA9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14 065 000,00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EF91B0D" w14:textId="61B18C16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440 000,00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758F9B6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2149F53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D522D2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2F4FDCA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0EE79087" w14:textId="60B8CC34" w:rsidR="0010530B" w:rsidRPr="00394F0C" w:rsidRDefault="0010530B" w:rsidP="006057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1.5.1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64A03381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t>Проведение государственной экспертизы объекта «Реконструкция сетей теплоснабжения котельной № 3,</w:t>
            </w:r>
          </w:p>
          <w:p w14:paraId="70E4B8FF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t xml:space="preserve">МКР «Городок», ст. Рязанская,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F05F63">
              <w:rPr>
                <w:rFonts w:ascii="Times New Roman" w:hAnsi="Times New Roman" w:cs="Times New Roman"/>
              </w:rPr>
              <w:t xml:space="preserve"> район,</w:t>
            </w:r>
          </w:p>
          <w:p w14:paraId="119A0660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t>Краснодарский край»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5CF34E8A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7D18F0C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0D9EAA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30C7D0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1249C3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48A497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832514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0D63BC00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Повышение условий для жизни населения в сельской местности</w:t>
            </w:r>
          </w:p>
          <w:p w14:paraId="463004D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 w:val="restart"/>
            <w:hideMark/>
          </w:tcPr>
          <w:p w14:paraId="3B37B3AE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</w:tr>
      <w:tr w:rsidR="0010530B" w:rsidRPr="00394F0C" w14:paraId="198342F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BB9179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6CA89DE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317E24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651062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D65D4C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6A051C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F6EDCD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B1B2D3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CA2CCF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C9E9AF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BABD12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7DF3341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BAE003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D4AEDB6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E8E2DA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F79D43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FCEB0D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76251A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1E2C30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36134E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336FC0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F6E586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74331E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2D354A6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8BE1C8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0585D2D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8FB58C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D8A4E98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DF5F7F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0364A9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DD7915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1EF895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D7431C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DA5BBF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A27C59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173F59A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063194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4CDA2BF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FE926B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E7F3690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15D045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87D134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159DDD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FA15B4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C376D2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0563AAD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B9DD7F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5872FEE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8A1F5F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8665A47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9A2233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C2D00F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58BE33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298B81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7DBB8B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349A38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B12B56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7C6F27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65066D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A4E8E6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E46C32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BB8CAFD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B502B5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D9C9EB9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C81F66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0D7778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512793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0C0619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F6D6D9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34133F5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171802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D28D63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2B988F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2C74DA1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2FA0FA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E373E61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860D85F" w14:textId="29D3D043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800</w:t>
            </w:r>
            <w:r w:rsidRPr="00394F0C">
              <w:rPr>
                <w:rFonts w:ascii="Times New Roman" w:hAnsi="Times New Roman" w:cs="Times New Roman"/>
                <w:szCs w:val="22"/>
              </w:rPr>
              <w:t> 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  <w:r w:rsidRPr="00394F0C">
              <w:rPr>
                <w:rFonts w:ascii="Times New Roman" w:hAnsi="Times New Roman" w:cs="Times New Roman"/>
                <w:szCs w:val="22"/>
              </w:rPr>
              <w:t>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65972C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09513F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22B8BC6" w14:textId="10E089B6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800</w:t>
            </w:r>
            <w:r w:rsidRPr="00394F0C">
              <w:rPr>
                <w:rFonts w:ascii="Times New Roman" w:hAnsi="Times New Roman" w:cs="Times New Roman"/>
                <w:szCs w:val="22"/>
              </w:rPr>
              <w:t> 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  <w:r w:rsidRPr="00394F0C">
              <w:rPr>
                <w:rFonts w:ascii="Times New Roman" w:hAnsi="Times New Roman" w:cs="Times New Roman"/>
                <w:szCs w:val="22"/>
              </w:rPr>
              <w:t>00,00</w:t>
            </w:r>
          </w:p>
        </w:tc>
        <w:tc>
          <w:tcPr>
            <w:tcW w:w="855" w:type="dxa"/>
            <w:shd w:val="clear" w:color="auto" w:fill="auto"/>
            <w:hideMark/>
          </w:tcPr>
          <w:p w14:paraId="4B9E08B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08C2246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AFAA8C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1DB267A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2AE0D1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A38E56D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3C657A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B1E297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F2A8F9A" w14:textId="0776BA3B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1B145A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Pr="001B145A">
              <w:rPr>
                <w:rFonts w:ascii="Times New Roman" w:hAnsi="Times New Roman" w:cs="Times New Roman"/>
                <w:szCs w:val="22"/>
              </w:rPr>
              <w:t>099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Pr="001B145A">
              <w:rPr>
                <w:rFonts w:ascii="Times New Roman" w:hAnsi="Times New Roman" w:cs="Times New Roman"/>
                <w:szCs w:val="22"/>
              </w:rPr>
              <w:t>900</w:t>
            </w:r>
            <w:r>
              <w:rPr>
                <w:rFonts w:ascii="Times New Roman" w:hAnsi="Times New Roman" w:cs="Times New Roman"/>
                <w:szCs w:val="22"/>
              </w:rPr>
              <w:t>,00</w:t>
            </w:r>
          </w:p>
        </w:tc>
        <w:tc>
          <w:tcPr>
            <w:tcW w:w="1418" w:type="dxa"/>
            <w:shd w:val="clear" w:color="auto" w:fill="auto"/>
            <w:hideMark/>
          </w:tcPr>
          <w:p w14:paraId="7ED3F60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493ABF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038E8CA" w14:textId="0C142539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1B145A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Pr="001B145A">
              <w:rPr>
                <w:rFonts w:ascii="Times New Roman" w:hAnsi="Times New Roman" w:cs="Times New Roman"/>
                <w:szCs w:val="22"/>
              </w:rPr>
              <w:t>099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Pr="001B145A">
              <w:rPr>
                <w:rFonts w:ascii="Times New Roman" w:hAnsi="Times New Roman" w:cs="Times New Roman"/>
                <w:szCs w:val="22"/>
              </w:rPr>
              <w:t>900</w:t>
            </w:r>
            <w:r>
              <w:rPr>
                <w:rFonts w:ascii="Times New Roman" w:hAnsi="Times New Roman" w:cs="Times New Roman"/>
                <w:szCs w:val="22"/>
              </w:rPr>
              <w:t>,00</w:t>
            </w:r>
          </w:p>
        </w:tc>
        <w:tc>
          <w:tcPr>
            <w:tcW w:w="855" w:type="dxa"/>
            <w:shd w:val="clear" w:color="auto" w:fill="auto"/>
            <w:hideMark/>
          </w:tcPr>
          <w:p w14:paraId="324760D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75B725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A3F84E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812DD0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F6000D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10E29B9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7639FA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3F1D19E" w14:textId="292D28B6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F037A7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37DAF1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7B32EC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016097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876FD05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7D55EE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FA7166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1EE1B5C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6B5780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ACAB0BC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CEAF05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C141858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39F6CBC6" w14:textId="06EF3C52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 100 700,00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BF442A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4AE8ED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7AB679C" w14:textId="11EAFD84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 100 700,00</w:t>
            </w:r>
          </w:p>
        </w:tc>
        <w:tc>
          <w:tcPr>
            <w:tcW w:w="855" w:type="dxa"/>
            <w:shd w:val="clear" w:color="auto" w:fill="auto"/>
            <w:hideMark/>
          </w:tcPr>
          <w:p w14:paraId="35B2B5D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23F7081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6FD63E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B637931" w14:textId="77777777" w:rsidTr="0010530B">
        <w:trPr>
          <w:trHeight w:hRule="exact" w:val="312"/>
        </w:trPr>
        <w:tc>
          <w:tcPr>
            <w:tcW w:w="283" w:type="dxa"/>
            <w:vMerge w:val="restart"/>
            <w:hideMark/>
          </w:tcPr>
          <w:p w14:paraId="369C8A17" w14:textId="76D722F9" w:rsidR="0010530B" w:rsidRPr="00394F0C" w:rsidRDefault="0010530B" w:rsidP="006057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1.5.1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2E6A5CE3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5F63">
              <w:rPr>
                <w:rFonts w:ascii="Times New Roman" w:hAnsi="Times New Roman" w:cs="Times New Roman"/>
              </w:rPr>
              <w:t xml:space="preserve">Газоснабжение пос. Молодежного Черниговского сельского поселения </w:t>
            </w:r>
            <w:proofErr w:type="spellStart"/>
            <w:r w:rsidRPr="00F05F63">
              <w:rPr>
                <w:rFonts w:ascii="Times New Roman" w:hAnsi="Times New Roman" w:cs="Times New Roman"/>
              </w:rPr>
              <w:t>Белореченского</w:t>
            </w:r>
            <w:proofErr w:type="spellEnd"/>
            <w:r w:rsidRPr="00F05F63">
              <w:rPr>
                <w:rFonts w:ascii="Times New Roman" w:hAnsi="Times New Roman" w:cs="Times New Roman"/>
              </w:rPr>
              <w:t xml:space="preserve"> района Краснодарского края. Распределительные газопроводы высокого и низкого давления и ГРПШ </w:t>
            </w:r>
            <w:r w:rsidRPr="00AA3AD6">
              <w:rPr>
                <w:rFonts w:ascii="Times New Roman" w:hAnsi="Times New Roman" w:cs="Times New Roman"/>
              </w:rPr>
              <w:t>(проектирование и строительство)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417A43B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0A846F64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5B213B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BAC0D4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28651E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601078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08A7C2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3BC95076" w14:textId="77777777" w:rsidR="0010530B" w:rsidRPr="00394F0C" w:rsidRDefault="0010530B" w:rsidP="00893579">
            <w:pPr>
              <w:suppressAutoHyphens/>
              <w:spacing w:after="0" w:line="240" w:lineRule="auto"/>
              <w:ind w:right="-11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2022 год - Проектная документация получившая положительное заключение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госэкспертизы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, рабочая документация</w:t>
            </w:r>
          </w:p>
          <w:p w14:paraId="3520A179" w14:textId="77777777" w:rsidR="0010530B" w:rsidRPr="00394F0C" w:rsidRDefault="0010530B" w:rsidP="0089357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2023-2024гг –строительство распределительных газопроводов высокого и низкого давления и ГРПШ</w:t>
            </w:r>
          </w:p>
        </w:tc>
        <w:tc>
          <w:tcPr>
            <w:tcW w:w="566" w:type="dxa"/>
            <w:gridSpan w:val="2"/>
            <w:vMerge w:val="restart"/>
            <w:vAlign w:val="center"/>
            <w:hideMark/>
          </w:tcPr>
          <w:p w14:paraId="3FDF7A4C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район» / 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69410777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322D46D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E043BB8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373B47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8E03DE3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DB2E77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36663F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A1613A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BFD09D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56E857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C023D2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CF1F49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4871213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7EC84C8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52BB665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901301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D9F7FD6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AF7EA2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3DF3AA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5D9FA0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658A9F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27D4C0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BD9DC6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FE9B9B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1674350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7CCD465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A100637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3CB560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AAF3F0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011C12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42B547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D5584D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4D6443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B039B4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44685CC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2BB959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0FA9755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118E0C0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170830C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4602BA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877FD7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E43768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D25F62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460EDF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596E91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979CE1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30E3DF9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1053CC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DA9A4A8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188C725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F0A707B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E89FD7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ECDB5D0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4C4E8D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12673A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B30845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F511AC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57D133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A5622E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585EB8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442BFD5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201EC29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71BAA37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B5DE2E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BD5EF50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94AA988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15 000,00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056753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FDC6CC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6467418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15 000,0</w:t>
            </w:r>
          </w:p>
        </w:tc>
        <w:tc>
          <w:tcPr>
            <w:tcW w:w="855" w:type="dxa"/>
            <w:shd w:val="clear" w:color="auto" w:fill="auto"/>
            <w:hideMark/>
          </w:tcPr>
          <w:p w14:paraId="07E0C08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446754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E0DD8C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C8F3F9B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6FC6314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15D8E5F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D2B85B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9B48D1A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E95E1F6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10 338 071,53</w:t>
            </w:r>
          </w:p>
        </w:tc>
        <w:tc>
          <w:tcPr>
            <w:tcW w:w="1418" w:type="dxa"/>
            <w:shd w:val="clear" w:color="auto" w:fill="auto"/>
            <w:hideMark/>
          </w:tcPr>
          <w:p w14:paraId="270A40B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F621FC6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8 726 700,00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269C09B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1 611 371,53</w:t>
            </w:r>
          </w:p>
        </w:tc>
        <w:tc>
          <w:tcPr>
            <w:tcW w:w="855" w:type="dxa"/>
            <w:shd w:val="clear" w:color="auto" w:fill="auto"/>
            <w:hideMark/>
          </w:tcPr>
          <w:p w14:paraId="2E0EAD5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041C8A7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5F9005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4567806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2E87FF0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24F10E6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E48163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E89A4A2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17DB478" w14:textId="6DFF5DDC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45 764 044,95</w:t>
            </w:r>
          </w:p>
        </w:tc>
        <w:tc>
          <w:tcPr>
            <w:tcW w:w="1418" w:type="dxa"/>
            <w:shd w:val="clear" w:color="auto" w:fill="auto"/>
            <w:hideMark/>
          </w:tcPr>
          <w:p w14:paraId="1E811C5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A29DB2C" w14:textId="741A839B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40 730 000,00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2CA1A74" w14:textId="0A49D979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A83A80">
              <w:rPr>
                <w:rFonts w:ascii="Times New Roman" w:hAnsi="Times New Roman" w:cs="Times New Roman"/>
                <w:szCs w:val="22"/>
              </w:rPr>
              <w:t>5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Pr="00A83A80">
              <w:rPr>
                <w:rFonts w:ascii="Times New Roman" w:hAnsi="Times New Roman" w:cs="Times New Roman"/>
                <w:szCs w:val="22"/>
              </w:rPr>
              <w:t>034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Pr="00A83A80">
              <w:rPr>
                <w:rFonts w:ascii="Times New Roman" w:hAnsi="Times New Roman" w:cs="Times New Roman"/>
                <w:szCs w:val="22"/>
              </w:rPr>
              <w:t>044,95</w:t>
            </w:r>
          </w:p>
        </w:tc>
        <w:tc>
          <w:tcPr>
            <w:tcW w:w="855" w:type="dxa"/>
            <w:shd w:val="clear" w:color="auto" w:fill="auto"/>
            <w:hideMark/>
          </w:tcPr>
          <w:p w14:paraId="6E65841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4789702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EA03D2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B31EB23" w14:textId="77777777" w:rsidTr="0010530B">
        <w:trPr>
          <w:trHeight w:hRule="exact" w:val="312"/>
        </w:trPr>
        <w:tc>
          <w:tcPr>
            <w:tcW w:w="283" w:type="dxa"/>
            <w:vMerge/>
            <w:vAlign w:val="center"/>
            <w:hideMark/>
          </w:tcPr>
          <w:p w14:paraId="6447786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4E2519F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9620A9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13C334B" w14:textId="3DDFD6AC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D889D2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103 190 105,02</w:t>
            </w:r>
          </w:p>
        </w:tc>
        <w:tc>
          <w:tcPr>
            <w:tcW w:w="1418" w:type="dxa"/>
            <w:shd w:val="clear" w:color="auto" w:fill="auto"/>
            <w:hideMark/>
          </w:tcPr>
          <w:p w14:paraId="5D03053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7EBF37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91 839 193,47</w:t>
            </w:r>
          </w:p>
        </w:tc>
        <w:tc>
          <w:tcPr>
            <w:tcW w:w="1275" w:type="dxa"/>
            <w:shd w:val="clear" w:color="auto" w:fill="auto"/>
            <w:hideMark/>
          </w:tcPr>
          <w:p w14:paraId="11E7BF9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11 350 911,55</w:t>
            </w:r>
          </w:p>
        </w:tc>
        <w:tc>
          <w:tcPr>
            <w:tcW w:w="855" w:type="dxa"/>
            <w:shd w:val="clear" w:color="auto" w:fill="auto"/>
            <w:hideMark/>
          </w:tcPr>
          <w:p w14:paraId="02AE203C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6D17547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311568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3112486" w14:textId="77777777" w:rsidTr="0010530B">
        <w:trPr>
          <w:trHeight w:hRule="exact" w:val="453"/>
        </w:trPr>
        <w:tc>
          <w:tcPr>
            <w:tcW w:w="283" w:type="dxa"/>
            <w:vMerge/>
            <w:vAlign w:val="center"/>
            <w:hideMark/>
          </w:tcPr>
          <w:p w14:paraId="051672F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945FC25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CE7060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5DF6501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4632BA1E" w14:textId="3141EB8A" w:rsidR="0010530B" w:rsidRPr="00394F0C" w:rsidRDefault="0010530B" w:rsidP="00893579">
            <w:pPr>
              <w:pStyle w:val="ConsPlusNormal"/>
              <w:ind w:left="-62" w:right="-62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159 307 221,50</w:t>
            </w:r>
          </w:p>
        </w:tc>
        <w:tc>
          <w:tcPr>
            <w:tcW w:w="1418" w:type="dxa"/>
            <w:shd w:val="clear" w:color="auto" w:fill="auto"/>
            <w:hideMark/>
          </w:tcPr>
          <w:p w14:paraId="231AFA2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CFC4BB0" w14:textId="6F1B832F" w:rsidR="0010530B" w:rsidRPr="00394F0C" w:rsidRDefault="0010530B" w:rsidP="00893579">
            <w:pPr>
              <w:pStyle w:val="ConsPlusNormal"/>
              <w:ind w:left="-62" w:right="-63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141 295 893,47</w:t>
            </w:r>
          </w:p>
        </w:tc>
        <w:tc>
          <w:tcPr>
            <w:tcW w:w="1275" w:type="dxa"/>
            <w:shd w:val="clear" w:color="auto" w:fill="auto"/>
            <w:hideMark/>
          </w:tcPr>
          <w:p w14:paraId="55F099BE" w14:textId="13596DBB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18 011 328,03</w:t>
            </w:r>
          </w:p>
        </w:tc>
        <w:tc>
          <w:tcPr>
            <w:tcW w:w="855" w:type="dxa"/>
            <w:shd w:val="clear" w:color="auto" w:fill="auto"/>
            <w:hideMark/>
          </w:tcPr>
          <w:p w14:paraId="0A47031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614D4C0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D69E8B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EED443C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13B2E826" w14:textId="72CE66C5" w:rsidR="0010530B" w:rsidRPr="00394F0C" w:rsidRDefault="0010530B" w:rsidP="006057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lastRenderedPageBreak/>
              <w:t>1.5.1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5180A783" w14:textId="0368A1D2" w:rsidR="0010530B" w:rsidRPr="00F05F63" w:rsidRDefault="0010530B" w:rsidP="00893579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F05F63">
              <w:rPr>
                <w:rFonts w:ascii="Times New Roman" w:hAnsi="Times New Roman" w:cs="Times New Roman"/>
                <w:szCs w:val="22"/>
              </w:rPr>
              <w:t xml:space="preserve">Проведение археологических исследований (разведки) по объекту: «Система водоснабжения, водоотведения и газоснабжения </w:t>
            </w:r>
            <w:proofErr w:type="spellStart"/>
            <w:r w:rsidRPr="00F05F63">
              <w:rPr>
                <w:rFonts w:ascii="Times New Roman" w:hAnsi="Times New Roman" w:cs="Times New Roman"/>
                <w:szCs w:val="22"/>
              </w:rPr>
              <w:t>мкр</w:t>
            </w:r>
            <w:proofErr w:type="spellEnd"/>
            <w:r w:rsidRPr="00F05F63">
              <w:rPr>
                <w:rFonts w:ascii="Times New Roman" w:hAnsi="Times New Roman" w:cs="Times New Roman"/>
                <w:szCs w:val="22"/>
              </w:rPr>
              <w:t>. № 1 станица Рязанская для обеспечения граждан , имеющих трех и более детей, земельными участками для индивидуального строительства и ведения личного подсобного хозяйства»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4FA71EC9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5954E8D3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974BE6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EB8F71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8EB20D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F58A87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743791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5289CA2A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Повышение условий для жизни населения в сельской местности</w:t>
            </w:r>
          </w:p>
          <w:p w14:paraId="0B1D806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 w:val="restart"/>
            <w:vAlign w:val="center"/>
            <w:hideMark/>
          </w:tcPr>
          <w:p w14:paraId="05D4C745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район» / 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60AF9A3C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7F5F850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0E7FC945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575920A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1457BAF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1A6AF1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2978F8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B6ABC4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8C7035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5D8A03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62861B1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DCA306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90A6A5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BBCE03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27F17CF6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7653B5F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477D0D2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392BBE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F3FDF9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072818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3E0A6D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C6D247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621C3F4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0B41EB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FC532C0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F9E067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5C69BC12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5F60E00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27F05B9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E0B3EE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078322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E29CCA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49DEB0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94D5D6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380522A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80FC35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6239256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B38C34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2BA90264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0DCD909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231D28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C65F8F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F0D85A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4CD5B2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52F51F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369612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2CC0F3E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158C8F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63ADA78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5DB1D3D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0A17F7C8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54897AF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94012C1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A1C3D9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873D4F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EBF203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544A9B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62EA39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664601B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6BB9B2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C74138F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ADBD7C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7EF1D13E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1DF5439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52DD7E2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ABFDA8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D2E8C2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DC3E00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E7746C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0E374B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1019FA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657416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71B9AB1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C1F2F5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6366EC26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7E7E50B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EEB26F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E42AB4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233 867,87</w:t>
            </w:r>
          </w:p>
        </w:tc>
        <w:tc>
          <w:tcPr>
            <w:tcW w:w="1418" w:type="dxa"/>
            <w:shd w:val="clear" w:color="auto" w:fill="auto"/>
            <w:hideMark/>
          </w:tcPr>
          <w:p w14:paraId="4EB1523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3AC64F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7A964A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233 867,87</w:t>
            </w:r>
          </w:p>
        </w:tc>
        <w:tc>
          <w:tcPr>
            <w:tcW w:w="855" w:type="dxa"/>
            <w:shd w:val="clear" w:color="auto" w:fill="auto"/>
            <w:hideMark/>
          </w:tcPr>
          <w:p w14:paraId="0886C16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34B6F78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A4368E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A552711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90A440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59E19910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3EB9DBB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B2E102E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12FB0B8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D9B4E0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A0C109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BE572B4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C6E5B4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00B07E4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DE80D5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0D6130E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FC86F5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57640241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32B76F3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231CD78" w14:textId="7E536A4F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BA45B8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B58D35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9B177E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8514F4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25A39E5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4A6BD26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5733C1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7BFD007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FA5D6D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8305012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07CAB7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9C9CCEA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2DC7160F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233 867,87</w:t>
            </w:r>
          </w:p>
        </w:tc>
        <w:tc>
          <w:tcPr>
            <w:tcW w:w="1418" w:type="dxa"/>
            <w:shd w:val="clear" w:color="auto" w:fill="auto"/>
            <w:hideMark/>
          </w:tcPr>
          <w:p w14:paraId="49A60A4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1E41A1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6C87F00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233 867,87</w:t>
            </w:r>
          </w:p>
        </w:tc>
        <w:tc>
          <w:tcPr>
            <w:tcW w:w="855" w:type="dxa"/>
            <w:shd w:val="clear" w:color="auto" w:fill="auto"/>
            <w:hideMark/>
          </w:tcPr>
          <w:p w14:paraId="74BCFCC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1139CCE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176DB1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5BA7D4F" w14:textId="77777777" w:rsidTr="0010530B">
        <w:trPr>
          <w:trHeight w:hRule="exact" w:val="284"/>
        </w:trPr>
        <w:tc>
          <w:tcPr>
            <w:tcW w:w="283" w:type="dxa"/>
            <w:vMerge w:val="restart"/>
            <w:hideMark/>
          </w:tcPr>
          <w:p w14:paraId="149C9242" w14:textId="6CD6F591" w:rsidR="0010530B" w:rsidRPr="00394F0C" w:rsidRDefault="0010530B" w:rsidP="006057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1.5.1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55A3AF3D" w14:textId="77777777" w:rsidR="0010530B" w:rsidRPr="00F05F63" w:rsidRDefault="0010530B" w:rsidP="00893579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F05F63">
              <w:rPr>
                <w:rFonts w:ascii="Times New Roman" w:hAnsi="Times New Roman" w:cs="Times New Roman"/>
                <w:szCs w:val="22"/>
              </w:rPr>
              <w:t>Строительство объекта: «Надводный переход газопровода через реку Белая к поселку Южный, протяженностью 316 м. Перекладка газопровода методом горизонтально-направленного бурения подводного перехода через реку.»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0386990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5DA910D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9F7A82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CFB964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AC1B42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42A292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079418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66D32CF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Повышение условий для жизни населения в сельской местности</w:t>
            </w:r>
          </w:p>
          <w:p w14:paraId="4E70A23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 w:val="restart"/>
            <w:vAlign w:val="center"/>
            <w:hideMark/>
          </w:tcPr>
          <w:p w14:paraId="520B474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район» / 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5D8D2A7A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2E66059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1AF1F735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4FA5754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992355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915E63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82D6CA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1ADFDA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AE82E4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8435DD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1B74C77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A15B35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BAC18BC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BA3746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18B60E81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1B57385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C193466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DFC223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CBA81A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A0D01D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00C800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A986E1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44C4A1F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685F24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8F082C8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343DABB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3CF0F634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0321EC4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771386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D8DA98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EAC7B6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A07DBF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A8E64A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3B73C6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6795BD1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68434F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579A960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DD5FC2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25379201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5FE8F36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6CF65E2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D8434F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3EFD0F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230CEF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581239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63F185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6D96B71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9FC0C8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5618CB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0763BE4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1886E9E2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0AC738E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7DEB96E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67C7DB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0EEA2C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DE77DF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4D8462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806ECF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4CBD106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C2A148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1352736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4A5FA83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52C40843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457DCF7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68D4CB2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5C4062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C2DF16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993867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B9B438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E7B3F6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293C41D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7B68C6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729D764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6F2DE34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4E7548DA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0478B6C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608B322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6CCD3BA" w14:textId="5C113905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9 556 600,00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AE35F2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FC59004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8 505 300,00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932BC40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1 051 300,00</w:t>
            </w:r>
          </w:p>
        </w:tc>
        <w:tc>
          <w:tcPr>
            <w:tcW w:w="855" w:type="dxa"/>
            <w:shd w:val="clear" w:color="auto" w:fill="auto"/>
            <w:hideMark/>
          </w:tcPr>
          <w:p w14:paraId="3A6CB21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6F8600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189310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B197802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B3903F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755A4FFB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24BB38E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D840044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C0B0992" w14:textId="0AD2B9FF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19 421 362,74</w:t>
            </w:r>
          </w:p>
        </w:tc>
        <w:tc>
          <w:tcPr>
            <w:tcW w:w="1418" w:type="dxa"/>
            <w:shd w:val="clear" w:color="auto" w:fill="auto"/>
            <w:hideMark/>
          </w:tcPr>
          <w:p w14:paraId="1E7AE9D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C6A126E" w14:textId="69B04655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16 940 600,00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C51F5AE" w14:textId="70E1E962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2 </w:t>
            </w:r>
            <w:r>
              <w:rPr>
                <w:rFonts w:ascii="Times New Roman" w:hAnsi="Times New Roman" w:cs="Times New Roman"/>
                <w:szCs w:val="22"/>
              </w:rPr>
              <w:t>480</w:t>
            </w:r>
            <w:r w:rsidRPr="00394F0C">
              <w:rPr>
                <w:rFonts w:ascii="Times New Roman" w:hAnsi="Times New Roman" w:cs="Times New Roman"/>
                <w:szCs w:val="22"/>
              </w:rPr>
              <w:t> </w:t>
            </w:r>
            <w:r>
              <w:rPr>
                <w:rFonts w:ascii="Times New Roman" w:hAnsi="Times New Roman" w:cs="Times New Roman"/>
                <w:szCs w:val="22"/>
              </w:rPr>
              <w:t>762</w:t>
            </w:r>
            <w:r w:rsidRPr="00394F0C">
              <w:rPr>
                <w:rFonts w:ascii="Times New Roman" w:hAnsi="Times New Roman" w:cs="Times New Roman"/>
                <w:szCs w:val="22"/>
              </w:rPr>
              <w:t>,74</w:t>
            </w:r>
          </w:p>
        </w:tc>
        <w:tc>
          <w:tcPr>
            <w:tcW w:w="855" w:type="dxa"/>
            <w:shd w:val="clear" w:color="auto" w:fill="auto"/>
            <w:hideMark/>
          </w:tcPr>
          <w:p w14:paraId="2F4AE77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679E45C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DE7A7B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D1309CD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B1DD9D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633AE359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6530A9C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6EEB022" w14:textId="6E7B7031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DE7C49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F6DD68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3CCEF8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80E2E7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31960F3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0FA91C5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5B0720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538A479" w14:textId="77777777" w:rsidTr="0010530B">
        <w:trPr>
          <w:trHeight w:hRule="exact" w:val="284"/>
        </w:trPr>
        <w:tc>
          <w:tcPr>
            <w:tcW w:w="283" w:type="dxa"/>
            <w:vMerge/>
            <w:vAlign w:val="center"/>
            <w:hideMark/>
          </w:tcPr>
          <w:p w14:paraId="1E6BCB1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85B5ED1" w14:textId="77777777" w:rsidR="0010530B" w:rsidRPr="00F05F6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4513E8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BD7DF1C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339725DD" w14:textId="464B8C16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28 977 962,74</w:t>
            </w:r>
          </w:p>
        </w:tc>
        <w:tc>
          <w:tcPr>
            <w:tcW w:w="1418" w:type="dxa"/>
            <w:shd w:val="clear" w:color="auto" w:fill="auto"/>
            <w:hideMark/>
          </w:tcPr>
          <w:p w14:paraId="4894705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1A5B5E3" w14:textId="3CD04362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25 445 900,00</w:t>
            </w:r>
          </w:p>
        </w:tc>
        <w:tc>
          <w:tcPr>
            <w:tcW w:w="1275" w:type="dxa"/>
            <w:shd w:val="clear" w:color="auto" w:fill="auto"/>
          </w:tcPr>
          <w:p w14:paraId="4D3F6C81" w14:textId="5E6F9AB4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3</w:t>
            </w:r>
            <w:r>
              <w:rPr>
                <w:rFonts w:ascii="Times New Roman" w:hAnsi="Times New Roman" w:cs="Times New Roman"/>
                <w:szCs w:val="22"/>
              </w:rPr>
              <w:t> 532 062,74</w:t>
            </w:r>
          </w:p>
        </w:tc>
        <w:tc>
          <w:tcPr>
            <w:tcW w:w="855" w:type="dxa"/>
            <w:shd w:val="clear" w:color="auto" w:fill="auto"/>
            <w:hideMark/>
          </w:tcPr>
          <w:p w14:paraId="15325CB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481AD0B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7C5AAD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A1C9E56" w14:textId="77777777" w:rsidTr="0010530B">
        <w:trPr>
          <w:trHeight w:hRule="exact" w:val="255"/>
        </w:trPr>
        <w:tc>
          <w:tcPr>
            <w:tcW w:w="283" w:type="dxa"/>
            <w:vMerge w:val="restart"/>
            <w:hideMark/>
          </w:tcPr>
          <w:p w14:paraId="690A74AB" w14:textId="7DD2A286" w:rsidR="0010530B" w:rsidRPr="00394F0C" w:rsidRDefault="0010530B" w:rsidP="006057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1.5.1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512AC599" w14:textId="51483F69" w:rsidR="0010530B" w:rsidRPr="005F2C0A" w:rsidRDefault="0010530B" w:rsidP="00893579">
            <w:pPr>
              <w:pStyle w:val="ConsPlusNormal"/>
              <w:contextualSpacing/>
              <w:rPr>
                <w:rFonts w:ascii="Times New Roman" w:hAnsi="Times New Roman" w:cs="Times New Roman"/>
                <w:szCs w:val="22"/>
              </w:rPr>
            </w:pPr>
            <w:r w:rsidRPr="00F05F63">
              <w:rPr>
                <w:rFonts w:ascii="Times New Roman" w:hAnsi="Times New Roman" w:cs="Times New Roman"/>
                <w:szCs w:val="22"/>
              </w:rPr>
              <w:t xml:space="preserve">Строительство водозабора в станице Рязанской </w:t>
            </w:r>
            <w:proofErr w:type="spellStart"/>
            <w:r w:rsidRPr="00F05F63">
              <w:rPr>
                <w:rFonts w:ascii="Times New Roman" w:hAnsi="Times New Roman" w:cs="Times New Roman"/>
                <w:szCs w:val="22"/>
              </w:rPr>
              <w:t>Белореченского</w:t>
            </w:r>
            <w:proofErr w:type="spellEnd"/>
            <w:r w:rsidRPr="00F05F63">
              <w:rPr>
                <w:rFonts w:ascii="Times New Roman" w:hAnsi="Times New Roman" w:cs="Times New Roman"/>
                <w:szCs w:val="22"/>
              </w:rPr>
              <w:t xml:space="preserve"> района</w:t>
            </w:r>
            <w:r w:rsidRPr="005F2C0A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AA3AD6">
              <w:rPr>
                <w:rFonts w:ascii="Times New Roman" w:hAnsi="Times New Roman" w:cs="Times New Roman"/>
                <w:szCs w:val="22"/>
              </w:rPr>
              <w:t>(проектирование)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70EB539F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0EF40130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1DE3CD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5D0087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8E1EF0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E9C076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2D40FA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0C690D01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Повышение условий для жизни населения в сельской местности</w:t>
            </w:r>
          </w:p>
          <w:p w14:paraId="35248D9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 w:val="restart"/>
            <w:vAlign w:val="center"/>
            <w:hideMark/>
          </w:tcPr>
          <w:p w14:paraId="5658DCD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район» / 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46B3FD7A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26F3239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58A9CD6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05397E9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9BA846F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377496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248AFC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98CC660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8A34398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A64D53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0954854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A890C9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F753A8E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0210134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3DBF679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72F6414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C32684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4D83E64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6DE7C3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050F7F1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D44B2D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F8DB73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3ABAECB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018B8C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9837DFA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0F541D0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28EA34F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3BFDB92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FB4B81B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3079A5C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5B977E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7392FB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7E8107E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CCD6E2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30082A8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454851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238B428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4484D4D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36E6CB4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4F10FD9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9DE7149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5ACE40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4B4803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BA877A1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90242AA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6C4523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493F03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A74143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8A67639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3464607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09D65BD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7F8E75C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748A331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8A95143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29F559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5A3BBC0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566A79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E391D5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02723E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899A04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6C80BA5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7512258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5437589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6A4E152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08F89BC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DA3CD16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FFF8C0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9ABA384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8ACB0A2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400FAB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249FEDD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67522E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FE60F93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7373A71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36DDD16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76B84C1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74BF41C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7E0A36C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FEA4A7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A387899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3776199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5E7E02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1B8F338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FB78E9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A86BC46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57F0304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3478DE4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1BF3EC0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7B2EF7B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69A3633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8 477 300,00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51E076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C0E380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8 222 900,00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888674A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254 400,00</w:t>
            </w:r>
          </w:p>
        </w:tc>
        <w:tc>
          <w:tcPr>
            <w:tcW w:w="855" w:type="dxa"/>
            <w:shd w:val="clear" w:color="auto" w:fill="auto"/>
            <w:hideMark/>
          </w:tcPr>
          <w:p w14:paraId="23EF80B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362A9A1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B655BF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E02D019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3DF1883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hideMark/>
          </w:tcPr>
          <w:p w14:paraId="7603AE6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hideMark/>
          </w:tcPr>
          <w:p w14:paraId="06475C8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AB53ABF" w14:textId="3E2A55BD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59BA8D3" w14:textId="74F17099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BC17F9">
              <w:rPr>
                <w:rFonts w:ascii="Times New Roman" w:hAnsi="Times New Roman" w:cs="Times New Roman"/>
                <w:szCs w:val="22"/>
              </w:rPr>
              <w:t>7 975 700,00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FA86ED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BAFD1F7" w14:textId="5C918E6A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BC17F9">
              <w:rPr>
                <w:rFonts w:ascii="Times New Roman" w:hAnsi="Times New Roman" w:cs="Times New Roman"/>
                <w:szCs w:val="22"/>
              </w:rPr>
              <w:t>7 975 700,00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316D79C" w14:textId="7BF1C7F9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BC17F9">
              <w:rPr>
                <w:rFonts w:ascii="Times New Roman" w:hAnsi="Times New Roman" w:cs="Times New Roman"/>
                <w:color w:val="000000" w:themeColor="text1"/>
                <w:szCs w:val="22"/>
              </w:rPr>
              <w:t>246 671, 14</w:t>
            </w:r>
          </w:p>
        </w:tc>
        <w:tc>
          <w:tcPr>
            <w:tcW w:w="855" w:type="dxa"/>
            <w:shd w:val="clear" w:color="auto" w:fill="auto"/>
            <w:hideMark/>
          </w:tcPr>
          <w:p w14:paraId="0E5A3E3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37115C7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015C3B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10297DF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  <w:hideMark/>
          </w:tcPr>
          <w:p w14:paraId="5CF62FE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B980B6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2F9620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4318B3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2BB6A86E" w14:textId="0497595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16 453 000,00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96849B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0E0F5CE" w14:textId="7B6E90B9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16 198 600,00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142B122" w14:textId="059DCDDA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501 071,14</w:t>
            </w:r>
          </w:p>
        </w:tc>
        <w:tc>
          <w:tcPr>
            <w:tcW w:w="855" w:type="dxa"/>
            <w:shd w:val="clear" w:color="auto" w:fill="auto"/>
            <w:hideMark/>
          </w:tcPr>
          <w:p w14:paraId="5692424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4404E72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B254CD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002517F" w14:textId="77777777" w:rsidTr="0010530B">
        <w:trPr>
          <w:trHeight w:hRule="exact" w:val="255"/>
        </w:trPr>
        <w:tc>
          <w:tcPr>
            <w:tcW w:w="283" w:type="dxa"/>
            <w:vMerge w:val="restart"/>
            <w:vAlign w:val="center"/>
          </w:tcPr>
          <w:p w14:paraId="7131C1BE" w14:textId="489D482C" w:rsidR="0010530B" w:rsidRPr="00394F0C" w:rsidRDefault="0010530B" w:rsidP="006057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1.5.18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75B25017" w14:textId="77777777" w:rsidR="0010530B" w:rsidRPr="003708F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8F3">
              <w:rPr>
                <w:rFonts w:ascii="Times New Roman" w:hAnsi="Times New Roman" w:cs="Times New Roman"/>
              </w:rPr>
              <w:t>«Реконструкция сетей теплоснабжения котельной № 3,</w:t>
            </w:r>
          </w:p>
          <w:p w14:paraId="54B78BFF" w14:textId="77777777" w:rsidR="0010530B" w:rsidRPr="003708F3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8F3">
              <w:rPr>
                <w:rFonts w:ascii="Times New Roman" w:hAnsi="Times New Roman" w:cs="Times New Roman"/>
              </w:rPr>
              <w:t xml:space="preserve">МКР «Городок», ст. Рязанская, </w:t>
            </w:r>
            <w:proofErr w:type="spellStart"/>
            <w:r w:rsidRPr="003708F3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708F3">
              <w:rPr>
                <w:rFonts w:ascii="Times New Roman" w:hAnsi="Times New Roman" w:cs="Times New Roman"/>
              </w:rPr>
              <w:t xml:space="preserve"> район,</w:t>
            </w:r>
          </w:p>
          <w:p w14:paraId="1CE27C3A" w14:textId="2082A96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708F3">
              <w:rPr>
                <w:rFonts w:ascii="Times New Roman" w:hAnsi="Times New Roman" w:cs="Times New Roman"/>
              </w:rPr>
              <w:t>Краснодарский край» (строительство)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37C48D9E" w14:textId="33A6E74D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</w:tcPr>
          <w:p w14:paraId="0A79CA5B" w14:textId="18DE117D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7D54C45F" w14:textId="24CC635F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7FE5D02" w14:textId="17E8CCFE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442F02B" w14:textId="2477532A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07045E51" w14:textId="5582B271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DA301D9" w14:textId="04A8B44C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2783EB82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Повышение </w:t>
            </w:r>
            <w:r w:rsidRPr="00394F0C">
              <w:rPr>
                <w:rFonts w:ascii="Times New Roman" w:hAnsi="Times New Roman" w:cs="Times New Roman"/>
                <w:szCs w:val="22"/>
              </w:rPr>
              <w:lastRenderedPageBreak/>
              <w:t>условий для жизни населения в сельской местности</w:t>
            </w:r>
          </w:p>
          <w:p w14:paraId="018AB30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 w:val="restart"/>
            <w:vAlign w:val="center"/>
          </w:tcPr>
          <w:p w14:paraId="4103F607" w14:textId="0AEE99D8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lastRenderedPageBreak/>
              <w:t xml:space="preserve">МКУ 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район» / 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7C9645DC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03FD4A1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710C6E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49AB3E4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980B94E" w14:textId="1A51AC13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6A51AFD0" w14:textId="500CE9C2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AD2AD88" w14:textId="590CDA94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F58149E" w14:textId="10BE3F36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11BE5E9" w14:textId="120474D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65006CB" w14:textId="57197CF5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72169D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17E663F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A7C2802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C02F32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837A85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A41E4C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CF27199" w14:textId="4A430934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6BFCC31C" w14:textId="1A70A4CD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AD602C7" w14:textId="5D2A4358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F358500" w14:textId="6D8BC2FF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233C42BE" w14:textId="50032323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9D94285" w14:textId="07DBA96F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ED9DDC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71EFA7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28BF6AD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1817C11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256C26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56CD4B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B294E84" w14:textId="08C4E17E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6AB5F637" w14:textId="6E6F0078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61B39B22" w14:textId="3966702B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2534A8F" w14:textId="25C49C50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060164F" w14:textId="2367D70C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1449DAE" w14:textId="10FFC66B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061F2E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58B067D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CEB35F0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4E83095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40A14D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1CD67F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01A9154" w14:textId="040B4AD6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3645FD23" w14:textId="3371FE0C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60CF557" w14:textId="29E9FC5C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A2CEB57" w14:textId="02AD5D4B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84D2F31" w14:textId="61B1BF53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4182252" w14:textId="3F6BA819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CE9947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7F213B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84B2B12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068105B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EC5FD6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C98094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FA9AC7B" w14:textId="40429FBA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0B4ADEE7" w14:textId="372BCEFA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255ECD4" w14:textId="10832DFE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56B6199" w14:textId="4FE0AA83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438C0997" w14:textId="7B05B66E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E58CBFB" w14:textId="201CADE3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F964C2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3F34FD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55E7B88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06C0395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763A1D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44528B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C372235" w14:textId="56F66DF2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7A283A85" w14:textId="26B024A3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7459F667" w14:textId="1388113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A4EB173" w14:textId="78FA3A22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7FA4F22" w14:textId="25348DA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8BABAB2" w14:textId="07479909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E99158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1DAE3B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11056BF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74B5F60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3AB904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7C9EC3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8791689" w14:textId="46E4D2C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686263F4" w14:textId="4E7A568F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1A16DD8" w14:textId="66091756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8FFC804" w14:textId="32951354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7A92569" w14:textId="6C2B0486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4F0CEC75" w14:textId="60C6B141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DD8310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9DCA77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E211AFE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3ADC95C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B6BF76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37FFC02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697C654C" w14:textId="5376EB6B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6447047A" w14:textId="46578184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3839D6E" w14:textId="05D12C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3B3B4806" w14:textId="1C13436D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6C46D775" w14:textId="4959861C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4C49611" w14:textId="418AF34A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34BE000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78144ED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1C2B567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1715656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2AE0062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F59931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A6C894F" w14:textId="668D2150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10DC7F22" w14:textId="3F771330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55 292 359,56</w:t>
            </w:r>
          </w:p>
        </w:tc>
        <w:tc>
          <w:tcPr>
            <w:tcW w:w="1418" w:type="dxa"/>
            <w:shd w:val="clear" w:color="auto" w:fill="auto"/>
          </w:tcPr>
          <w:p w14:paraId="7605F03F" w14:textId="44A38C20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5CDEAA3B" w14:textId="2F80ABF0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49 210 200,00</w:t>
            </w:r>
          </w:p>
        </w:tc>
        <w:tc>
          <w:tcPr>
            <w:tcW w:w="1275" w:type="dxa"/>
            <w:shd w:val="clear" w:color="auto" w:fill="auto"/>
          </w:tcPr>
          <w:p w14:paraId="65357153" w14:textId="171EB9C8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6 082 159,56</w:t>
            </w:r>
          </w:p>
        </w:tc>
        <w:tc>
          <w:tcPr>
            <w:tcW w:w="855" w:type="dxa"/>
            <w:shd w:val="clear" w:color="auto" w:fill="auto"/>
          </w:tcPr>
          <w:p w14:paraId="4E495977" w14:textId="0AA42E36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EF9FBA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73906B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B62BEB4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15B608F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38379D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5E64C8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F13AB71" w14:textId="65FBC134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40A4EF4F" w14:textId="1B8551D5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55 292 359,56</w:t>
            </w:r>
          </w:p>
        </w:tc>
        <w:tc>
          <w:tcPr>
            <w:tcW w:w="1418" w:type="dxa"/>
            <w:shd w:val="clear" w:color="auto" w:fill="auto"/>
          </w:tcPr>
          <w:p w14:paraId="127D7AB3" w14:textId="5143789F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2D8E610" w14:textId="5F8FDF91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49 210 200,00</w:t>
            </w:r>
          </w:p>
        </w:tc>
        <w:tc>
          <w:tcPr>
            <w:tcW w:w="1275" w:type="dxa"/>
            <w:shd w:val="clear" w:color="auto" w:fill="auto"/>
          </w:tcPr>
          <w:p w14:paraId="05FEE722" w14:textId="578D0BE8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6 082 159,56</w:t>
            </w:r>
          </w:p>
        </w:tc>
        <w:tc>
          <w:tcPr>
            <w:tcW w:w="855" w:type="dxa"/>
            <w:shd w:val="clear" w:color="auto" w:fill="auto"/>
          </w:tcPr>
          <w:p w14:paraId="1EF5A572" w14:textId="578D764D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</w:tcPr>
          <w:p w14:paraId="50D8D2B1" w14:textId="11CC8FD0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6" w:type="dxa"/>
            <w:gridSpan w:val="2"/>
            <w:vMerge/>
            <w:vAlign w:val="center"/>
          </w:tcPr>
          <w:p w14:paraId="2917A6B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473C219" w14:textId="77777777" w:rsidTr="0010530B">
        <w:trPr>
          <w:trHeight w:hRule="exact" w:val="255"/>
        </w:trPr>
        <w:tc>
          <w:tcPr>
            <w:tcW w:w="283" w:type="dxa"/>
            <w:vMerge w:val="restart"/>
            <w:vAlign w:val="center"/>
          </w:tcPr>
          <w:p w14:paraId="097C14D6" w14:textId="38B63366" w:rsidR="0010530B" w:rsidRPr="00394F0C" w:rsidRDefault="0010530B" w:rsidP="006057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1.5.19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</w:tcPr>
          <w:p w14:paraId="783801B9" w14:textId="7BCC9B36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сетей водоснабжения на территории рязанского сельского поселения </w:t>
            </w:r>
            <w:proofErr w:type="spellStart"/>
            <w:r>
              <w:rPr>
                <w:rFonts w:ascii="Times New Roman" w:hAnsi="Times New Roman" w:cs="Times New Roman"/>
              </w:rPr>
              <w:t>Белореченского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14:paraId="17A707F3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7DE8C4EC" w14:textId="631317BE" w:rsidR="0010530B" w:rsidRPr="00394F0C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</w:tcPr>
          <w:p w14:paraId="65D79528" w14:textId="6E82B521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A821073" w14:textId="276B9C6A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ABDDB5B" w14:textId="665C57DC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094E1CA" w14:textId="7FA38C74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AA6D0E8" w14:textId="40502FCF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</w:tcPr>
          <w:p w14:paraId="2EF2A5FF" w14:textId="77777777" w:rsidR="0010530B" w:rsidRPr="00394F0C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Повышение условий для жизни населения в сельской местности</w:t>
            </w:r>
          </w:p>
          <w:p w14:paraId="4CA93BE8" w14:textId="77777777" w:rsidR="0010530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 w:val="restart"/>
            <w:vAlign w:val="center"/>
          </w:tcPr>
          <w:p w14:paraId="136C1524" w14:textId="2DD6EC33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МКУ «Служба заказчика администрации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район» / 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10530B" w:rsidRPr="00394F0C" w14:paraId="2E764E4A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57E9FF83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6FC3AE7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56C827D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ED6D5B2" w14:textId="5F46E0CE" w:rsidR="0010530B" w:rsidRPr="00394F0C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</w:tcPr>
          <w:p w14:paraId="52D0D0CD" w14:textId="3D2B190D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2FE718B9" w14:textId="396CD5E0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FAC394A" w14:textId="1F55B729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D1E9BAF" w14:textId="36606FFE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3A474D36" w14:textId="2CB543C8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C69D2C7" w14:textId="77777777" w:rsidR="0010530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2C8050A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8562628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0BA637D1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2B7F29E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5E358E2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DD5CCDD" w14:textId="40F627B2" w:rsidR="0010530B" w:rsidRPr="00394F0C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</w:tcPr>
          <w:p w14:paraId="6E21274E" w14:textId="3E5DC1EA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8EDC031" w14:textId="2DE4F737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23F2DE29" w14:textId="43ECBE37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74193E0" w14:textId="6C4A1786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69D2CF11" w14:textId="71755DD2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75E9F15" w14:textId="77777777" w:rsidR="0010530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409D5A6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C3DE579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4C02B91A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F83FBDB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2561B922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1080626" w14:textId="3E9D4217" w:rsidR="0010530B" w:rsidRPr="00394F0C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</w:tcPr>
          <w:p w14:paraId="1BE0AD82" w14:textId="31FD4F7D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156D1591" w14:textId="5DDF2DCC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4E11E24" w14:textId="55ECDE93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B4E02FA" w14:textId="7B2383B7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1AD4F7A1" w14:textId="1C810D47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772CA7E9" w14:textId="77777777" w:rsidR="0010530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0732A057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9096604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D9931D1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6918F71D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7DCD0BB7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3E47792C" w14:textId="1DE711C5" w:rsidR="0010530B" w:rsidRPr="00394F0C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</w:tcPr>
          <w:p w14:paraId="5700530B" w14:textId="44A17627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427EA077" w14:textId="013E89DE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EDEDC69" w14:textId="573BB901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16BA6032" w14:textId="29352D6A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07090C8C" w14:textId="781BF679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01331B0C" w14:textId="77777777" w:rsidR="0010530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0A15A14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5EDB3CD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289B8800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1BD3061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1F5E4EA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15B993B" w14:textId="63CB7E49" w:rsidR="0010530B" w:rsidRPr="00394F0C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</w:tcPr>
          <w:p w14:paraId="42125D6E" w14:textId="10B899F4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55970C24" w14:textId="14F6DA8B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1EB9B059" w14:textId="5D2AC31D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4AF160E" w14:textId="4C8C075A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BEDFB1D" w14:textId="3302DD0A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3C7742E" w14:textId="77777777" w:rsidR="0010530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25C0F117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BA2B963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3B17C55F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19FB97C5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63FA1444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0BE85B49" w14:textId="0FE69E34" w:rsidR="0010530B" w:rsidRPr="00394F0C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</w:tcPr>
          <w:p w14:paraId="6C02A62E" w14:textId="1D4FF501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CAE286C" w14:textId="1F76DF1D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0519EDD" w14:textId="2E5A1468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56483FC7" w14:textId="50CDAE73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2CC397AD" w14:textId="7DAA555B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69E9CAA" w14:textId="77777777" w:rsidR="0010530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DED1746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13ED0F6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6CAEE69A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0CD18168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5C5E3624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54FE83C" w14:textId="0A996D43" w:rsidR="0010530B" w:rsidRPr="00394F0C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</w:tcPr>
          <w:p w14:paraId="058D0185" w14:textId="3B0157B7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0D7FF5E1" w14:textId="3D8EE00C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010872D0" w14:textId="2D35FAA9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3C294046" w14:textId="0ADDF81E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15938571" w14:textId="00845EC2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5772EDFB" w14:textId="77777777" w:rsidR="0010530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6F209D48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2379074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71E3464E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370D0F7B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B179FF4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246004F2" w14:textId="7133F35E" w:rsidR="0010530B" w:rsidRPr="00394F0C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</w:tcPr>
          <w:p w14:paraId="12AA7F53" w14:textId="710C5482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14:paraId="31E34A9A" w14:textId="0112F23F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7B1B94E" w14:textId="4EE40778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81ECA7C" w14:textId="1CFF635C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04AFFA4" w14:textId="0C937A6B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683E1583" w14:textId="77777777" w:rsidR="0010530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0CC21C0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13B878A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48AD737A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4133F825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01C381B5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44539D33" w14:textId="10CC24FA" w:rsidR="0010530B" w:rsidRPr="00394F0C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</w:tcPr>
          <w:p w14:paraId="56C279F5" w14:textId="5E88100F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BC17F9">
              <w:rPr>
                <w:rFonts w:ascii="Times New Roman" w:hAnsi="Times New Roman" w:cs="Times New Roman"/>
                <w:color w:val="000000" w:themeColor="text1"/>
                <w:szCs w:val="22"/>
              </w:rPr>
              <w:t>119 824 200,00</w:t>
            </w:r>
          </w:p>
        </w:tc>
        <w:tc>
          <w:tcPr>
            <w:tcW w:w="1418" w:type="dxa"/>
            <w:shd w:val="clear" w:color="auto" w:fill="auto"/>
          </w:tcPr>
          <w:p w14:paraId="7DCD80F8" w14:textId="351B70BC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4FD9A98C" w14:textId="290ADF54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BC17F9">
              <w:rPr>
                <w:rFonts w:ascii="Times New Roman" w:hAnsi="Times New Roman" w:cs="Times New Roman"/>
                <w:color w:val="000000" w:themeColor="text1"/>
                <w:szCs w:val="22"/>
              </w:rPr>
              <w:t>119 824 200,00</w:t>
            </w:r>
          </w:p>
        </w:tc>
        <w:tc>
          <w:tcPr>
            <w:tcW w:w="1275" w:type="dxa"/>
            <w:shd w:val="clear" w:color="auto" w:fill="auto"/>
          </w:tcPr>
          <w:p w14:paraId="6C4A38A6" w14:textId="596321BC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43A9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766C1B82" w14:textId="0A61FF72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</w:tcPr>
          <w:p w14:paraId="2C6836F3" w14:textId="77777777" w:rsidR="0010530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</w:tcPr>
          <w:p w14:paraId="3510D155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FEBF497" w14:textId="77777777" w:rsidTr="0010530B">
        <w:trPr>
          <w:trHeight w:hRule="exact" w:val="255"/>
        </w:trPr>
        <w:tc>
          <w:tcPr>
            <w:tcW w:w="283" w:type="dxa"/>
            <w:vMerge/>
            <w:vAlign w:val="center"/>
          </w:tcPr>
          <w:p w14:paraId="43CB94EC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</w:tcPr>
          <w:p w14:paraId="741CE8C3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14:paraId="141A888A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</w:tcPr>
          <w:p w14:paraId="58F4C7CF" w14:textId="6C916A04" w:rsidR="0010530B" w:rsidRPr="00394F0C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41A23A73" w14:textId="7BC28905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43A9B">
              <w:rPr>
                <w:rFonts w:ascii="Times New Roman" w:hAnsi="Times New Roman" w:cs="Times New Roman"/>
                <w:szCs w:val="22"/>
              </w:rPr>
              <w:t>119 824 200,00</w:t>
            </w:r>
          </w:p>
        </w:tc>
        <w:tc>
          <w:tcPr>
            <w:tcW w:w="1418" w:type="dxa"/>
            <w:shd w:val="clear" w:color="auto" w:fill="auto"/>
          </w:tcPr>
          <w:p w14:paraId="07A916FC" w14:textId="1EE53FB3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14:paraId="7CE386C7" w14:textId="2CEB722A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43A9B">
              <w:rPr>
                <w:rFonts w:ascii="Times New Roman" w:hAnsi="Times New Roman" w:cs="Times New Roman"/>
                <w:szCs w:val="22"/>
              </w:rPr>
              <w:t>119 824 200,00</w:t>
            </w:r>
          </w:p>
        </w:tc>
        <w:tc>
          <w:tcPr>
            <w:tcW w:w="1275" w:type="dxa"/>
            <w:shd w:val="clear" w:color="auto" w:fill="auto"/>
          </w:tcPr>
          <w:p w14:paraId="3FB67A34" w14:textId="30930A4C" w:rsidR="0010530B" w:rsidRDefault="0010530B" w:rsidP="00C43A9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C43A9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</w:tcPr>
          <w:p w14:paraId="567AE4BF" w14:textId="55800EA0" w:rsidR="0010530B" w:rsidRPr="004545B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4545BB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</w:tcPr>
          <w:p w14:paraId="43A654A5" w14:textId="1461EC7C" w:rsidR="0010530B" w:rsidRDefault="0010530B" w:rsidP="00C43A9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566" w:type="dxa"/>
            <w:gridSpan w:val="2"/>
            <w:vMerge/>
            <w:vAlign w:val="center"/>
          </w:tcPr>
          <w:p w14:paraId="5F0A0EF0" w14:textId="77777777" w:rsidR="0010530B" w:rsidRPr="00394F0C" w:rsidRDefault="0010530B" w:rsidP="00C43A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A3ACA5E" w14:textId="77777777" w:rsidTr="0010530B">
        <w:trPr>
          <w:gridAfter w:val="12"/>
          <w:wAfter w:w="14250" w:type="dxa"/>
          <w:trHeight w:hRule="exact" w:val="607"/>
        </w:trPr>
        <w:tc>
          <w:tcPr>
            <w:tcW w:w="283" w:type="dxa"/>
            <w:vAlign w:val="center"/>
            <w:hideMark/>
          </w:tcPr>
          <w:p w14:paraId="4B891AD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</w:t>
            </w:r>
          </w:p>
        </w:tc>
      </w:tr>
      <w:tr w:rsidR="0010530B" w:rsidRPr="00394F0C" w14:paraId="0C1B0719" w14:textId="77777777" w:rsidTr="0010530B">
        <w:trPr>
          <w:gridAfter w:val="12"/>
          <w:wAfter w:w="14250" w:type="dxa"/>
          <w:trHeight w:hRule="exact" w:val="559"/>
        </w:trPr>
        <w:tc>
          <w:tcPr>
            <w:tcW w:w="283" w:type="dxa"/>
            <w:hideMark/>
          </w:tcPr>
          <w:p w14:paraId="0C722D47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2.1</w:t>
            </w:r>
          </w:p>
        </w:tc>
      </w:tr>
      <w:tr w:rsidR="0010530B" w:rsidRPr="00394F0C" w14:paraId="7FB74789" w14:textId="77777777" w:rsidTr="0010530B">
        <w:trPr>
          <w:trHeight w:hRule="exact" w:val="369"/>
        </w:trPr>
        <w:tc>
          <w:tcPr>
            <w:tcW w:w="283" w:type="dxa"/>
            <w:vMerge w:val="restart"/>
            <w:hideMark/>
          </w:tcPr>
          <w:p w14:paraId="03EBFA31" w14:textId="77777777" w:rsidR="0010530B" w:rsidRPr="00394F0C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0EE9CE7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</w:rPr>
              <w:t xml:space="preserve">Приобретение, строительство (в том числе участие в долевом строительстве) жилых помещений и включения таких жилых помещений в муниципальный специализированный жилищный фонд с отнесением их к жилым помещениям для детей-сирот и детей, оставшихся без попечения </w:t>
            </w:r>
            <w:r w:rsidRPr="00394F0C">
              <w:rPr>
                <w:rFonts w:ascii="Times New Roman" w:hAnsi="Times New Roman" w:cs="Times New Roman"/>
              </w:rPr>
              <w:t>родителей</w:t>
            </w:r>
            <w:r w:rsidRPr="00394F0C">
              <w:rPr>
                <w:rFonts w:ascii="Times New Roman" w:eastAsia="Calibri" w:hAnsi="Times New Roman" w:cs="Times New Roman"/>
              </w:rPr>
              <w:t>, лиц из числа детей-сирот и детей, оставшихся без попечения родителей</w:t>
            </w:r>
          </w:p>
        </w:tc>
        <w:tc>
          <w:tcPr>
            <w:tcW w:w="480" w:type="dxa"/>
            <w:vMerge w:val="restart"/>
            <w:shd w:val="clear" w:color="auto" w:fill="auto"/>
            <w:hideMark/>
          </w:tcPr>
          <w:p w14:paraId="3AA19812" w14:textId="77777777" w:rsidR="0010530B" w:rsidRPr="00394F0C" w:rsidRDefault="0010530B" w:rsidP="008935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shd w:val="clear" w:color="auto" w:fill="auto"/>
            <w:hideMark/>
          </w:tcPr>
          <w:p w14:paraId="6453CE4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E1CFDD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942F39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888345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C4C957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10EE859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53F46A6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Формирование муниципального специализированного жилищного фонда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62A21973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</w:rPr>
              <w:t>Белореч</w:t>
            </w:r>
            <w:r w:rsidRPr="00394F0C">
              <w:rPr>
                <w:rFonts w:ascii="Times New Roman" w:eastAsia="Calibri" w:hAnsi="Times New Roman" w:cs="Times New Roman"/>
              </w:rPr>
              <w:lastRenderedPageBreak/>
              <w:t>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</w:tr>
      <w:tr w:rsidR="0010530B" w:rsidRPr="00394F0C" w14:paraId="5C2AF8EA" w14:textId="77777777" w:rsidTr="0010530B">
        <w:trPr>
          <w:trHeight w:hRule="exact" w:val="369"/>
        </w:trPr>
        <w:tc>
          <w:tcPr>
            <w:tcW w:w="283" w:type="dxa"/>
            <w:vMerge/>
            <w:vAlign w:val="center"/>
            <w:hideMark/>
          </w:tcPr>
          <w:p w14:paraId="35404F2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F2952B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F576EF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848684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CD512F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26 465 300,00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54600F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99F34FC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26 465 300,00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BC05EC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E00806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44A211F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AE55CE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FB1793F" w14:textId="77777777" w:rsidTr="0010530B">
        <w:trPr>
          <w:trHeight w:hRule="exact" w:val="369"/>
        </w:trPr>
        <w:tc>
          <w:tcPr>
            <w:tcW w:w="283" w:type="dxa"/>
            <w:vMerge/>
            <w:vAlign w:val="center"/>
            <w:hideMark/>
          </w:tcPr>
          <w:p w14:paraId="779C1CC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B08A3C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57F1C6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872380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0DB068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8 331 400,00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D96618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D2854E1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8 331 400,00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F4D179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B8F3CF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121ED33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D959CE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A8539F2" w14:textId="77777777" w:rsidTr="0010530B">
        <w:trPr>
          <w:trHeight w:hRule="exact" w:val="369"/>
        </w:trPr>
        <w:tc>
          <w:tcPr>
            <w:tcW w:w="283" w:type="dxa"/>
            <w:vMerge/>
            <w:vAlign w:val="center"/>
            <w:hideMark/>
          </w:tcPr>
          <w:p w14:paraId="5685679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6E3CF8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C9CD59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7BBDFF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D8D0C2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14 653 800,00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7174DAA" w14:textId="2E9CB65F" w:rsidR="0010530B" w:rsidRPr="00394F0C" w:rsidRDefault="0010530B" w:rsidP="00893579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11 126 200,00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40B6061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3 527 600,00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37D391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604D92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630AF81E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6DD800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6251A98" w14:textId="77777777" w:rsidTr="0010530B">
        <w:trPr>
          <w:trHeight w:hRule="exact" w:val="369"/>
        </w:trPr>
        <w:tc>
          <w:tcPr>
            <w:tcW w:w="283" w:type="dxa"/>
            <w:vMerge/>
            <w:vAlign w:val="center"/>
            <w:hideMark/>
          </w:tcPr>
          <w:p w14:paraId="140CFBF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12B00A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9C5034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61B70E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5C6BA5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28 676 967,00</w:t>
            </w:r>
          </w:p>
        </w:tc>
        <w:tc>
          <w:tcPr>
            <w:tcW w:w="1418" w:type="dxa"/>
            <w:shd w:val="clear" w:color="auto" w:fill="auto"/>
            <w:hideMark/>
          </w:tcPr>
          <w:p w14:paraId="23E84BF7" w14:textId="04741F88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5 462 292,00</w:t>
            </w:r>
          </w:p>
        </w:tc>
        <w:tc>
          <w:tcPr>
            <w:tcW w:w="1560" w:type="dxa"/>
            <w:shd w:val="clear" w:color="auto" w:fill="auto"/>
            <w:hideMark/>
          </w:tcPr>
          <w:p w14:paraId="21B715D4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23 214 675,00</w:t>
            </w:r>
          </w:p>
        </w:tc>
        <w:tc>
          <w:tcPr>
            <w:tcW w:w="1275" w:type="dxa"/>
            <w:shd w:val="clear" w:color="auto" w:fill="auto"/>
            <w:hideMark/>
          </w:tcPr>
          <w:p w14:paraId="07CD2A5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4DE8B5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894A834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A05A8B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43F90F8" w14:textId="77777777" w:rsidTr="0010530B">
        <w:trPr>
          <w:trHeight w:hRule="exact" w:val="369"/>
        </w:trPr>
        <w:tc>
          <w:tcPr>
            <w:tcW w:w="283" w:type="dxa"/>
            <w:vMerge/>
            <w:vAlign w:val="center"/>
            <w:hideMark/>
          </w:tcPr>
          <w:p w14:paraId="2879E49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743C84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E68227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BFE152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D7F4E2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40 202 700,00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7E693F9" w14:textId="75C70B54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6 179 100,00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3C794D2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34 023 600,00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AA4FC3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66C2E6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F3D2B9E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8BF0C1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316DF1C" w14:textId="77777777" w:rsidTr="0010530B">
        <w:trPr>
          <w:trHeight w:hRule="exact" w:val="369"/>
        </w:trPr>
        <w:tc>
          <w:tcPr>
            <w:tcW w:w="283" w:type="dxa"/>
            <w:vMerge/>
            <w:vAlign w:val="center"/>
            <w:hideMark/>
          </w:tcPr>
          <w:p w14:paraId="65A93FE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9064C0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19F75B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D73F12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3F65E6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55 363 700,00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D8F451F" w14:textId="33D5F1E5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9 268 600,00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C5B6B3C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37 345 100,00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A2DC6B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8 750 000,00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792E6114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034F385A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131806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2716403" w14:textId="77777777" w:rsidTr="0010530B">
        <w:trPr>
          <w:trHeight w:hRule="exact" w:val="369"/>
        </w:trPr>
        <w:tc>
          <w:tcPr>
            <w:tcW w:w="283" w:type="dxa"/>
            <w:vMerge/>
            <w:vAlign w:val="center"/>
            <w:hideMark/>
          </w:tcPr>
          <w:p w14:paraId="0F7A05C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73D27A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027ACA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D1855B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99D4AC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65 711 600,00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249E94B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8879C8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65 711 600,00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58D401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6E16B2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0D9AAF7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98084C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1094298" w14:textId="77777777" w:rsidTr="0010530B">
        <w:trPr>
          <w:trHeight w:hRule="exact" w:val="369"/>
        </w:trPr>
        <w:tc>
          <w:tcPr>
            <w:tcW w:w="283" w:type="dxa"/>
            <w:vMerge/>
            <w:vAlign w:val="center"/>
            <w:hideMark/>
          </w:tcPr>
          <w:p w14:paraId="73168BA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2F840D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8DD24F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6DF166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76B59FE" w14:textId="5690A411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91 574 200,00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C682052" w14:textId="7856795C" w:rsidR="0010530B" w:rsidRPr="00394F0C" w:rsidRDefault="0010530B" w:rsidP="00893579">
            <w:pPr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52 911 700,00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1ACA25D" w14:textId="0EB94544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38 662 500,00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6DD829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AE75BD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38BABBB8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EC0444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2D40003" w14:textId="77777777" w:rsidTr="0010530B">
        <w:trPr>
          <w:trHeight w:hRule="exact" w:val="369"/>
        </w:trPr>
        <w:tc>
          <w:tcPr>
            <w:tcW w:w="283" w:type="dxa"/>
            <w:vMerge/>
            <w:vAlign w:val="center"/>
            <w:hideMark/>
          </w:tcPr>
          <w:p w14:paraId="3B4CAE8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7D0BE8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E28EA3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2AE6F9D" w14:textId="4D13774C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8FCAAE1" w14:textId="34FD35FC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29299F">
              <w:rPr>
                <w:rFonts w:ascii="Times New Roman" w:hAnsi="Times New Roman" w:cs="Times New Roman"/>
                <w:color w:val="000000" w:themeColor="text1"/>
                <w:szCs w:val="22"/>
              </w:rPr>
              <w:t>72 443 500,00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0347991" w14:textId="77777777" w:rsidR="0010530B" w:rsidRPr="00394F0C" w:rsidRDefault="0010530B" w:rsidP="00893579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82884DF" w14:textId="65B81920" w:rsidR="0010530B" w:rsidRPr="00394F0C" w:rsidRDefault="0010530B" w:rsidP="00293A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29299F">
              <w:rPr>
                <w:rFonts w:ascii="Times New Roman" w:hAnsi="Times New Roman" w:cs="Times New Roman"/>
                <w:color w:val="000000" w:themeColor="text1"/>
                <w:szCs w:val="22"/>
              </w:rPr>
              <w:t>72 443 500,00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57E26A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39D544B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5B79E9B" w14:textId="77777777" w:rsidR="0010530B" w:rsidRPr="00394F0C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04C869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92560BD" w14:textId="77777777" w:rsidTr="0010530B">
        <w:trPr>
          <w:trHeight w:hRule="exact" w:val="369"/>
        </w:trPr>
        <w:tc>
          <w:tcPr>
            <w:tcW w:w="283" w:type="dxa"/>
            <w:vMerge/>
            <w:vAlign w:val="center"/>
            <w:hideMark/>
          </w:tcPr>
          <w:p w14:paraId="6A112C8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FE75E5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A1C283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53EDD2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</w:tcPr>
          <w:p w14:paraId="57B71CF3" w14:textId="4664B65A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403 423 167,00</w:t>
            </w:r>
          </w:p>
        </w:tc>
        <w:tc>
          <w:tcPr>
            <w:tcW w:w="1418" w:type="dxa"/>
            <w:shd w:val="clear" w:color="auto" w:fill="auto"/>
          </w:tcPr>
          <w:p w14:paraId="26DE72D1" w14:textId="69226038" w:rsidR="0010530B" w:rsidRPr="00394F0C" w:rsidRDefault="0010530B" w:rsidP="00893579">
            <w:pPr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84 947 892,00</w:t>
            </w:r>
          </w:p>
        </w:tc>
        <w:tc>
          <w:tcPr>
            <w:tcW w:w="1560" w:type="dxa"/>
            <w:shd w:val="clear" w:color="auto" w:fill="auto"/>
          </w:tcPr>
          <w:p w14:paraId="3EE77BEA" w14:textId="236EAE24" w:rsidR="0010530B" w:rsidRPr="002F1F93" w:rsidRDefault="0010530B" w:rsidP="00893579">
            <w:pPr>
              <w:spacing w:after="0" w:line="240" w:lineRule="auto"/>
              <w:ind w:left="-57" w:firstLine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309 725 275,00</w:t>
            </w:r>
          </w:p>
        </w:tc>
        <w:tc>
          <w:tcPr>
            <w:tcW w:w="1275" w:type="dxa"/>
            <w:shd w:val="clear" w:color="auto" w:fill="auto"/>
            <w:hideMark/>
          </w:tcPr>
          <w:p w14:paraId="51899E7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8 750 000,00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2792237D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2C68327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465316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BFFA470" w14:textId="77777777" w:rsidTr="0010530B">
        <w:trPr>
          <w:gridAfter w:val="12"/>
          <w:wAfter w:w="14250" w:type="dxa"/>
          <w:trHeight w:hRule="exact" w:val="495"/>
        </w:trPr>
        <w:tc>
          <w:tcPr>
            <w:tcW w:w="283" w:type="dxa"/>
            <w:vAlign w:val="center"/>
            <w:hideMark/>
          </w:tcPr>
          <w:p w14:paraId="19FCF31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</w:t>
            </w:r>
          </w:p>
        </w:tc>
      </w:tr>
      <w:tr w:rsidR="0010530B" w:rsidRPr="00394F0C" w14:paraId="6163EE38" w14:textId="77777777" w:rsidTr="0010530B">
        <w:trPr>
          <w:gridAfter w:val="12"/>
          <w:wAfter w:w="14250" w:type="dxa"/>
          <w:trHeight w:hRule="exact" w:val="559"/>
        </w:trPr>
        <w:tc>
          <w:tcPr>
            <w:tcW w:w="283" w:type="dxa"/>
            <w:vAlign w:val="center"/>
            <w:hideMark/>
          </w:tcPr>
          <w:p w14:paraId="7954455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3.1</w:t>
            </w:r>
          </w:p>
        </w:tc>
      </w:tr>
      <w:tr w:rsidR="0010530B" w:rsidRPr="00394F0C" w14:paraId="248814D3" w14:textId="77777777" w:rsidTr="0010530B">
        <w:trPr>
          <w:trHeight w:hRule="exact" w:val="397"/>
        </w:trPr>
        <w:tc>
          <w:tcPr>
            <w:tcW w:w="283" w:type="dxa"/>
            <w:vMerge w:val="restart"/>
            <w:vAlign w:val="center"/>
            <w:hideMark/>
          </w:tcPr>
          <w:p w14:paraId="51B6CC6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6CCBB6F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Проведение мероприятий для получения отчетов о рыночной оценке жилых помещений, в аварийных многоквартирных домах признанных аварийными после 1 января 2012 года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  <w:hideMark/>
          </w:tcPr>
          <w:p w14:paraId="5E37537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B89AA04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B4C0E4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FCBB34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4AA42B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2CEA46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C86AEC3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25EB150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Получение 39 отчетов о рыночной оценке жилых помещений, в аварийных многоквартирных домах признанных аварийными после 1 января 2012 года</w:t>
            </w:r>
          </w:p>
        </w:tc>
        <w:tc>
          <w:tcPr>
            <w:tcW w:w="566" w:type="dxa"/>
            <w:gridSpan w:val="2"/>
            <w:vMerge w:val="restart"/>
            <w:vAlign w:val="center"/>
            <w:hideMark/>
          </w:tcPr>
          <w:p w14:paraId="469385F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/</w:t>
            </w:r>
            <w:r w:rsidRPr="00394F0C">
              <w:rPr>
                <w:rFonts w:ascii="Times New Roman" w:eastAsia="Calibri" w:hAnsi="Times New Roman" w:cs="Times New Roman"/>
              </w:rPr>
              <w:t xml:space="preserve">Управление промышленности, транспорта, строительства и жилищно-коммунального хозяйства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</w:tr>
      <w:tr w:rsidR="0010530B" w:rsidRPr="00394F0C" w14:paraId="04CD767D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1393BB4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585018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A97F38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26756D1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17A6DA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0CDCF2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290CE1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83EB6F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8FE42E7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3D59669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9C1A46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FD7FC94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5947562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0C1E21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90BCC8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4B2ED2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F41BAC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7A73F8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63E0D9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59B4B7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1ABF61E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D0DB27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18469B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3E200A9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3C01799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FA2FFD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B3E588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1D67F4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CDD403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EF4BEF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E4EECC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4DEB9C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F8AE510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E82466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6D3514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AA179FC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0040348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A2AFBE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E0F7C6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3236FD3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185E2A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854AA7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31D290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0BB73B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2531796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08BCA2B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7BC374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248F86B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3FD16E3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07D501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276CA6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2401D99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0BC4F4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33AF2D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783394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03A7AA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E80CC56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3E2BCD6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173607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008B70C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346F016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194BE4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254940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1C03333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5791720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81 000,00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178FA2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92231C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FDC067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81 000,00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36F1E4E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8E6E5D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D0CD30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0FBD01B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6962F25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3F8E40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E50CCE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CD1135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BDF68D0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105 000,00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4C4D19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DA9B2D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23F07A0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105 000,00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171441F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F338D7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7C6641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2A144ED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276B635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DCFD28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8CC8CE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A45C65E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1D7DF30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18 000,00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19A028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C5F3FC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D1E3CCA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18 000,00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2C0ECB2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4E9472B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002486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62D28CA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5FDE354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AAFB8D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2520EB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10AF4FE" w14:textId="37170DE8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C6599C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0CA2C0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7708119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B9789C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F8E3CF0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1EC4974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6EB912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EB8C4C9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4D82A52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8058B0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7B258B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001420A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1B4F34E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204 000,00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8AD4F6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BCBA87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F0B923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204 000,00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49F5E4E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795C763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B2F400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2FD61E9" w14:textId="77777777" w:rsidTr="0010530B">
        <w:trPr>
          <w:trHeight w:hRule="exact" w:val="397"/>
        </w:trPr>
        <w:tc>
          <w:tcPr>
            <w:tcW w:w="283" w:type="dxa"/>
            <w:vMerge w:val="restart"/>
            <w:vAlign w:val="center"/>
            <w:hideMark/>
          </w:tcPr>
          <w:p w14:paraId="6161FDF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3.1.2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0758568E" w14:textId="074FFE4E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Проведение мероприятий для получения </w:t>
            </w:r>
            <w:r w:rsidRPr="00394F0C">
              <w:rPr>
                <w:rFonts w:ascii="Times New Roman" w:hAnsi="Times New Roman" w:cs="Times New Roman"/>
                <w:shd w:val="clear" w:color="auto" w:fill="FFFFFF"/>
              </w:rPr>
              <w:t xml:space="preserve">заключений эксперта об определении соответствия/несоответствия приобретаемых жилых помещений </w:t>
            </w:r>
            <w:r w:rsidRPr="00394F0C">
              <w:rPr>
                <w:rFonts w:ascii="Times New Roman" w:hAnsi="Times New Roman" w:cs="Times New Roman"/>
              </w:rPr>
              <w:t>для последующей передачи гражданам, переселяемым из аварийного жилья,</w:t>
            </w:r>
            <w:r w:rsidRPr="00394F0C">
              <w:rPr>
                <w:rFonts w:ascii="Times New Roman" w:hAnsi="Times New Roman" w:cs="Times New Roman"/>
                <w:shd w:val="clear" w:color="auto" w:fill="FFFFFF"/>
              </w:rPr>
              <w:t xml:space="preserve"> условиям муниципального контракта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  <w:hideMark/>
          </w:tcPr>
          <w:p w14:paraId="62FD420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8DBDCF8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5B8CD5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DA9713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86A490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080E5A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BF78D3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52F14461" w14:textId="77777777" w:rsidR="0010530B" w:rsidRPr="00394F0C" w:rsidRDefault="0010530B" w:rsidP="0089357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Получение 4 заключений эксперта об определении соответствия/несоответствия приобретаемых жилых помещений для последующей передачи гражданам, </w:t>
            </w:r>
            <w:r w:rsidRPr="00394F0C">
              <w:rPr>
                <w:rFonts w:ascii="Times New Roman" w:hAnsi="Times New Roman" w:cs="Times New Roman"/>
                <w:szCs w:val="22"/>
              </w:rPr>
              <w:lastRenderedPageBreak/>
              <w:t>переселяемым из аварийного жилья, условиям муниципального контракта</w:t>
            </w:r>
          </w:p>
        </w:tc>
        <w:tc>
          <w:tcPr>
            <w:tcW w:w="566" w:type="dxa"/>
            <w:gridSpan w:val="2"/>
            <w:vMerge w:val="restart"/>
            <w:hideMark/>
          </w:tcPr>
          <w:p w14:paraId="0CD92F6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394F0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>Белорече</w:t>
            </w:r>
            <w:r w:rsidRPr="00394F0C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нский</w:t>
            </w:r>
            <w:proofErr w:type="spellEnd"/>
            <w:r w:rsidRPr="00394F0C">
              <w:rPr>
                <w:rFonts w:ascii="Times New Roman" w:hAnsi="Times New Roman" w:cs="Times New Roman"/>
                <w:sz w:val="21"/>
                <w:szCs w:val="21"/>
              </w:rPr>
              <w:t xml:space="preserve"> /</w:t>
            </w:r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Управление промышленности, транспорта, строительства и жилищно-коммунального хозяйства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район</w:t>
            </w:r>
          </w:p>
        </w:tc>
      </w:tr>
      <w:tr w:rsidR="0010530B" w:rsidRPr="00394F0C" w14:paraId="3DF85235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4DA1DE0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5D020E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C8AB3F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0266B69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CF377D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348F44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0D12A9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35B4C3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0882C7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31E4C5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C6446A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434E9F6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7A76A2A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44AD3F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5B3330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6B879A4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E1F5EF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48B3A7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C4FCAE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C28567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288E1F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08510A4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8035DD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22809D8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1D0053D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09C3D6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4ECBFB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98459E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57AAFA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EB0F88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63C082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810717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9DCD04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372EC73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89CCB1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30E1571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650E912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AE3CF1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08CDFE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7776C08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B7815B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8E6112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D2BFE4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BC7854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04FA15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29ED968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AB529B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B869360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3E59603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5CD523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0D6A8F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61E02E6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861F73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156B62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696CB9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20D160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B12F0E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60B05FA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9534B8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CF2B4FC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34D0AF5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4E3011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3AE4F9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130F59A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E4AFE4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E0A6BE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0DB0D0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E90C78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342452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2064BAB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35C09D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7DCD8FA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5615D14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E0A97A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7692CC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8E8785C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95E2AA0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32 000,00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C9627B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77EB7C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35C2EE6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32 000,00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027FE17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EFA00C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7FD9F8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A1FEA0A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2E7CC2B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347B74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14F313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61F6EE3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EEDC08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1FFA82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7E2A12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C4C5B56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858D5B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030CE29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05EA65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768A5B7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6562665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AFCCFE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FBFAE0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783FA5E" w14:textId="4A7AE892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D28A7F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BC1657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55E1D7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69CF72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EC38C34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EE6A7B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1BC146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0E2B228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44AA2A9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F306C7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FBD34D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8A11DBB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07FE71EB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32 000,00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764F5D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737750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5903034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32 000,00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3796255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16243EF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790964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35769EA" w14:textId="77777777" w:rsidTr="0010530B">
        <w:trPr>
          <w:trHeight w:hRule="exact" w:val="397"/>
        </w:trPr>
        <w:tc>
          <w:tcPr>
            <w:tcW w:w="283" w:type="dxa"/>
            <w:vMerge w:val="restart"/>
            <w:vAlign w:val="center"/>
            <w:hideMark/>
          </w:tcPr>
          <w:p w14:paraId="23D98C7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3.1.3</w:t>
            </w:r>
          </w:p>
        </w:tc>
        <w:tc>
          <w:tcPr>
            <w:tcW w:w="3488" w:type="dxa"/>
            <w:vMerge w:val="restart"/>
            <w:shd w:val="clear" w:color="auto" w:fill="auto"/>
            <w:vAlign w:val="center"/>
            <w:hideMark/>
          </w:tcPr>
          <w:p w14:paraId="6BEF56B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Изготовление проектной документации по сносу или демонтажу объекта капитального строительства - многоквартирного жилого дома, расположенного по адресу: Краснодарский край,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район, станица Рязанская, улица Степная, д. 56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  <w:hideMark/>
          </w:tcPr>
          <w:p w14:paraId="57DEE3B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CD24AD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A8D8A1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2F6B35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D4A486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5C760D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CDA18E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45F9393E" w14:textId="77777777" w:rsidR="0010530B" w:rsidRPr="00394F0C" w:rsidRDefault="0010530B" w:rsidP="0089357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 xml:space="preserve">Проект по сносу или демонтажу объекта капитального строительства -многоквартирного жилого дома, расположенного по адресу: Краснодарский край, </w:t>
            </w:r>
            <w:proofErr w:type="spellStart"/>
            <w:r w:rsidRPr="00394F0C">
              <w:rPr>
                <w:rFonts w:ascii="Times New Roman" w:hAnsi="Times New Roman" w:cs="Times New Roman"/>
                <w:szCs w:val="22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  <w:szCs w:val="22"/>
              </w:rPr>
              <w:t xml:space="preserve"> район, станица Рязанская, улица Степная, д. 56</w:t>
            </w:r>
          </w:p>
        </w:tc>
        <w:tc>
          <w:tcPr>
            <w:tcW w:w="566" w:type="dxa"/>
            <w:gridSpan w:val="2"/>
            <w:vMerge w:val="restart"/>
            <w:vAlign w:val="center"/>
            <w:hideMark/>
          </w:tcPr>
          <w:p w14:paraId="0515E0A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/</w:t>
            </w:r>
            <w:r w:rsidRPr="00394F0C">
              <w:rPr>
                <w:rFonts w:ascii="Times New Roman" w:eastAsia="Calibri" w:hAnsi="Times New Roman" w:cs="Times New Roman"/>
              </w:rPr>
              <w:t xml:space="preserve">Управление промышленности, транспорта, строительства и жилищно-коммунального хозяйства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</w:tr>
      <w:tr w:rsidR="0010530B" w:rsidRPr="00394F0C" w14:paraId="7ECB3598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3B86FF4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4FC861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6B0C96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72BD606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7BEA15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73F3A9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FB7024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AE0293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499729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DCD649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B97EF7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8FEDCBB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54D4085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551092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0DA3B8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F2A4949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44A6BF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61D5CC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F7CAA3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C9ABFB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7BACBF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142FAAC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3B8862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3581DB3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4466E0F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9D1B80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D8CC86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CF08FD9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13CB6AC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DCBF9D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53C3A4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29527E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F2804B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6D4A6EE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B8D35D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C7FDB4D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767841A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E7AA30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1CCAF1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465C8B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FD1F9A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5629DE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5351AAB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F1041D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DB9E65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4FC745F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AD3055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6CC5421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500D01D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E0DAD3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DBBE63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C7B726A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6E153A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D5407C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BBA9D9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13D0E0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E4F669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71FEFC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F3F347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9AF2229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77C457D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26ADBDA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88100B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804D04F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BB8352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4DBD37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04C3BD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7A0AF7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A78A54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016952F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0A15E6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4C6461C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1EBE393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2A4CC6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742E08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BABF1E9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E6C4CD3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33 167,00</w:t>
            </w:r>
          </w:p>
        </w:tc>
        <w:tc>
          <w:tcPr>
            <w:tcW w:w="1418" w:type="dxa"/>
            <w:shd w:val="clear" w:color="auto" w:fill="auto"/>
            <w:hideMark/>
          </w:tcPr>
          <w:p w14:paraId="1BCC3FC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5B6FCE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80FD977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33 167,00</w:t>
            </w:r>
          </w:p>
        </w:tc>
        <w:tc>
          <w:tcPr>
            <w:tcW w:w="855" w:type="dxa"/>
            <w:shd w:val="clear" w:color="auto" w:fill="auto"/>
            <w:hideMark/>
          </w:tcPr>
          <w:p w14:paraId="73169DF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45B80B7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09CA72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6D7DDF36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557C751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2A3DF4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3BA437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BBA484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47399CB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116 000,00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1DFDDF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452D85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94287C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116 000,00</w:t>
            </w:r>
          </w:p>
        </w:tc>
        <w:tc>
          <w:tcPr>
            <w:tcW w:w="855" w:type="dxa"/>
            <w:shd w:val="clear" w:color="auto" w:fill="auto"/>
            <w:hideMark/>
          </w:tcPr>
          <w:p w14:paraId="3860A98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6F5462A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3598CD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7EA1F88F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10E90E2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7D0F1F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5DF7DF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9F0B337" w14:textId="6D3B7DEB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218253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35784F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F94F27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202686F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01137883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6302EC7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23677E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0605858" w14:textId="77777777" w:rsidTr="0010530B">
        <w:trPr>
          <w:trHeight w:hRule="exact" w:val="397"/>
        </w:trPr>
        <w:tc>
          <w:tcPr>
            <w:tcW w:w="283" w:type="dxa"/>
            <w:vMerge/>
            <w:vAlign w:val="center"/>
            <w:hideMark/>
          </w:tcPr>
          <w:p w14:paraId="26C96F8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8C855E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89439C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97AB18F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02FAA25B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149 167,00</w:t>
            </w:r>
          </w:p>
        </w:tc>
        <w:tc>
          <w:tcPr>
            <w:tcW w:w="1418" w:type="dxa"/>
            <w:shd w:val="clear" w:color="auto" w:fill="auto"/>
            <w:hideMark/>
          </w:tcPr>
          <w:p w14:paraId="643323A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8EB5FB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8C2BF40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149 167,00</w:t>
            </w:r>
          </w:p>
        </w:tc>
        <w:tc>
          <w:tcPr>
            <w:tcW w:w="855" w:type="dxa"/>
            <w:shd w:val="clear" w:color="auto" w:fill="auto"/>
            <w:hideMark/>
          </w:tcPr>
          <w:p w14:paraId="022FCBB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7EA6568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E51BA2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F8DA678" w14:textId="77777777" w:rsidTr="0010530B">
        <w:trPr>
          <w:trHeight w:hRule="exact" w:val="340"/>
        </w:trPr>
        <w:tc>
          <w:tcPr>
            <w:tcW w:w="283" w:type="dxa"/>
            <w:vMerge w:val="restart"/>
            <w:vAlign w:val="center"/>
            <w:hideMark/>
          </w:tcPr>
          <w:p w14:paraId="7B29F57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3.1.4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13B9E936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Выполнение работ по сносу или демонтажу объекта капитального строительства - многоквартирного жилого дома, расположенного по адресу: Краснодарский край,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район, станица Рязанская, улица Степная, д. 56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  <w:hideMark/>
          </w:tcPr>
          <w:p w14:paraId="5E348B8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0D92B0F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655ABB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FA8D64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B31635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0BD02F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E28331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773E013A" w14:textId="77777777" w:rsidR="0010530B" w:rsidRPr="00394F0C" w:rsidRDefault="0010530B" w:rsidP="0089357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Снос 1 аварийного многоквартирного дома</w:t>
            </w:r>
          </w:p>
        </w:tc>
        <w:tc>
          <w:tcPr>
            <w:tcW w:w="566" w:type="dxa"/>
            <w:gridSpan w:val="2"/>
            <w:vMerge w:val="restart"/>
            <w:vAlign w:val="center"/>
            <w:hideMark/>
          </w:tcPr>
          <w:p w14:paraId="20C20D8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/</w:t>
            </w:r>
            <w:r w:rsidRPr="00394F0C">
              <w:rPr>
                <w:rFonts w:ascii="Times New Roman" w:eastAsia="Calibri" w:hAnsi="Times New Roman" w:cs="Times New Roman"/>
              </w:rPr>
              <w:t xml:space="preserve">Управление промышленности, транспорта, строительства и жилищно-коммунального хозяйства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</w:tr>
      <w:tr w:rsidR="0010530B" w:rsidRPr="00394F0C" w14:paraId="3E19FFA6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08382CC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E1B7AD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F44065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FB4CE43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659CE3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E47C5D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27E21C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0BE374A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FFE6FC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4F12E19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265FFF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98E3198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06715761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531D01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308265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AB3D5B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01A757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021A3C7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38E64F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8C4395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AD9894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673BF6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183D4F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26378C94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6F11659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97335B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3E14C1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53092DB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37E8B2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8ACA4A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235FDA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C4FC43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B27F4D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6E97C3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64EC06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4650190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3C18D1D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F3741A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5DDA87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3958592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A321AC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F3A8EA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4804DC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934975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119EF2D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19D632B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9635FF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3138B019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31F9B6B3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3E2AC2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9F2ED5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7882402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CDA2EC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594252A7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069A4F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FEA587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C50CB0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7289F12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0F48FA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5396AD0C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66C8772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390560F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3424215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FEE0827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49BBA8E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F4C16A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50E42A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F2125F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5BB42C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BFD036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477D0E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FC4B556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567991D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0DD590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6AC11B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22F921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56042737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252 100,00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8613EEC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45B7CAB0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6E78B98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252 100,00</w:t>
            </w:r>
          </w:p>
        </w:tc>
        <w:tc>
          <w:tcPr>
            <w:tcW w:w="855" w:type="dxa"/>
            <w:shd w:val="clear" w:color="auto" w:fill="auto"/>
            <w:hideMark/>
          </w:tcPr>
          <w:p w14:paraId="6BE30EE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00BF6EB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B0812C4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0EAE5367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086D51CD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4E7E9B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2FFE96FB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4F2F22D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7417DC5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682A4B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CF6CD04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323CAB9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3F2504D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0A3823E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6C5D5F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4A606D9B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50C254C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4A3A751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3FAB9CD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5AC027A" w14:textId="0ACE9181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2E7C229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0106F7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1902602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20EDA0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ECF9E21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DF23DE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13E9ED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394F0C" w14:paraId="15FBEBF4" w14:textId="77777777" w:rsidTr="0010530B">
        <w:trPr>
          <w:trHeight w:hRule="exact" w:val="371"/>
        </w:trPr>
        <w:tc>
          <w:tcPr>
            <w:tcW w:w="283" w:type="dxa"/>
            <w:vMerge/>
            <w:vAlign w:val="center"/>
            <w:hideMark/>
          </w:tcPr>
          <w:p w14:paraId="7059A26E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9B94EF9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1517676C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DE76038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706310D8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252 100,00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38A19C5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040B523E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415EC66D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252 100,00</w:t>
            </w:r>
          </w:p>
        </w:tc>
        <w:tc>
          <w:tcPr>
            <w:tcW w:w="855" w:type="dxa"/>
            <w:shd w:val="clear" w:color="auto" w:fill="auto"/>
            <w:hideMark/>
          </w:tcPr>
          <w:p w14:paraId="6BEF1C63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4F20E52B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C048F58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2D09A64F" w14:textId="77777777" w:rsidTr="0010530B">
        <w:trPr>
          <w:trHeight w:hRule="exact" w:val="340"/>
        </w:trPr>
        <w:tc>
          <w:tcPr>
            <w:tcW w:w="283" w:type="dxa"/>
            <w:vMerge w:val="restart"/>
            <w:vAlign w:val="center"/>
            <w:hideMark/>
          </w:tcPr>
          <w:p w14:paraId="7C979FF7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>3.1.5</w:t>
            </w:r>
          </w:p>
        </w:tc>
        <w:tc>
          <w:tcPr>
            <w:tcW w:w="3488" w:type="dxa"/>
            <w:vMerge w:val="restart"/>
            <w:shd w:val="clear" w:color="auto" w:fill="auto"/>
            <w:hideMark/>
          </w:tcPr>
          <w:p w14:paraId="5FE0CD00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Ликвидация аварийного жилищного </w:t>
            </w:r>
          </w:p>
          <w:p w14:paraId="0BC7B2AC" w14:textId="60F17804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фонда на территории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  <w:hideMark/>
          </w:tcPr>
          <w:p w14:paraId="071E36B2" w14:textId="77777777" w:rsidR="0010530B" w:rsidRPr="00394F0C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D2505B6" w14:textId="77777777" w:rsidR="0010530B" w:rsidRPr="00394F0C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058CFB1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6A247218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339F6CA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31BD4CBF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4635F90D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 w:val="restart"/>
            <w:hideMark/>
          </w:tcPr>
          <w:p w14:paraId="1FA0545F" w14:textId="77777777" w:rsidR="0010530B" w:rsidRPr="00394F0C" w:rsidRDefault="0010530B" w:rsidP="008935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94F0C">
              <w:rPr>
                <w:rFonts w:ascii="Times New Roman" w:eastAsia="Calibri" w:hAnsi="Times New Roman" w:cs="Times New Roman"/>
              </w:rPr>
              <w:t>Расселение 66 граждан из 27 квартир общей</w:t>
            </w:r>
          </w:p>
          <w:p w14:paraId="64D18286" w14:textId="77777777" w:rsidR="0010530B" w:rsidRPr="00394F0C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394F0C">
              <w:rPr>
                <w:rFonts w:ascii="Times New Roman" w:eastAsia="Calibri" w:hAnsi="Times New Roman" w:cs="Times New Roman"/>
                <w:szCs w:val="22"/>
                <w:lang w:eastAsia="en-US"/>
              </w:rPr>
              <w:t xml:space="preserve">площадью 1 252,7 </w:t>
            </w:r>
            <w:proofErr w:type="spellStart"/>
            <w:r w:rsidRPr="00394F0C">
              <w:rPr>
                <w:rFonts w:ascii="Times New Roman" w:eastAsia="Calibri" w:hAnsi="Times New Roman" w:cs="Times New Roman"/>
                <w:szCs w:val="22"/>
                <w:lang w:eastAsia="en-US"/>
              </w:rPr>
              <w:t>кв.м</w:t>
            </w:r>
            <w:proofErr w:type="spellEnd"/>
            <w:r w:rsidRPr="00394F0C">
              <w:rPr>
                <w:rFonts w:ascii="Times New Roman" w:eastAsia="Calibri" w:hAnsi="Times New Roman" w:cs="Times New Roman"/>
                <w:szCs w:val="22"/>
                <w:lang w:eastAsia="en-US"/>
              </w:rPr>
              <w:t>.</w:t>
            </w:r>
          </w:p>
        </w:tc>
        <w:tc>
          <w:tcPr>
            <w:tcW w:w="566" w:type="dxa"/>
            <w:gridSpan w:val="2"/>
            <w:vMerge w:val="restart"/>
            <w:vAlign w:val="center"/>
            <w:hideMark/>
          </w:tcPr>
          <w:p w14:paraId="5489297E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4F0C">
              <w:rPr>
                <w:rFonts w:ascii="Times New Roman" w:hAnsi="Times New Roman" w:cs="Times New Roman"/>
              </w:rPr>
              <w:t xml:space="preserve">Администрация муниципального образования </w:t>
            </w:r>
            <w:proofErr w:type="spellStart"/>
            <w:r w:rsidRPr="00394F0C">
              <w:rPr>
                <w:rFonts w:ascii="Times New Roman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hAnsi="Times New Roman" w:cs="Times New Roman"/>
              </w:rPr>
              <w:t xml:space="preserve"> /</w:t>
            </w:r>
            <w:r w:rsidRPr="00394F0C">
              <w:rPr>
                <w:rFonts w:ascii="Times New Roman" w:eastAsia="Calibri" w:hAnsi="Times New Roman" w:cs="Times New Roman"/>
              </w:rPr>
              <w:t xml:space="preserve">Управление промышленности, транспорта, строительства и жилищно-коммунального хозяйства муниципального образования </w:t>
            </w:r>
            <w:proofErr w:type="spellStart"/>
            <w:r w:rsidRPr="00394F0C">
              <w:rPr>
                <w:rFonts w:ascii="Times New Roman" w:eastAsia="Calibri" w:hAnsi="Times New Roman" w:cs="Times New Roman"/>
              </w:rPr>
              <w:t>Белореченский</w:t>
            </w:r>
            <w:proofErr w:type="spellEnd"/>
            <w:r w:rsidRPr="00394F0C">
              <w:rPr>
                <w:rFonts w:ascii="Times New Roman" w:eastAsia="Calibri" w:hAnsi="Times New Roman" w:cs="Times New Roman"/>
              </w:rPr>
              <w:t xml:space="preserve"> район</w:t>
            </w:r>
          </w:p>
        </w:tc>
      </w:tr>
      <w:tr w:rsidR="0010530B" w:rsidRPr="001D2247" w14:paraId="792D1C6D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663DEEE0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710200D5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4E6D613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6AF89EB" w14:textId="77777777" w:rsidR="0010530B" w:rsidRPr="001D2247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74ACF52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7C00332F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EB88D55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7912C812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609264B5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6B2E4B7E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A131582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665B1250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52A879A2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244F1565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8F4797E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5E59A49" w14:textId="77777777" w:rsidR="0010530B" w:rsidRPr="001D2247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745CAF3E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22BBDDBA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C35FA52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DD0D5C8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2FA64A20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197679C1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129A991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23DEF1F6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4EDA83F8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30059311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60E7C213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60D3702" w14:textId="77777777" w:rsidR="0010530B" w:rsidRPr="001D2247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40414FB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BA59F14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BD47717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0E9895E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A47B715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2C479BF6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237059B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3C71CCEF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3AF53E5D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D664103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06D8F805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CAF88E5" w14:textId="77777777" w:rsidR="0010530B" w:rsidRPr="001D2247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523920F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40A70D42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63B48593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1F75481F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15CA06E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09838DA1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6DD2219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4E06DD24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74CFBAF9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044CD9A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4A90838E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513CD08" w14:textId="77777777" w:rsidR="0010530B" w:rsidRPr="001D2247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03AD7BB5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316F9364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2076257E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F891528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78FD9D2F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34840571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7D19325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01CC5452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785E7ABA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5B972ACE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151F6C7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075173E" w14:textId="77777777" w:rsidR="0010530B" w:rsidRPr="001D2247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37099564" w14:textId="77777777" w:rsidR="0010530B" w:rsidRPr="001D2247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eastAsia="Courier New" w:hAnsi="Times New Roman" w:cs="Times New Roman"/>
              </w:rPr>
              <w:t>21 769 296,00</w:t>
            </w:r>
          </w:p>
        </w:tc>
        <w:tc>
          <w:tcPr>
            <w:tcW w:w="1418" w:type="dxa"/>
            <w:shd w:val="clear" w:color="auto" w:fill="auto"/>
            <w:hideMark/>
          </w:tcPr>
          <w:p w14:paraId="05B4FE70" w14:textId="77777777" w:rsidR="0010530B" w:rsidRPr="001D2247" w:rsidRDefault="0010530B" w:rsidP="00893579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8 348 189,19</w:t>
            </w:r>
          </w:p>
        </w:tc>
        <w:tc>
          <w:tcPr>
            <w:tcW w:w="1560" w:type="dxa"/>
            <w:shd w:val="clear" w:color="auto" w:fill="auto"/>
            <w:hideMark/>
          </w:tcPr>
          <w:p w14:paraId="0B91D1C0" w14:textId="77777777" w:rsidR="0010530B" w:rsidRPr="001D2247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12 114 916,37</w:t>
            </w:r>
          </w:p>
        </w:tc>
        <w:tc>
          <w:tcPr>
            <w:tcW w:w="1275" w:type="dxa"/>
            <w:shd w:val="clear" w:color="auto" w:fill="auto"/>
            <w:hideMark/>
          </w:tcPr>
          <w:p w14:paraId="74287C07" w14:textId="77777777" w:rsidR="0010530B" w:rsidRPr="001D2247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eastAsia="Courier New" w:hAnsi="Times New Roman" w:cs="Times New Roman"/>
              </w:rPr>
              <w:t>1 306 190,44</w:t>
            </w:r>
          </w:p>
        </w:tc>
        <w:tc>
          <w:tcPr>
            <w:tcW w:w="855" w:type="dxa"/>
            <w:shd w:val="clear" w:color="auto" w:fill="auto"/>
            <w:hideMark/>
          </w:tcPr>
          <w:p w14:paraId="502B0B1C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1E5600AC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464959B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16331FEC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16CB8EAE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1A2D683B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B0460B2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51FE6E85" w14:textId="77777777" w:rsidR="0010530B" w:rsidRPr="001D2247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8E2C6B3" w14:textId="77777777" w:rsidR="0010530B" w:rsidRPr="001D2247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48 107 000,00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EED8776" w14:textId="77777777" w:rsidR="0010530B" w:rsidRPr="001D2247" w:rsidRDefault="0010530B" w:rsidP="00893579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</w:rPr>
              <w:t>26 771 600,00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97289D1" w14:textId="77777777" w:rsidR="0010530B" w:rsidRPr="001D2247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18 448 900,00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A1DE97F" w14:textId="77777777" w:rsidR="0010530B" w:rsidRPr="001D2247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2 886 500,00</w:t>
            </w:r>
          </w:p>
        </w:tc>
        <w:tc>
          <w:tcPr>
            <w:tcW w:w="855" w:type="dxa"/>
            <w:shd w:val="clear" w:color="auto" w:fill="auto"/>
            <w:hideMark/>
          </w:tcPr>
          <w:p w14:paraId="48938D6B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5FA52B5E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5E7DABC2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3D475BCA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425C7088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F55FC67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0C0E3F1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12F57D61" w14:textId="77777777" w:rsidR="0010530B" w:rsidRPr="001D2247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6ED7AA22" w14:textId="5E8A8304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13 179 757,46</w:t>
            </w:r>
          </w:p>
        </w:tc>
        <w:tc>
          <w:tcPr>
            <w:tcW w:w="1418" w:type="dxa"/>
            <w:shd w:val="clear" w:color="auto" w:fill="auto"/>
            <w:hideMark/>
          </w:tcPr>
          <w:p w14:paraId="62A6C785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7 508 900,00</w:t>
            </w:r>
          </w:p>
        </w:tc>
        <w:tc>
          <w:tcPr>
            <w:tcW w:w="1560" w:type="dxa"/>
            <w:shd w:val="clear" w:color="auto" w:fill="auto"/>
            <w:hideMark/>
          </w:tcPr>
          <w:p w14:paraId="33412C2F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5 174 600,00</w:t>
            </w:r>
          </w:p>
        </w:tc>
        <w:tc>
          <w:tcPr>
            <w:tcW w:w="1275" w:type="dxa"/>
            <w:shd w:val="clear" w:color="auto" w:fill="auto"/>
            <w:hideMark/>
          </w:tcPr>
          <w:p w14:paraId="6648CC02" w14:textId="4DF41EB9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0E05DA">
              <w:rPr>
                <w:rFonts w:ascii="Times New Roman" w:hAnsi="Times New Roman" w:cs="Times New Roman"/>
                <w:szCs w:val="22"/>
              </w:rPr>
              <w:t>496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Pr="000E05DA">
              <w:rPr>
                <w:rFonts w:ascii="Times New Roman" w:hAnsi="Times New Roman" w:cs="Times New Roman"/>
                <w:szCs w:val="22"/>
              </w:rPr>
              <w:t>257,46</w:t>
            </w:r>
          </w:p>
        </w:tc>
        <w:tc>
          <w:tcPr>
            <w:tcW w:w="855" w:type="dxa"/>
            <w:shd w:val="clear" w:color="auto" w:fill="auto"/>
            <w:hideMark/>
          </w:tcPr>
          <w:p w14:paraId="11C746C4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24F27F1B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603079A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1A7B2F0D" w14:textId="77777777" w:rsidTr="0010530B">
        <w:trPr>
          <w:trHeight w:hRule="exact" w:val="340"/>
        </w:trPr>
        <w:tc>
          <w:tcPr>
            <w:tcW w:w="283" w:type="dxa"/>
            <w:vMerge/>
            <w:vAlign w:val="center"/>
            <w:hideMark/>
          </w:tcPr>
          <w:p w14:paraId="75991ABD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0DA3B402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5C3D6134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9C6F5BC" w14:textId="715B8396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shd w:val="clear" w:color="auto" w:fill="auto"/>
            <w:hideMark/>
          </w:tcPr>
          <w:p w14:paraId="20CE1214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14:paraId="1C984882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560" w:type="dxa"/>
            <w:shd w:val="clear" w:color="auto" w:fill="auto"/>
            <w:hideMark/>
          </w:tcPr>
          <w:p w14:paraId="19226265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hideMark/>
          </w:tcPr>
          <w:p w14:paraId="572574E3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855" w:type="dxa"/>
            <w:shd w:val="clear" w:color="auto" w:fill="auto"/>
            <w:hideMark/>
          </w:tcPr>
          <w:p w14:paraId="53020B25" w14:textId="77777777" w:rsidR="0010530B" w:rsidRPr="001D2247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hideMark/>
          </w:tcPr>
          <w:p w14:paraId="10726CC0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0C2C138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03BA776C" w14:textId="77777777" w:rsidTr="0010530B">
        <w:trPr>
          <w:trHeight w:hRule="exact" w:val="982"/>
        </w:trPr>
        <w:tc>
          <w:tcPr>
            <w:tcW w:w="283" w:type="dxa"/>
            <w:vMerge/>
            <w:vAlign w:val="center"/>
            <w:hideMark/>
          </w:tcPr>
          <w:p w14:paraId="02C8D7EC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shd w:val="clear" w:color="auto" w:fill="auto"/>
            <w:vAlign w:val="center"/>
            <w:hideMark/>
          </w:tcPr>
          <w:p w14:paraId="6E10362C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  <w:hideMark/>
          </w:tcPr>
          <w:p w14:paraId="7EFB3416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60A3BBD" w14:textId="77777777" w:rsidR="0010530B" w:rsidRPr="001D2247" w:rsidRDefault="0010530B" w:rsidP="0089357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shd w:val="clear" w:color="auto" w:fill="auto"/>
            <w:hideMark/>
          </w:tcPr>
          <w:p w14:paraId="51A26BFE" w14:textId="7839E300" w:rsidR="0010530B" w:rsidRPr="001D2247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83 056 053,46</w:t>
            </w:r>
          </w:p>
        </w:tc>
        <w:tc>
          <w:tcPr>
            <w:tcW w:w="1418" w:type="dxa"/>
            <w:shd w:val="clear" w:color="auto" w:fill="auto"/>
            <w:hideMark/>
          </w:tcPr>
          <w:p w14:paraId="5F15E12A" w14:textId="77777777" w:rsidR="0010530B" w:rsidRPr="001D2247" w:rsidRDefault="0010530B" w:rsidP="00893579">
            <w:pPr>
              <w:pStyle w:val="ConsPlusNormal"/>
              <w:spacing w:line="276" w:lineRule="auto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42 628 689,19</w:t>
            </w:r>
          </w:p>
        </w:tc>
        <w:tc>
          <w:tcPr>
            <w:tcW w:w="1560" w:type="dxa"/>
            <w:shd w:val="clear" w:color="auto" w:fill="auto"/>
            <w:hideMark/>
          </w:tcPr>
          <w:p w14:paraId="656BE5B1" w14:textId="77777777" w:rsidR="0010530B" w:rsidRPr="001D2247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35 738 416,37</w:t>
            </w:r>
          </w:p>
        </w:tc>
        <w:tc>
          <w:tcPr>
            <w:tcW w:w="1275" w:type="dxa"/>
            <w:shd w:val="clear" w:color="auto" w:fill="auto"/>
            <w:hideMark/>
          </w:tcPr>
          <w:p w14:paraId="7757A48B" w14:textId="4DC4FD6B" w:rsidR="0010530B" w:rsidRPr="001D2247" w:rsidRDefault="0010530B" w:rsidP="008935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4 688 947,90</w:t>
            </w:r>
          </w:p>
        </w:tc>
        <w:tc>
          <w:tcPr>
            <w:tcW w:w="855" w:type="dxa"/>
            <w:shd w:val="clear" w:color="auto" w:fill="auto"/>
            <w:hideMark/>
          </w:tcPr>
          <w:p w14:paraId="78506240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0,00</w:t>
            </w:r>
          </w:p>
        </w:tc>
        <w:tc>
          <w:tcPr>
            <w:tcW w:w="1839" w:type="dxa"/>
            <w:gridSpan w:val="2"/>
            <w:hideMark/>
          </w:tcPr>
          <w:p w14:paraId="3ED637E6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B2B35C4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5D7A9F22" w14:textId="77777777" w:rsidTr="0010530B">
        <w:trPr>
          <w:trHeight w:hRule="exact" w:val="509"/>
        </w:trPr>
        <w:tc>
          <w:tcPr>
            <w:tcW w:w="4251" w:type="dxa"/>
            <w:gridSpan w:val="3"/>
            <w:vMerge w:val="restart"/>
            <w:shd w:val="clear" w:color="auto" w:fill="auto"/>
            <w:hideMark/>
          </w:tcPr>
          <w:p w14:paraId="3AEE7F4B" w14:textId="77777777" w:rsidR="0010530B" w:rsidRDefault="0010530B" w:rsidP="008935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645EB276" w14:textId="77777777" w:rsidR="0010530B" w:rsidRDefault="0010530B" w:rsidP="008935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446C3855" w14:textId="77777777" w:rsidR="0010530B" w:rsidRDefault="0010530B" w:rsidP="008935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4CFDB17C" w14:textId="77777777" w:rsidR="0010530B" w:rsidRDefault="0010530B" w:rsidP="008935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23842E32" w14:textId="67AC364D" w:rsidR="0010530B" w:rsidRPr="001D2247" w:rsidRDefault="0010530B" w:rsidP="008935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5" w:type="dxa"/>
            <w:shd w:val="clear" w:color="auto" w:fill="auto"/>
            <w:hideMark/>
          </w:tcPr>
          <w:p w14:paraId="20ED0457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2015 год</w:t>
            </w:r>
          </w:p>
        </w:tc>
        <w:tc>
          <w:tcPr>
            <w:tcW w:w="1634" w:type="dxa"/>
            <w:shd w:val="clear" w:color="auto" w:fill="auto"/>
            <w:vAlign w:val="center"/>
            <w:hideMark/>
          </w:tcPr>
          <w:p w14:paraId="3FCC3EB8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343 195 452,07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8EECC4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154639300,00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B1DDF77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169 126 000,00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4129DE9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19 430 152,07</w:t>
            </w:r>
          </w:p>
        </w:tc>
        <w:tc>
          <w:tcPr>
            <w:tcW w:w="855" w:type="dxa"/>
            <w:shd w:val="clear" w:color="auto" w:fill="auto"/>
            <w:vAlign w:val="center"/>
            <w:hideMark/>
          </w:tcPr>
          <w:p w14:paraId="3940F100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 w:val="restart"/>
            <w:vAlign w:val="center"/>
          </w:tcPr>
          <w:p w14:paraId="0B6A626C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" w:type="dxa"/>
            <w:gridSpan w:val="2"/>
            <w:vMerge w:val="restart"/>
          </w:tcPr>
          <w:p w14:paraId="0B4E7F69" w14:textId="77777777" w:rsidR="0010530B" w:rsidRPr="001D2247" w:rsidRDefault="0010530B" w:rsidP="00893579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56FD6B13" w14:textId="77777777" w:rsidTr="0010530B">
        <w:trPr>
          <w:trHeight w:hRule="exact" w:val="682"/>
        </w:trPr>
        <w:tc>
          <w:tcPr>
            <w:tcW w:w="4251" w:type="dxa"/>
            <w:gridSpan w:val="3"/>
            <w:vMerge/>
            <w:shd w:val="clear" w:color="auto" w:fill="auto"/>
            <w:vAlign w:val="center"/>
            <w:hideMark/>
          </w:tcPr>
          <w:p w14:paraId="4437B9D6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8E12275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2016 год</w:t>
            </w:r>
          </w:p>
        </w:tc>
        <w:tc>
          <w:tcPr>
            <w:tcW w:w="1634" w:type="dxa"/>
            <w:shd w:val="clear" w:color="auto" w:fill="auto"/>
            <w:vAlign w:val="center"/>
            <w:hideMark/>
          </w:tcPr>
          <w:p w14:paraId="5FF3A291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37 846 600,00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0B07A22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5 198 700,00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D4A1B95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30 698 900,00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0F10E392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1 949 000,00</w:t>
            </w:r>
          </w:p>
        </w:tc>
        <w:tc>
          <w:tcPr>
            <w:tcW w:w="855" w:type="dxa"/>
            <w:shd w:val="clear" w:color="auto" w:fill="auto"/>
            <w:vAlign w:val="center"/>
            <w:hideMark/>
          </w:tcPr>
          <w:p w14:paraId="15F7139C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42B80AA8" w14:textId="77777777" w:rsidR="0010530B" w:rsidRPr="001D2247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297DB7B5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733B789E" w14:textId="77777777" w:rsidTr="0010530B">
        <w:trPr>
          <w:trHeight w:hRule="exact" w:val="834"/>
        </w:trPr>
        <w:tc>
          <w:tcPr>
            <w:tcW w:w="4251" w:type="dxa"/>
            <w:gridSpan w:val="3"/>
            <w:vMerge/>
            <w:shd w:val="clear" w:color="auto" w:fill="auto"/>
            <w:vAlign w:val="center"/>
            <w:hideMark/>
          </w:tcPr>
          <w:p w14:paraId="5301AD50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0262C81C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634" w:type="dxa"/>
            <w:shd w:val="clear" w:color="auto" w:fill="auto"/>
            <w:vAlign w:val="center"/>
            <w:hideMark/>
          </w:tcPr>
          <w:p w14:paraId="22A378D2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242 509 195,86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45ECEEE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4356B9B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228 995 100,00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06E0FEC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13 514 095,86</w:t>
            </w:r>
          </w:p>
        </w:tc>
        <w:tc>
          <w:tcPr>
            <w:tcW w:w="855" w:type="dxa"/>
            <w:shd w:val="clear" w:color="auto" w:fill="auto"/>
            <w:vAlign w:val="center"/>
            <w:hideMark/>
          </w:tcPr>
          <w:p w14:paraId="596598E4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9A73999" w14:textId="77777777" w:rsidR="0010530B" w:rsidRPr="001D2247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F596319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4ACA1B85" w14:textId="77777777" w:rsidTr="0010530B">
        <w:trPr>
          <w:trHeight w:hRule="exact" w:val="582"/>
        </w:trPr>
        <w:tc>
          <w:tcPr>
            <w:tcW w:w="4251" w:type="dxa"/>
            <w:gridSpan w:val="3"/>
            <w:vMerge/>
            <w:shd w:val="clear" w:color="auto" w:fill="auto"/>
            <w:vAlign w:val="center"/>
            <w:hideMark/>
          </w:tcPr>
          <w:p w14:paraId="4B8F2AA0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4E632540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634" w:type="dxa"/>
            <w:shd w:val="clear" w:color="auto" w:fill="auto"/>
            <w:vAlign w:val="center"/>
            <w:hideMark/>
          </w:tcPr>
          <w:p w14:paraId="4C98DC05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69 288 600,00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F3D8881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11 126 200,00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6AA8ACB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49 139 400,00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79B3DA1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9 023 000,00</w:t>
            </w:r>
          </w:p>
        </w:tc>
        <w:tc>
          <w:tcPr>
            <w:tcW w:w="855" w:type="dxa"/>
            <w:shd w:val="clear" w:color="auto" w:fill="auto"/>
            <w:vAlign w:val="center"/>
            <w:hideMark/>
          </w:tcPr>
          <w:p w14:paraId="0997FF97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734FCE1" w14:textId="77777777" w:rsidR="0010530B" w:rsidRPr="001D2247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36D5FFFB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2DCE9D6C" w14:textId="77777777" w:rsidTr="0010530B">
        <w:trPr>
          <w:trHeight w:hRule="exact" w:val="725"/>
        </w:trPr>
        <w:tc>
          <w:tcPr>
            <w:tcW w:w="4251" w:type="dxa"/>
            <w:gridSpan w:val="3"/>
            <w:vMerge/>
            <w:shd w:val="clear" w:color="auto" w:fill="auto"/>
            <w:vAlign w:val="center"/>
            <w:hideMark/>
          </w:tcPr>
          <w:p w14:paraId="468EA744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9B3AF65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634" w:type="dxa"/>
            <w:shd w:val="clear" w:color="auto" w:fill="auto"/>
            <w:vAlign w:val="center"/>
            <w:hideMark/>
          </w:tcPr>
          <w:p w14:paraId="2D5CB1C6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59 504 088,86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81CCAFA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5 462 292,00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3A3AEB0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50 682 210,51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97175EC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3 359 586,35</w:t>
            </w:r>
          </w:p>
        </w:tc>
        <w:tc>
          <w:tcPr>
            <w:tcW w:w="855" w:type="dxa"/>
            <w:shd w:val="clear" w:color="auto" w:fill="auto"/>
            <w:vAlign w:val="center"/>
            <w:hideMark/>
          </w:tcPr>
          <w:p w14:paraId="30C5AC5D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A722628" w14:textId="77777777" w:rsidR="0010530B" w:rsidRPr="001D2247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82E931C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6247BD63" w14:textId="77777777" w:rsidTr="0010530B">
        <w:trPr>
          <w:trHeight w:hRule="exact" w:val="707"/>
        </w:trPr>
        <w:tc>
          <w:tcPr>
            <w:tcW w:w="4251" w:type="dxa"/>
            <w:gridSpan w:val="3"/>
            <w:vMerge/>
            <w:shd w:val="clear" w:color="auto" w:fill="auto"/>
            <w:vAlign w:val="center"/>
            <w:hideMark/>
          </w:tcPr>
          <w:p w14:paraId="6A7A02A3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5C40F37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634" w:type="dxa"/>
            <w:shd w:val="clear" w:color="auto" w:fill="auto"/>
            <w:vAlign w:val="center"/>
            <w:hideMark/>
          </w:tcPr>
          <w:p w14:paraId="2D888F51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62 924 400,00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AEEE433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6 179 100,00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9B56732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54 617 700,00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F44CDF1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2 127 600,00</w:t>
            </w:r>
          </w:p>
        </w:tc>
        <w:tc>
          <w:tcPr>
            <w:tcW w:w="855" w:type="dxa"/>
            <w:shd w:val="clear" w:color="auto" w:fill="auto"/>
            <w:vAlign w:val="center"/>
            <w:hideMark/>
          </w:tcPr>
          <w:p w14:paraId="3D9D7C27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5DB0C9B2" w14:textId="77777777" w:rsidR="0010530B" w:rsidRPr="001D2247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62369039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6047EFFB" w14:textId="77777777" w:rsidTr="0010530B">
        <w:trPr>
          <w:trHeight w:hRule="exact" w:val="717"/>
        </w:trPr>
        <w:tc>
          <w:tcPr>
            <w:tcW w:w="4251" w:type="dxa"/>
            <w:gridSpan w:val="3"/>
            <w:vMerge/>
            <w:shd w:val="clear" w:color="auto" w:fill="auto"/>
            <w:vAlign w:val="center"/>
            <w:hideMark/>
          </w:tcPr>
          <w:p w14:paraId="75396145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55579E5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634" w:type="dxa"/>
            <w:shd w:val="clear" w:color="auto" w:fill="auto"/>
            <w:vAlign w:val="center"/>
            <w:hideMark/>
          </w:tcPr>
          <w:p w14:paraId="2B321A56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87 887 505,00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C292E68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17 616 789,19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2E62B78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57 463 416,37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231E4C59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12 807 299,44</w:t>
            </w:r>
          </w:p>
        </w:tc>
        <w:tc>
          <w:tcPr>
            <w:tcW w:w="855" w:type="dxa"/>
            <w:shd w:val="clear" w:color="auto" w:fill="auto"/>
            <w:vAlign w:val="center"/>
            <w:hideMark/>
          </w:tcPr>
          <w:p w14:paraId="5C63BD2F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795D9F85" w14:textId="77777777" w:rsidR="0010530B" w:rsidRPr="001D2247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7BD9D4A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3F21A03A" w14:textId="77777777" w:rsidTr="0010530B">
        <w:trPr>
          <w:trHeight w:hRule="exact" w:val="698"/>
        </w:trPr>
        <w:tc>
          <w:tcPr>
            <w:tcW w:w="4251" w:type="dxa"/>
            <w:gridSpan w:val="3"/>
            <w:vMerge/>
            <w:shd w:val="clear" w:color="auto" w:fill="auto"/>
            <w:vAlign w:val="center"/>
            <w:hideMark/>
          </w:tcPr>
          <w:p w14:paraId="42CE50B1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FFA6E57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634" w:type="dxa"/>
            <w:shd w:val="clear" w:color="auto" w:fill="auto"/>
            <w:vAlign w:val="center"/>
            <w:hideMark/>
          </w:tcPr>
          <w:p w14:paraId="4567E9DB" w14:textId="0F5AE9E3" w:rsidR="0010530B" w:rsidRPr="00B12563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12563">
              <w:rPr>
                <w:rFonts w:ascii="Times New Roman" w:hAnsi="Times New Roman" w:cs="Times New Roman"/>
                <w:color w:val="000000" w:themeColor="text1"/>
              </w:rPr>
              <w:t>265 367 728,19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E833FEA" w14:textId="77777777" w:rsidR="0010530B" w:rsidRPr="00B12563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12563">
              <w:rPr>
                <w:rFonts w:ascii="Times New Roman" w:hAnsi="Times New Roman" w:cs="Times New Roman"/>
                <w:color w:val="000000" w:themeColor="text1"/>
              </w:rPr>
              <w:t>26 771 600,0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C37C72E" w14:textId="77777777" w:rsidR="0010530B" w:rsidRPr="00B12563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12563">
              <w:rPr>
                <w:rFonts w:ascii="Times New Roman" w:hAnsi="Times New Roman" w:cs="Times New Roman"/>
                <w:color w:val="000000" w:themeColor="text1"/>
              </w:rPr>
              <w:t>212 696 700,0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2E0FB04" w14:textId="09DA2E52" w:rsidR="0010530B" w:rsidRPr="00B12563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12563">
              <w:rPr>
                <w:rFonts w:ascii="Times New Roman" w:hAnsi="Times New Roman" w:cs="Times New Roman"/>
                <w:color w:val="000000" w:themeColor="text1"/>
              </w:rPr>
              <w:t>25 899 428,19</w:t>
            </w:r>
          </w:p>
        </w:tc>
        <w:tc>
          <w:tcPr>
            <w:tcW w:w="855" w:type="dxa"/>
            <w:shd w:val="clear" w:color="auto" w:fill="auto"/>
            <w:vAlign w:val="center"/>
            <w:hideMark/>
          </w:tcPr>
          <w:p w14:paraId="5C0A90FB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1C68E6CB" w14:textId="77777777" w:rsidR="0010530B" w:rsidRPr="001D2247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7F6ACC04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0D23A177" w14:textId="77777777" w:rsidTr="0010530B">
        <w:trPr>
          <w:trHeight w:hRule="exact" w:val="569"/>
        </w:trPr>
        <w:tc>
          <w:tcPr>
            <w:tcW w:w="4251" w:type="dxa"/>
            <w:gridSpan w:val="3"/>
            <w:vMerge/>
            <w:shd w:val="clear" w:color="auto" w:fill="auto"/>
            <w:vAlign w:val="center"/>
            <w:hideMark/>
          </w:tcPr>
          <w:p w14:paraId="080CA4C5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819C8EB" w14:textId="77777777" w:rsidR="0010530B" w:rsidRPr="001D2247" w:rsidRDefault="0010530B" w:rsidP="0089357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634" w:type="dxa"/>
            <w:shd w:val="clear" w:color="auto" w:fill="auto"/>
            <w:vAlign w:val="center"/>
            <w:hideMark/>
          </w:tcPr>
          <w:p w14:paraId="403DD7C8" w14:textId="58354DE9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534 252 614,59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F8BE987" w14:textId="479AC96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60 420 600,00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58A99A9" w14:textId="2CC3CAAF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405 947 800,00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135DC62" w14:textId="4B207FB9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67 884 214,59</w:t>
            </w:r>
          </w:p>
        </w:tc>
        <w:tc>
          <w:tcPr>
            <w:tcW w:w="855" w:type="dxa"/>
            <w:shd w:val="clear" w:color="auto" w:fill="auto"/>
            <w:vAlign w:val="center"/>
            <w:hideMark/>
          </w:tcPr>
          <w:p w14:paraId="4A547C55" w14:textId="77777777" w:rsidR="0010530B" w:rsidRPr="001D2247" w:rsidRDefault="0010530B" w:rsidP="00893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D2247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632B5D4" w14:textId="77777777" w:rsidR="0010530B" w:rsidRPr="001D2247" w:rsidRDefault="0010530B" w:rsidP="008935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02763D8B" w14:textId="77777777" w:rsidR="0010530B" w:rsidRPr="001D2247" w:rsidRDefault="0010530B" w:rsidP="008935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537F67F7" w14:textId="77777777" w:rsidTr="0010530B">
        <w:trPr>
          <w:trHeight w:hRule="exact" w:val="517"/>
        </w:trPr>
        <w:tc>
          <w:tcPr>
            <w:tcW w:w="4251" w:type="dxa"/>
            <w:gridSpan w:val="3"/>
            <w:vMerge/>
            <w:shd w:val="clear" w:color="auto" w:fill="auto"/>
            <w:vAlign w:val="center"/>
            <w:hideMark/>
          </w:tcPr>
          <w:p w14:paraId="2AF60CE7" w14:textId="77777777" w:rsidR="0010530B" w:rsidRPr="001D2247" w:rsidRDefault="0010530B" w:rsidP="005D53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3C59CD01" w14:textId="74E39157" w:rsidR="0010530B" w:rsidRPr="001D2247" w:rsidRDefault="0010530B" w:rsidP="005D53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634" w:type="dxa"/>
            <w:vAlign w:val="center"/>
            <w:hideMark/>
          </w:tcPr>
          <w:p w14:paraId="5C1A7AD0" w14:textId="0395A437" w:rsidR="0010530B" w:rsidRPr="005D53FD" w:rsidRDefault="0010530B" w:rsidP="005D5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550 356 461,72</w:t>
            </w:r>
          </w:p>
        </w:tc>
        <w:tc>
          <w:tcPr>
            <w:tcW w:w="1418" w:type="dxa"/>
            <w:vAlign w:val="center"/>
            <w:hideMark/>
          </w:tcPr>
          <w:p w14:paraId="7EE65ED1" w14:textId="47BC6E70" w:rsidR="0010530B" w:rsidRPr="005D53FD" w:rsidRDefault="0010530B" w:rsidP="005D5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3F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60" w:type="dxa"/>
            <w:vAlign w:val="center"/>
            <w:hideMark/>
          </w:tcPr>
          <w:p w14:paraId="66D06F49" w14:textId="45D4E616" w:rsidR="0010530B" w:rsidRPr="005D53FD" w:rsidRDefault="0010530B" w:rsidP="005D5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520 072 081,07</w:t>
            </w:r>
          </w:p>
        </w:tc>
        <w:tc>
          <w:tcPr>
            <w:tcW w:w="1275" w:type="dxa"/>
            <w:vAlign w:val="center"/>
            <w:hideMark/>
          </w:tcPr>
          <w:p w14:paraId="654A2AFE" w14:textId="0F350C8E" w:rsidR="0010530B" w:rsidRPr="005D53FD" w:rsidRDefault="0010530B" w:rsidP="005D5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30 284 380,65</w:t>
            </w:r>
          </w:p>
        </w:tc>
        <w:tc>
          <w:tcPr>
            <w:tcW w:w="855" w:type="dxa"/>
            <w:vAlign w:val="center"/>
            <w:hideMark/>
          </w:tcPr>
          <w:p w14:paraId="69604C8E" w14:textId="57FC6E7B" w:rsidR="0010530B" w:rsidRPr="005D53FD" w:rsidRDefault="0010530B" w:rsidP="005D5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3F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Merge/>
            <w:vAlign w:val="center"/>
            <w:hideMark/>
          </w:tcPr>
          <w:p w14:paraId="2E65CE36" w14:textId="77777777" w:rsidR="0010530B" w:rsidRPr="001D2247" w:rsidRDefault="0010530B" w:rsidP="005D53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12A4B34E" w14:textId="77777777" w:rsidR="0010530B" w:rsidRPr="001D2247" w:rsidRDefault="0010530B" w:rsidP="005D53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0530B" w:rsidRPr="001D2247" w14:paraId="582A53EA" w14:textId="77777777" w:rsidTr="0010530B">
        <w:trPr>
          <w:trHeight w:hRule="exact" w:val="1428"/>
        </w:trPr>
        <w:tc>
          <w:tcPr>
            <w:tcW w:w="4251" w:type="dxa"/>
            <w:gridSpan w:val="3"/>
            <w:vMerge/>
            <w:shd w:val="clear" w:color="auto" w:fill="auto"/>
            <w:vAlign w:val="center"/>
            <w:hideMark/>
          </w:tcPr>
          <w:p w14:paraId="59C44426" w14:textId="77777777" w:rsidR="0010530B" w:rsidRPr="001D2247" w:rsidRDefault="0010530B" w:rsidP="005D53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14:paraId="59774257" w14:textId="77777777" w:rsidR="0010530B" w:rsidRPr="001D2247" w:rsidRDefault="0010530B" w:rsidP="005D53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634" w:type="dxa"/>
            <w:hideMark/>
          </w:tcPr>
          <w:p w14:paraId="4F38E9F5" w14:textId="6B36B6CB" w:rsidR="0010530B" w:rsidRPr="00F11E40" w:rsidRDefault="0010530B" w:rsidP="00F11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2 770 571 576,63</w:t>
            </w:r>
          </w:p>
        </w:tc>
        <w:tc>
          <w:tcPr>
            <w:tcW w:w="1418" w:type="dxa"/>
            <w:hideMark/>
          </w:tcPr>
          <w:p w14:paraId="2D34BD22" w14:textId="77777777" w:rsidR="0010530B" w:rsidRPr="005D53FD" w:rsidRDefault="0010530B" w:rsidP="005D53F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D53FD">
              <w:rPr>
                <w:rFonts w:ascii="Times New Roman" w:hAnsi="Times New Roman" w:cs="Times New Roman"/>
                <w:bCs/>
                <w:lang w:val="en-US"/>
              </w:rPr>
              <w:t>287 414 581,19</w:t>
            </w:r>
          </w:p>
          <w:p w14:paraId="55743A7D" w14:textId="351AF85F" w:rsidR="0010530B" w:rsidRPr="005D53FD" w:rsidRDefault="0010530B" w:rsidP="005D5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560" w:type="dxa"/>
            <w:hideMark/>
          </w:tcPr>
          <w:p w14:paraId="66F4A91F" w14:textId="7DD9CE0D" w:rsidR="0010530B" w:rsidRPr="005D53FD" w:rsidRDefault="0010530B" w:rsidP="00F11E40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5D53FD">
              <w:rPr>
                <w:rFonts w:ascii="Times New Roman" w:hAnsi="Times New Roman" w:cs="Times New Roman"/>
                <w:bCs/>
              </w:rPr>
              <w:t>2 2</w:t>
            </w:r>
            <w:r>
              <w:rPr>
                <w:rFonts w:ascii="Times New Roman" w:hAnsi="Times New Roman" w:cs="Times New Roman"/>
                <w:bCs/>
              </w:rPr>
              <w:t>19</w:t>
            </w:r>
            <w:r w:rsidRPr="005D53FD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057</w:t>
            </w:r>
            <w:r w:rsidRPr="005D53FD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4</w:t>
            </w:r>
            <w:r w:rsidRPr="005D53FD">
              <w:rPr>
                <w:rFonts w:ascii="Times New Roman" w:hAnsi="Times New Roman" w:cs="Times New Roman"/>
                <w:bCs/>
              </w:rPr>
              <w:t>07,95</w:t>
            </w:r>
          </w:p>
        </w:tc>
        <w:tc>
          <w:tcPr>
            <w:tcW w:w="1275" w:type="dxa"/>
            <w:hideMark/>
          </w:tcPr>
          <w:p w14:paraId="3D784D89" w14:textId="2B891695" w:rsidR="0010530B" w:rsidRPr="005D53FD" w:rsidRDefault="0010530B" w:rsidP="005D53F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D53FD">
              <w:rPr>
                <w:rFonts w:ascii="Times New Roman" w:hAnsi="Times New Roman" w:cs="Times New Roman"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6</w:t>
            </w:r>
            <w:r w:rsidRPr="005D53FD">
              <w:rPr>
                <w:rFonts w:ascii="Times New Roman" w:hAnsi="Times New Roman" w:cs="Times New Roman"/>
                <w:bCs/>
              </w:rPr>
              <w:t>4 </w:t>
            </w:r>
            <w:r>
              <w:rPr>
                <w:rFonts w:ascii="Times New Roman" w:hAnsi="Times New Roman" w:cs="Times New Roman"/>
                <w:bCs/>
              </w:rPr>
              <w:t>099</w:t>
            </w:r>
            <w:r w:rsidRPr="005D53FD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587</w:t>
            </w:r>
            <w:r w:rsidRPr="005D53FD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49</w:t>
            </w:r>
          </w:p>
          <w:p w14:paraId="5308F0B0" w14:textId="422A7A9F" w:rsidR="0010530B" w:rsidRPr="005D53FD" w:rsidRDefault="0010530B" w:rsidP="005D5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855" w:type="dxa"/>
            <w:hideMark/>
          </w:tcPr>
          <w:p w14:paraId="19067565" w14:textId="6F1AE552" w:rsidR="0010530B" w:rsidRPr="005D53FD" w:rsidRDefault="0010530B" w:rsidP="005D53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53F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39" w:type="dxa"/>
            <w:gridSpan w:val="2"/>
            <w:vAlign w:val="center"/>
            <w:hideMark/>
          </w:tcPr>
          <w:p w14:paraId="27D254EC" w14:textId="77777777" w:rsidR="0010530B" w:rsidRPr="001D2247" w:rsidRDefault="0010530B" w:rsidP="005D53F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1D2247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66" w:type="dxa"/>
            <w:gridSpan w:val="2"/>
            <w:vMerge/>
            <w:vAlign w:val="center"/>
            <w:hideMark/>
          </w:tcPr>
          <w:p w14:paraId="4B10A22C" w14:textId="77777777" w:rsidR="0010530B" w:rsidRPr="001D2247" w:rsidRDefault="0010530B" w:rsidP="005D53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002688BD" w14:textId="77777777" w:rsidR="00B238A3" w:rsidRPr="001D2247" w:rsidRDefault="00B238A3" w:rsidP="008E008A">
      <w:pPr>
        <w:pStyle w:val="1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P948"/>
      <w:bookmarkEnd w:id="1"/>
      <w:r w:rsidRPr="001D2247">
        <w:rPr>
          <w:rFonts w:ascii="Times New Roman" w:eastAsia="Calibri" w:hAnsi="Times New Roman" w:cs="Times New Roman"/>
          <w:b w:val="0"/>
          <w:sz w:val="28"/>
          <w:szCs w:val="28"/>
        </w:rPr>
        <w:t>*</w:t>
      </w:r>
      <w:r w:rsidR="00E128FC" w:rsidRPr="001D2247">
        <w:rPr>
          <w:rFonts w:ascii="Times New Roman" w:eastAsia="Calibri" w:hAnsi="Times New Roman" w:cs="Times New Roman"/>
          <w:b w:val="0"/>
          <w:sz w:val="28"/>
          <w:szCs w:val="28"/>
        </w:rPr>
        <w:t>*</w:t>
      </w:r>
      <w:r w:rsidRPr="001D2247">
        <w:rPr>
          <w:rFonts w:ascii="Times New Roman" w:hAnsi="Times New Roman" w:cs="Times New Roman"/>
          <w:b w:val="0"/>
          <w:sz w:val="28"/>
          <w:szCs w:val="28"/>
        </w:rPr>
        <w:t xml:space="preserve"> Указ Президента РФ от 7 мая 2012 г. № 599 «О мерах по реализации государственной политики в области образования и науки».</w:t>
      </w:r>
    </w:p>
    <w:p w14:paraId="615864B1" w14:textId="77777777" w:rsidR="003F3CED" w:rsidRPr="001D2247" w:rsidRDefault="003F3CED" w:rsidP="003F3CED"/>
    <w:p w14:paraId="43C6089E" w14:textId="77777777" w:rsidR="00EB39DE" w:rsidRPr="001132ED" w:rsidRDefault="00EB39DE" w:rsidP="00EB39D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132ED">
        <w:rPr>
          <w:rFonts w:ascii="Times New Roman" w:hAnsi="Times New Roman" w:cs="Times New Roman"/>
          <w:sz w:val="28"/>
          <w:szCs w:val="28"/>
        </w:rPr>
        <w:t xml:space="preserve">Начальник управления промышленности, </w:t>
      </w:r>
    </w:p>
    <w:p w14:paraId="1F456772" w14:textId="77777777" w:rsidR="00EB39DE" w:rsidRPr="001132ED" w:rsidRDefault="00EB39DE" w:rsidP="00EB39D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132ED">
        <w:rPr>
          <w:rFonts w:ascii="Times New Roman" w:hAnsi="Times New Roman" w:cs="Times New Roman"/>
          <w:sz w:val="28"/>
          <w:szCs w:val="28"/>
        </w:rPr>
        <w:t xml:space="preserve">транспорта, строительства и ЖКХ администрации </w:t>
      </w:r>
    </w:p>
    <w:p w14:paraId="449E5648" w14:textId="1D72FF03" w:rsidR="00EB39DE" w:rsidRPr="001132ED" w:rsidRDefault="00EB39DE" w:rsidP="00EB39D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132E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1132ED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1132ED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                                   К.А. Ивлев</w:t>
      </w:r>
    </w:p>
    <w:p w14:paraId="3D5BB8C9" w14:textId="28AEFF15" w:rsidR="00B238A3" w:rsidRPr="001132ED" w:rsidRDefault="00B238A3" w:rsidP="00DC51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B238A3" w:rsidRPr="001132ED" w:rsidSect="000E1BA3">
      <w:headerReference w:type="default" r:id="rId11"/>
      <w:pgSz w:w="16840" w:h="11907" w:orient="landscape" w:code="9"/>
      <w:pgMar w:top="-1644" w:right="1134" w:bottom="567" w:left="1134" w:header="993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A40058" w14:textId="77777777" w:rsidR="00633F6B" w:rsidRDefault="00633F6B" w:rsidP="00971966">
      <w:pPr>
        <w:spacing w:after="0" w:line="240" w:lineRule="auto"/>
      </w:pPr>
      <w:r>
        <w:separator/>
      </w:r>
    </w:p>
  </w:endnote>
  <w:endnote w:type="continuationSeparator" w:id="0">
    <w:p w14:paraId="468A3E12" w14:textId="77777777" w:rsidR="00633F6B" w:rsidRDefault="00633F6B" w:rsidP="00971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E0A75" w14:textId="77777777" w:rsidR="00633F6B" w:rsidRDefault="00633F6B" w:rsidP="00971966">
      <w:pPr>
        <w:spacing w:after="0" w:line="240" w:lineRule="auto"/>
      </w:pPr>
      <w:r>
        <w:separator/>
      </w:r>
    </w:p>
  </w:footnote>
  <w:footnote w:type="continuationSeparator" w:id="0">
    <w:p w14:paraId="6D069396" w14:textId="77777777" w:rsidR="00633F6B" w:rsidRDefault="00633F6B" w:rsidP="00971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0384327"/>
      <w:docPartObj>
        <w:docPartGallery w:val="Page Numbers (Top of Page)"/>
        <w:docPartUnique/>
      </w:docPartObj>
    </w:sdtPr>
    <w:sdtContent>
      <w:p w14:paraId="55DE5AB6" w14:textId="764711A8" w:rsidR="000E1BA3" w:rsidRDefault="000E1B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5BAE040C" w14:textId="77777777" w:rsidR="000E1BA3" w:rsidRDefault="000E1BA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3B353" w14:textId="21653920" w:rsidR="00D4513B" w:rsidRDefault="00D4513B" w:rsidP="00FC2066">
    <w:pPr>
      <w:pStyle w:val="a3"/>
    </w:pPr>
  </w:p>
  <w:p w14:paraId="22D3320C" w14:textId="77777777" w:rsidR="00D4513B" w:rsidRDefault="00D4513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4838558"/>
      <w:docPartObj>
        <w:docPartGallery w:val="Page Numbers (Top of Page)"/>
        <w:docPartUnique/>
      </w:docPartObj>
    </w:sdtPr>
    <w:sdtContent>
      <w:p w14:paraId="6A13514F" w14:textId="44BECFB6" w:rsidR="000E1BA3" w:rsidRDefault="000E1B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22</w:t>
        </w:r>
        <w:r>
          <w:fldChar w:fldCharType="end"/>
        </w:r>
      </w:p>
    </w:sdtContent>
  </w:sdt>
  <w:p w14:paraId="72D0DCD1" w14:textId="77777777" w:rsidR="00D4513B" w:rsidRDefault="00D4513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56D1E"/>
    <w:multiLevelType w:val="hybridMultilevel"/>
    <w:tmpl w:val="EA6A9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F62D9"/>
    <w:multiLevelType w:val="hybridMultilevel"/>
    <w:tmpl w:val="CAF82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2C2"/>
    <w:rsid w:val="000006E4"/>
    <w:rsid w:val="0000168D"/>
    <w:rsid w:val="00001998"/>
    <w:rsid w:val="00001F22"/>
    <w:rsid w:val="00002E54"/>
    <w:rsid w:val="0000332A"/>
    <w:rsid w:val="00003D74"/>
    <w:rsid w:val="0000416A"/>
    <w:rsid w:val="0000428A"/>
    <w:rsid w:val="00004295"/>
    <w:rsid w:val="0000532E"/>
    <w:rsid w:val="000055EB"/>
    <w:rsid w:val="0000672B"/>
    <w:rsid w:val="0000677A"/>
    <w:rsid w:val="000073B3"/>
    <w:rsid w:val="0001202E"/>
    <w:rsid w:val="000124FA"/>
    <w:rsid w:val="00013174"/>
    <w:rsid w:val="00013638"/>
    <w:rsid w:val="00013A43"/>
    <w:rsid w:val="00013E48"/>
    <w:rsid w:val="000147B9"/>
    <w:rsid w:val="00014814"/>
    <w:rsid w:val="00014F55"/>
    <w:rsid w:val="0001517C"/>
    <w:rsid w:val="00016D59"/>
    <w:rsid w:val="00016FD0"/>
    <w:rsid w:val="00021A8C"/>
    <w:rsid w:val="00021BEA"/>
    <w:rsid w:val="000226CF"/>
    <w:rsid w:val="00027CCA"/>
    <w:rsid w:val="0003239E"/>
    <w:rsid w:val="00034FED"/>
    <w:rsid w:val="00035154"/>
    <w:rsid w:val="00035C27"/>
    <w:rsid w:val="000362DA"/>
    <w:rsid w:val="000363BB"/>
    <w:rsid w:val="000363CD"/>
    <w:rsid w:val="0003725A"/>
    <w:rsid w:val="00037FDA"/>
    <w:rsid w:val="000405BE"/>
    <w:rsid w:val="000418AB"/>
    <w:rsid w:val="000419E1"/>
    <w:rsid w:val="000435BF"/>
    <w:rsid w:val="00044445"/>
    <w:rsid w:val="000446DA"/>
    <w:rsid w:val="00052534"/>
    <w:rsid w:val="00054085"/>
    <w:rsid w:val="000548C0"/>
    <w:rsid w:val="00054B33"/>
    <w:rsid w:val="00056D37"/>
    <w:rsid w:val="000571D8"/>
    <w:rsid w:val="00066EFD"/>
    <w:rsid w:val="0006712E"/>
    <w:rsid w:val="000702BF"/>
    <w:rsid w:val="000754F3"/>
    <w:rsid w:val="000777A2"/>
    <w:rsid w:val="0008045D"/>
    <w:rsid w:val="000808F8"/>
    <w:rsid w:val="00083B28"/>
    <w:rsid w:val="00087924"/>
    <w:rsid w:val="0009018F"/>
    <w:rsid w:val="0009069C"/>
    <w:rsid w:val="00093E26"/>
    <w:rsid w:val="000948E8"/>
    <w:rsid w:val="0009641B"/>
    <w:rsid w:val="000966D3"/>
    <w:rsid w:val="000A232A"/>
    <w:rsid w:val="000A2822"/>
    <w:rsid w:val="000A2C43"/>
    <w:rsid w:val="000A5471"/>
    <w:rsid w:val="000A58DA"/>
    <w:rsid w:val="000A5E79"/>
    <w:rsid w:val="000A64F1"/>
    <w:rsid w:val="000A7050"/>
    <w:rsid w:val="000B095E"/>
    <w:rsid w:val="000B6039"/>
    <w:rsid w:val="000B69DB"/>
    <w:rsid w:val="000B7D2D"/>
    <w:rsid w:val="000C08C6"/>
    <w:rsid w:val="000C60CB"/>
    <w:rsid w:val="000D0B53"/>
    <w:rsid w:val="000D2FD7"/>
    <w:rsid w:val="000D4B6C"/>
    <w:rsid w:val="000D4B6D"/>
    <w:rsid w:val="000D5C32"/>
    <w:rsid w:val="000D7ACB"/>
    <w:rsid w:val="000D7E82"/>
    <w:rsid w:val="000E05DA"/>
    <w:rsid w:val="000E0813"/>
    <w:rsid w:val="000E0B62"/>
    <w:rsid w:val="000E0FF1"/>
    <w:rsid w:val="000E1456"/>
    <w:rsid w:val="000E1BA3"/>
    <w:rsid w:val="000E2513"/>
    <w:rsid w:val="000E268C"/>
    <w:rsid w:val="000E3444"/>
    <w:rsid w:val="000E7874"/>
    <w:rsid w:val="000E7D57"/>
    <w:rsid w:val="000F2EB0"/>
    <w:rsid w:val="000F35DB"/>
    <w:rsid w:val="000F379F"/>
    <w:rsid w:val="000F5970"/>
    <w:rsid w:val="001007CE"/>
    <w:rsid w:val="00101925"/>
    <w:rsid w:val="00102019"/>
    <w:rsid w:val="00103FFC"/>
    <w:rsid w:val="00104523"/>
    <w:rsid w:val="0010530B"/>
    <w:rsid w:val="001071D0"/>
    <w:rsid w:val="0010788B"/>
    <w:rsid w:val="00110946"/>
    <w:rsid w:val="00111499"/>
    <w:rsid w:val="001132ED"/>
    <w:rsid w:val="00113B96"/>
    <w:rsid w:val="00113CC5"/>
    <w:rsid w:val="0011540C"/>
    <w:rsid w:val="001157D1"/>
    <w:rsid w:val="00115B4D"/>
    <w:rsid w:val="0011610F"/>
    <w:rsid w:val="0011675C"/>
    <w:rsid w:val="001171E4"/>
    <w:rsid w:val="00122D9E"/>
    <w:rsid w:val="00126487"/>
    <w:rsid w:val="001269EA"/>
    <w:rsid w:val="0013142C"/>
    <w:rsid w:val="001314FF"/>
    <w:rsid w:val="00131F40"/>
    <w:rsid w:val="00134035"/>
    <w:rsid w:val="00136D13"/>
    <w:rsid w:val="00137342"/>
    <w:rsid w:val="00137F32"/>
    <w:rsid w:val="0014038B"/>
    <w:rsid w:val="00141605"/>
    <w:rsid w:val="0014357C"/>
    <w:rsid w:val="001444CD"/>
    <w:rsid w:val="00144F2F"/>
    <w:rsid w:val="00146CE9"/>
    <w:rsid w:val="00150268"/>
    <w:rsid w:val="00151E9A"/>
    <w:rsid w:val="00152984"/>
    <w:rsid w:val="00153D41"/>
    <w:rsid w:val="00156B60"/>
    <w:rsid w:val="00160248"/>
    <w:rsid w:val="00161789"/>
    <w:rsid w:val="001646D3"/>
    <w:rsid w:val="00170D65"/>
    <w:rsid w:val="00171BD7"/>
    <w:rsid w:val="00171F6C"/>
    <w:rsid w:val="0017264E"/>
    <w:rsid w:val="00174A61"/>
    <w:rsid w:val="0017661D"/>
    <w:rsid w:val="00176ED0"/>
    <w:rsid w:val="00177A8C"/>
    <w:rsid w:val="00181EC2"/>
    <w:rsid w:val="001842C8"/>
    <w:rsid w:val="00186295"/>
    <w:rsid w:val="0018666C"/>
    <w:rsid w:val="00186D23"/>
    <w:rsid w:val="00195ADC"/>
    <w:rsid w:val="001962EE"/>
    <w:rsid w:val="001A1DC4"/>
    <w:rsid w:val="001A3286"/>
    <w:rsid w:val="001A338B"/>
    <w:rsid w:val="001A48A7"/>
    <w:rsid w:val="001B0C87"/>
    <w:rsid w:val="001B145A"/>
    <w:rsid w:val="001B1909"/>
    <w:rsid w:val="001B2389"/>
    <w:rsid w:val="001B3A2F"/>
    <w:rsid w:val="001B4970"/>
    <w:rsid w:val="001B6373"/>
    <w:rsid w:val="001C1314"/>
    <w:rsid w:val="001C3023"/>
    <w:rsid w:val="001C445C"/>
    <w:rsid w:val="001C5145"/>
    <w:rsid w:val="001C5905"/>
    <w:rsid w:val="001C7C7C"/>
    <w:rsid w:val="001D02E3"/>
    <w:rsid w:val="001D2247"/>
    <w:rsid w:val="001D252F"/>
    <w:rsid w:val="001D38D4"/>
    <w:rsid w:val="001D3911"/>
    <w:rsid w:val="001D765A"/>
    <w:rsid w:val="001E3748"/>
    <w:rsid w:val="001E5253"/>
    <w:rsid w:val="001E58D9"/>
    <w:rsid w:val="001E5B6E"/>
    <w:rsid w:val="001E7B99"/>
    <w:rsid w:val="001E7DAD"/>
    <w:rsid w:val="001E7F5E"/>
    <w:rsid w:val="001F082B"/>
    <w:rsid w:val="001F342F"/>
    <w:rsid w:val="001F57D9"/>
    <w:rsid w:val="001F7744"/>
    <w:rsid w:val="002020A0"/>
    <w:rsid w:val="0020217C"/>
    <w:rsid w:val="00202866"/>
    <w:rsid w:val="00202D2B"/>
    <w:rsid w:val="00205351"/>
    <w:rsid w:val="00205920"/>
    <w:rsid w:val="00205C7C"/>
    <w:rsid w:val="0020679B"/>
    <w:rsid w:val="0020682E"/>
    <w:rsid w:val="00207E8E"/>
    <w:rsid w:val="002126A7"/>
    <w:rsid w:val="0021583E"/>
    <w:rsid w:val="00216D84"/>
    <w:rsid w:val="00217CFD"/>
    <w:rsid w:val="0022114C"/>
    <w:rsid w:val="00225F93"/>
    <w:rsid w:val="00232F08"/>
    <w:rsid w:val="0023305C"/>
    <w:rsid w:val="00242E31"/>
    <w:rsid w:val="00242ECE"/>
    <w:rsid w:val="002448E2"/>
    <w:rsid w:val="002457F4"/>
    <w:rsid w:val="0024748A"/>
    <w:rsid w:val="0024771F"/>
    <w:rsid w:val="00251D06"/>
    <w:rsid w:val="00253054"/>
    <w:rsid w:val="00253407"/>
    <w:rsid w:val="0026192E"/>
    <w:rsid w:val="00261EBE"/>
    <w:rsid w:val="002625E4"/>
    <w:rsid w:val="00262AB3"/>
    <w:rsid w:val="002630BA"/>
    <w:rsid w:val="0026355F"/>
    <w:rsid w:val="00265368"/>
    <w:rsid w:val="00265853"/>
    <w:rsid w:val="002661BD"/>
    <w:rsid w:val="00266209"/>
    <w:rsid w:val="00270F35"/>
    <w:rsid w:val="00271732"/>
    <w:rsid w:val="00276848"/>
    <w:rsid w:val="0028303C"/>
    <w:rsid w:val="002866A1"/>
    <w:rsid w:val="00286CF2"/>
    <w:rsid w:val="00286F9E"/>
    <w:rsid w:val="00290A5F"/>
    <w:rsid w:val="002920C0"/>
    <w:rsid w:val="0029299F"/>
    <w:rsid w:val="0029334B"/>
    <w:rsid w:val="00293AFA"/>
    <w:rsid w:val="0029485B"/>
    <w:rsid w:val="0029533E"/>
    <w:rsid w:val="002A1ADD"/>
    <w:rsid w:val="002A2440"/>
    <w:rsid w:val="002A3348"/>
    <w:rsid w:val="002A5D18"/>
    <w:rsid w:val="002B0835"/>
    <w:rsid w:val="002B0D55"/>
    <w:rsid w:val="002B2A2D"/>
    <w:rsid w:val="002B2DE1"/>
    <w:rsid w:val="002B48D4"/>
    <w:rsid w:val="002B5C08"/>
    <w:rsid w:val="002C02B1"/>
    <w:rsid w:val="002C1A8B"/>
    <w:rsid w:val="002C4489"/>
    <w:rsid w:val="002C48A2"/>
    <w:rsid w:val="002D389F"/>
    <w:rsid w:val="002D3A9A"/>
    <w:rsid w:val="002D458F"/>
    <w:rsid w:val="002E1895"/>
    <w:rsid w:val="002E2C8D"/>
    <w:rsid w:val="002E2DBF"/>
    <w:rsid w:val="002E4B40"/>
    <w:rsid w:val="002E60F5"/>
    <w:rsid w:val="002F01C7"/>
    <w:rsid w:val="002F03E1"/>
    <w:rsid w:val="002F1F93"/>
    <w:rsid w:val="002F2EEF"/>
    <w:rsid w:val="002F464E"/>
    <w:rsid w:val="002F479D"/>
    <w:rsid w:val="002F5847"/>
    <w:rsid w:val="002F59E9"/>
    <w:rsid w:val="002F5A84"/>
    <w:rsid w:val="002F688F"/>
    <w:rsid w:val="002F7893"/>
    <w:rsid w:val="00303642"/>
    <w:rsid w:val="00303EB0"/>
    <w:rsid w:val="00305629"/>
    <w:rsid w:val="00310008"/>
    <w:rsid w:val="00313504"/>
    <w:rsid w:val="00313FAB"/>
    <w:rsid w:val="003140A3"/>
    <w:rsid w:val="00316040"/>
    <w:rsid w:val="0031631E"/>
    <w:rsid w:val="00316343"/>
    <w:rsid w:val="0031729F"/>
    <w:rsid w:val="003175DB"/>
    <w:rsid w:val="00321A49"/>
    <w:rsid w:val="00325FEE"/>
    <w:rsid w:val="003264A9"/>
    <w:rsid w:val="00334E2A"/>
    <w:rsid w:val="003350C6"/>
    <w:rsid w:val="00336BDC"/>
    <w:rsid w:val="00340193"/>
    <w:rsid w:val="00340343"/>
    <w:rsid w:val="003433B2"/>
    <w:rsid w:val="00344CDD"/>
    <w:rsid w:val="00352185"/>
    <w:rsid w:val="0035321B"/>
    <w:rsid w:val="00355E2F"/>
    <w:rsid w:val="003574FA"/>
    <w:rsid w:val="00361B15"/>
    <w:rsid w:val="00361DBD"/>
    <w:rsid w:val="00362378"/>
    <w:rsid w:val="00363749"/>
    <w:rsid w:val="0036382A"/>
    <w:rsid w:val="00365F04"/>
    <w:rsid w:val="0036621B"/>
    <w:rsid w:val="003662DF"/>
    <w:rsid w:val="00367F22"/>
    <w:rsid w:val="0037030F"/>
    <w:rsid w:val="00370399"/>
    <w:rsid w:val="00370622"/>
    <w:rsid w:val="003708F3"/>
    <w:rsid w:val="00371079"/>
    <w:rsid w:val="00376438"/>
    <w:rsid w:val="00376476"/>
    <w:rsid w:val="00376571"/>
    <w:rsid w:val="00376FB1"/>
    <w:rsid w:val="0038065F"/>
    <w:rsid w:val="00381937"/>
    <w:rsid w:val="00382AF1"/>
    <w:rsid w:val="00387D17"/>
    <w:rsid w:val="0039352E"/>
    <w:rsid w:val="00394F0C"/>
    <w:rsid w:val="00395323"/>
    <w:rsid w:val="00395C37"/>
    <w:rsid w:val="00395EBB"/>
    <w:rsid w:val="003A2D99"/>
    <w:rsid w:val="003A38EA"/>
    <w:rsid w:val="003A440D"/>
    <w:rsid w:val="003A71FD"/>
    <w:rsid w:val="003A7C55"/>
    <w:rsid w:val="003B19DF"/>
    <w:rsid w:val="003B2CF0"/>
    <w:rsid w:val="003B41BD"/>
    <w:rsid w:val="003B4416"/>
    <w:rsid w:val="003B4AB2"/>
    <w:rsid w:val="003B5ACE"/>
    <w:rsid w:val="003C0BB5"/>
    <w:rsid w:val="003C5BE5"/>
    <w:rsid w:val="003D1AED"/>
    <w:rsid w:val="003D2A94"/>
    <w:rsid w:val="003D4A82"/>
    <w:rsid w:val="003D594C"/>
    <w:rsid w:val="003D5B15"/>
    <w:rsid w:val="003D641F"/>
    <w:rsid w:val="003E155B"/>
    <w:rsid w:val="003E3650"/>
    <w:rsid w:val="003E44E2"/>
    <w:rsid w:val="003E52E0"/>
    <w:rsid w:val="003E6BF1"/>
    <w:rsid w:val="003E77A8"/>
    <w:rsid w:val="003F0D4E"/>
    <w:rsid w:val="003F3915"/>
    <w:rsid w:val="003F3CED"/>
    <w:rsid w:val="00400EAF"/>
    <w:rsid w:val="00403607"/>
    <w:rsid w:val="00404B98"/>
    <w:rsid w:val="00404F85"/>
    <w:rsid w:val="004052B0"/>
    <w:rsid w:val="004105B5"/>
    <w:rsid w:val="0041188A"/>
    <w:rsid w:val="00413CDC"/>
    <w:rsid w:val="00414074"/>
    <w:rsid w:val="0041660D"/>
    <w:rsid w:val="00420E1A"/>
    <w:rsid w:val="004234FB"/>
    <w:rsid w:val="004237B9"/>
    <w:rsid w:val="004244C6"/>
    <w:rsid w:val="004249EA"/>
    <w:rsid w:val="00424EF7"/>
    <w:rsid w:val="0042782D"/>
    <w:rsid w:val="00431121"/>
    <w:rsid w:val="00433ECD"/>
    <w:rsid w:val="00434590"/>
    <w:rsid w:val="004347E9"/>
    <w:rsid w:val="00434DEF"/>
    <w:rsid w:val="00437A7D"/>
    <w:rsid w:val="00440E73"/>
    <w:rsid w:val="00441850"/>
    <w:rsid w:val="00441B73"/>
    <w:rsid w:val="00441CAF"/>
    <w:rsid w:val="00442B07"/>
    <w:rsid w:val="00445EE0"/>
    <w:rsid w:val="00452CB3"/>
    <w:rsid w:val="004533CC"/>
    <w:rsid w:val="00453F2D"/>
    <w:rsid w:val="004545AB"/>
    <w:rsid w:val="00454A99"/>
    <w:rsid w:val="004566E8"/>
    <w:rsid w:val="004569F7"/>
    <w:rsid w:val="0046007A"/>
    <w:rsid w:val="0046038A"/>
    <w:rsid w:val="00460CC6"/>
    <w:rsid w:val="00462763"/>
    <w:rsid w:val="00465DF5"/>
    <w:rsid w:val="00466A50"/>
    <w:rsid w:val="0046701E"/>
    <w:rsid w:val="00470692"/>
    <w:rsid w:val="004723DD"/>
    <w:rsid w:val="004748B3"/>
    <w:rsid w:val="004750AB"/>
    <w:rsid w:val="00476B36"/>
    <w:rsid w:val="00481329"/>
    <w:rsid w:val="00481FAA"/>
    <w:rsid w:val="00482012"/>
    <w:rsid w:val="004833C7"/>
    <w:rsid w:val="00484AE8"/>
    <w:rsid w:val="00485750"/>
    <w:rsid w:val="0048769E"/>
    <w:rsid w:val="004924F6"/>
    <w:rsid w:val="00492618"/>
    <w:rsid w:val="00492BB3"/>
    <w:rsid w:val="0049447A"/>
    <w:rsid w:val="004951E9"/>
    <w:rsid w:val="00495AF4"/>
    <w:rsid w:val="00496436"/>
    <w:rsid w:val="004A19EB"/>
    <w:rsid w:val="004A307F"/>
    <w:rsid w:val="004A3C36"/>
    <w:rsid w:val="004A75C6"/>
    <w:rsid w:val="004B0519"/>
    <w:rsid w:val="004B11D7"/>
    <w:rsid w:val="004B30DB"/>
    <w:rsid w:val="004B37E5"/>
    <w:rsid w:val="004C0538"/>
    <w:rsid w:val="004C30DA"/>
    <w:rsid w:val="004C5506"/>
    <w:rsid w:val="004C61E2"/>
    <w:rsid w:val="004C7799"/>
    <w:rsid w:val="004D3A62"/>
    <w:rsid w:val="004D3E5F"/>
    <w:rsid w:val="004D63F4"/>
    <w:rsid w:val="004D6C74"/>
    <w:rsid w:val="004D73B2"/>
    <w:rsid w:val="004D7BC5"/>
    <w:rsid w:val="004D7E34"/>
    <w:rsid w:val="004E195C"/>
    <w:rsid w:val="004E1AE7"/>
    <w:rsid w:val="004E1C62"/>
    <w:rsid w:val="004E1D72"/>
    <w:rsid w:val="004E270E"/>
    <w:rsid w:val="004E386A"/>
    <w:rsid w:val="004E4D1B"/>
    <w:rsid w:val="004E7B24"/>
    <w:rsid w:val="004F022A"/>
    <w:rsid w:val="004F392D"/>
    <w:rsid w:val="004F3F0F"/>
    <w:rsid w:val="004F6559"/>
    <w:rsid w:val="004F699F"/>
    <w:rsid w:val="0050118E"/>
    <w:rsid w:val="00502215"/>
    <w:rsid w:val="00502B3E"/>
    <w:rsid w:val="0050468F"/>
    <w:rsid w:val="00504CBE"/>
    <w:rsid w:val="00505161"/>
    <w:rsid w:val="005069A5"/>
    <w:rsid w:val="00507EEA"/>
    <w:rsid w:val="00507FF2"/>
    <w:rsid w:val="00515393"/>
    <w:rsid w:val="005167C4"/>
    <w:rsid w:val="00516B4D"/>
    <w:rsid w:val="00517844"/>
    <w:rsid w:val="005203D7"/>
    <w:rsid w:val="00522956"/>
    <w:rsid w:val="00524C27"/>
    <w:rsid w:val="00524EB7"/>
    <w:rsid w:val="005265F6"/>
    <w:rsid w:val="00527954"/>
    <w:rsid w:val="00531526"/>
    <w:rsid w:val="0053181B"/>
    <w:rsid w:val="00532BCF"/>
    <w:rsid w:val="00532C53"/>
    <w:rsid w:val="00534EA6"/>
    <w:rsid w:val="00535D23"/>
    <w:rsid w:val="00544427"/>
    <w:rsid w:val="00544523"/>
    <w:rsid w:val="005475FF"/>
    <w:rsid w:val="00547BDB"/>
    <w:rsid w:val="00552546"/>
    <w:rsid w:val="00552A66"/>
    <w:rsid w:val="00560A3B"/>
    <w:rsid w:val="0056364F"/>
    <w:rsid w:val="00566271"/>
    <w:rsid w:val="005709D4"/>
    <w:rsid w:val="00571B4F"/>
    <w:rsid w:val="005763BA"/>
    <w:rsid w:val="00576C80"/>
    <w:rsid w:val="00577BFF"/>
    <w:rsid w:val="005818D2"/>
    <w:rsid w:val="00582CBC"/>
    <w:rsid w:val="005830AF"/>
    <w:rsid w:val="00583EA2"/>
    <w:rsid w:val="0058444F"/>
    <w:rsid w:val="005858FC"/>
    <w:rsid w:val="00585D7E"/>
    <w:rsid w:val="005914FD"/>
    <w:rsid w:val="005A093B"/>
    <w:rsid w:val="005A3740"/>
    <w:rsid w:val="005A503E"/>
    <w:rsid w:val="005A6DB3"/>
    <w:rsid w:val="005A7AE1"/>
    <w:rsid w:val="005B3E65"/>
    <w:rsid w:val="005B4A01"/>
    <w:rsid w:val="005B6DDA"/>
    <w:rsid w:val="005B7165"/>
    <w:rsid w:val="005C2142"/>
    <w:rsid w:val="005C4054"/>
    <w:rsid w:val="005C4390"/>
    <w:rsid w:val="005C7B99"/>
    <w:rsid w:val="005D0288"/>
    <w:rsid w:val="005D11FD"/>
    <w:rsid w:val="005D1BF8"/>
    <w:rsid w:val="005D255A"/>
    <w:rsid w:val="005D3AD6"/>
    <w:rsid w:val="005D53FD"/>
    <w:rsid w:val="005D5900"/>
    <w:rsid w:val="005D6A3F"/>
    <w:rsid w:val="005D6FF8"/>
    <w:rsid w:val="005E263F"/>
    <w:rsid w:val="005E313F"/>
    <w:rsid w:val="005E61A1"/>
    <w:rsid w:val="005E636D"/>
    <w:rsid w:val="005E647F"/>
    <w:rsid w:val="005F249D"/>
    <w:rsid w:val="005F2BEE"/>
    <w:rsid w:val="005F2C0A"/>
    <w:rsid w:val="005F2CAD"/>
    <w:rsid w:val="005F3B4E"/>
    <w:rsid w:val="005F419F"/>
    <w:rsid w:val="005F62C9"/>
    <w:rsid w:val="00600D39"/>
    <w:rsid w:val="00602C55"/>
    <w:rsid w:val="00604EAE"/>
    <w:rsid w:val="006057D7"/>
    <w:rsid w:val="006062C0"/>
    <w:rsid w:val="0060778E"/>
    <w:rsid w:val="00611488"/>
    <w:rsid w:val="00611D23"/>
    <w:rsid w:val="00612D5A"/>
    <w:rsid w:val="006134A4"/>
    <w:rsid w:val="006147FD"/>
    <w:rsid w:val="006154C7"/>
    <w:rsid w:val="006154D9"/>
    <w:rsid w:val="00615FF6"/>
    <w:rsid w:val="006208E5"/>
    <w:rsid w:val="00620E71"/>
    <w:rsid w:val="00621B54"/>
    <w:rsid w:val="006256D4"/>
    <w:rsid w:val="00626F79"/>
    <w:rsid w:val="00633F6B"/>
    <w:rsid w:val="0063429E"/>
    <w:rsid w:val="00634CC8"/>
    <w:rsid w:val="00635ED7"/>
    <w:rsid w:val="00637C47"/>
    <w:rsid w:val="006414F0"/>
    <w:rsid w:val="00643C9D"/>
    <w:rsid w:val="00643CAA"/>
    <w:rsid w:val="00645AF6"/>
    <w:rsid w:val="006511DE"/>
    <w:rsid w:val="00651232"/>
    <w:rsid w:val="00652FED"/>
    <w:rsid w:val="0065369C"/>
    <w:rsid w:val="006573F3"/>
    <w:rsid w:val="00660628"/>
    <w:rsid w:val="006611CB"/>
    <w:rsid w:val="0066408A"/>
    <w:rsid w:val="00664BCC"/>
    <w:rsid w:val="00665052"/>
    <w:rsid w:val="00670103"/>
    <w:rsid w:val="006706FF"/>
    <w:rsid w:val="00673556"/>
    <w:rsid w:val="00673EFE"/>
    <w:rsid w:val="00675157"/>
    <w:rsid w:val="006758B4"/>
    <w:rsid w:val="00676F54"/>
    <w:rsid w:val="006827A6"/>
    <w:rsid w:val="006859CA"/>
    <w:rsid w:val="006879A1"/>
    <w:rsid w:val="00687FEB"/>
    <w:rsid w:val="006917BA"/>
    <w:rsid w:val="00691FBD"/>
    <w:rsid w:val="006924F4"/>
    <w:rsid w:val="00692D14"/>
    <w:rsid w:val="006936CB"/>
    <w:rsid w:val="00694D93"/>
    <w:rsid w:val="00694EEA"/>
    <w:rsid w:val="00695C3D"/>
    <w:rsid w:val="00696DCC"/>
    <w:rsid w:val="006A184D"/>
    <w:rsid w:val="006A20F5"/>
    <w:rsid w:val="006B0481"/>
    <w:rsid w:val="006B0F67"/>
    <w:rsid w:val="006B13D7"/>
    <w:rsid w:val="006B145A"/>
    <w:rsid w:val="006B3591"/>
    <w:rsid w:val="006B48AF"/>
    <w:rsid w:val="006B4A7B"/>
    <w:rsid w:val="006B5598"/>
    <w:rsid w:val="006B6BCB"/>
    <w:rsid w:val="006B701E"/>
    <w:rsid w:val="006B7EC6"/>
    <w:rsid w:val="006C3206"/>
    <w:rsid w:val="006D1B4D"/>
    <w:rsid w:val="006D2DDA"/>
    <w:rsid w:val="006D3926"/>
    <w:rsid w:val="006D4035"/>
    <w:rsid w:val="006D5EA8"/>
    <w:rsid w:val="006D78B1"/>
    <w:rsid w:val="006E042F"/>
    <w:rsid w:val="006E0B25"/>
    <w:rsid w:val="006E1791"/>
    <w:rsid w:val="006E376B"/>
    <w:rsid w:val="006E4AC5"/>
    <w:rsid w:val="006E7573"/>
    <w:rsid w:val="006F0852"/>
    <w:rsid w:val="006F1B59"/>
    <w:rsid w:val="006F2050"/>
    <w:rsid w:val="006F6327"/>
    <w:rsid w:val="006F6D15"/>
    <w:rsid w:val="006F7008"/>
    <w:rsid w:val="007012CD"/>
    <w:rsid w:val="007019BC"/>
    <w:rsid w:val="00702C98"/>
    <w:rsid w:val="00703FAC"/>
    <w:rsid w:val="0070406C"/>
    <w:rsid w:val="0070494C"/>
    <w:rsid w:val="00704D48"/>
    <w:rsid w:val="00704E60"/>
    <w:rsid w:val="00706882"/>
    <w:rsid w:val="00706AE7"/>
    <w:rsid w:val="00706EB3"/>
    <w:rsid w:val="007117ED"/>
    <w:rsid w:val="00711C20"/>
    <w:rsid w:val="0071352C"/>
    <w:rsid w:val="00713533"/>
    <w:rsid w:val="0071476A"/>
    <w:rsid w:val="00716BC0"/>
    <w:rsid w:val="007171B2"/>
    <w:rsid w:val="00720435"/>
    <w:rsid w:val="0072085C"/>
    <w:rsid w:val="0072281E"/>
    <w:rsid w:val="00723C9A"/>
    <w:rsid w:val="007251C8"/>
    <w:rsid w:val="00725349"/>
    <w:rsid w:val="00725DFE"/>
    <w:rsid w:val="00732994"/>
    <w:rsid w:val="00733063"/>
    <w:rsid w:val="00733B9B"/>
    <w:rsid w:val="00734D18"/>
    <w:rsid w:val="00736D07"/>
    <w:rsid w:val="007379D0"/>
    <w:rsid w:val="00740516"/>
    <w:rsid w:val="00741E80"/>
    <w:rsid w:val="00742D3F"/>
    <w:rsid w:val="007457ED"/>
    <w:rsid w:val="00745F2C"/>
    <w:rsid w:val="0074607C"/>
    <w:rsid w:val="007466C7"/>
    <w:rsid w:val="00746BB2"/>
    <w:rsid w:val="0075058B"/>
    <w:rsid w:val="00750D3E"/>
    <w:rsid w:val="007511F2"/>
    <w:rsid w:val="00752505"/>
    <w:rsid w:val="007528AF"/>
    <w:rsid w:val="0075322E"/>
    <w:rsid w:val="00755031"/>
    <w:rsid w:val="00757235"/>
    <w:rsid w:val="00760226"/>
    <w:rsid w:val="00760DAB"/>
    <w:rsid w:val="00762681"/>
    <w:rsid w:val="00762F8A"/>
    <w:rsid w:val="00772662"/>
    <w:rsid w:val="00772A88"/>
    <w:rsid w:val="00773676"/>
    <w:rsid w:val="00774507"/>
    <w:rsid w:val="007752F2"/>
    <w:rsid w:val="00775A2C"/>
    <w:rsid w:val="00780A89"/>
    <w:rsid w:val="00780FC6"/>
    <w:rsid w:val="0078351A"/>
    <w:rsid w:val="00784507"/>
    <w:rsid w:val="007851E3"/>
    <w:rsid w:val="00785B90"/>
    <w:rsid w:val="00792D50"/>
    <w:rsid w:val="007954FC"/>
    <w:rsid w:val="0079560A"/>
    <w:rsid w:val="0079691C"/>
    <w:rsid w:val="007A042A"/>
    <w:rsid w:val="007A05E4"/>
    <w:rsid w:val="007A12D9"/>
    <w:rsid w:val="007A1381"/>
    <w:rsid w:val="007A2924"/>
    <w:rsid w:val="007A432B"/>
    <w:rsid w:val="007A43E6"/>
    <w:rsid w:val="007A7002"/>
    <w:rsid w:val="007A7CC1"/>
    <w:rsid w:val="007B1FF7"/>
    <w:rsid w:val="007B2567"/>
    <w:rsid w:val="007B2831"/>
    <w:rsid w:val="007B34A8"/>
    <w:rsid w:val="007B379C"/>
    <w:rsid w:val="007B3EBB"/>
    <w:rsid w:val="007B5DCC"/>
    <w:rsid w:val="007B603A"/>
    <w:rsid w:val="007B6653"/>
    <w:rsid w:val="007B71B5"/>
    <w:rsid w:val="007C246F"/>
    <w:rsid w:val="007C2FDB"/>
    <w:rsid w:val="007C3BCF"/>
    <w:rsid w:val="007C4047"/>
    <w:rsid w:val="007C638C"/>
    <w:rsid w:val="007C795C"/>
    <w:rsid w:val="007C7AEE"/>
    <w:rsid w:val="007D1B3D"/>
    <w:rsid w:val="007D2B89"/>
    <w:rsid w:val="007D3DA1"/>
    <w:rsid w:val="007D3ED7"/>
    <w:rsid w:val="007D453C"/>
    <w:rsid w:val="007D6458"/>
    <w:rsid w:val="007D6961"/>
    <w:rsid w:val="007D6B73"/>
    <w:rsid w:val="007D6C65"/>
    <w:rsid w:val="007D7630"/>
    <w:rsid w:val="007E05A6"/>
    <w:rsid w:val="007E1F42"/>
    <w:rsid w:val="007E2031"/>
    <w:rsid w:val="007E2EF0"/>
    <w:rsid w:val="007E3AC8"/>
    <w:rsid w:val="007E3F38"/>
    <w:rsid w:val="007E45DA"/>
    <w:rsid w:val="007E579A"/>
    <w:rsid w:val="007F47E8"/>
    <w:rsid w:val="007F4FDE"/>
    <w:rsid w:val="007F56AE"/>
    <w:rsid w:val="007F7958"/>
    <w:rsid w:val="00800D70"/>
    <w:rsid w:val="00803922"/>
    <w:rsid w:val="008069AB"/>
    <w:rsid w:val="00807804"/>
    <w:rsid w:val="00807B6D"/>
    <w:rsid w:val="008102C3"/>
    <w:rsid w:val="00813621"/>
    <w:rsid w:val="00814168"/>
    <w:rsid w:val="00817BD8"/>
    <w:rsid w:val="00817D04"/>
    <w:rsid w:val="00821457"/>
    <w:rsid w:val="00824224"/>
    <w:rsid w:val="00824625"/>
    <w:rsid w:val="008248F0"/>
    <w:rsid w:val="00831025"/>
    <w:rsid w:val="00831D8F"/>
    <w:rsid w:val="00835959"/>
    <w:rsid w:val="00836F3F"/>
    <w:rsid w:val="00837A97"/>
    <w:rsid w:val="008427F3"/>
    <w:rsid w:val="00842D98"/>
    <w:rsid w:val="00843D2F"/>
    <w:rsid w:val="00843F26"/>
    <w:rsid w:val="0084679B"/>
    <w:rsid w:val="008517B6"/>
    <w:rsid w:val="00855ADA"/>
    <w:rsid w:val="008600C0"/>
    <w:rsid w:val="00860416"/>
    <w:rsid w:val="00860B47"/>
    <w:rsid w:val="008635A6"/>
    <w:rsid w:val="008646AC"/>
    <w:rsid w:val="00870F59"/>
    <w:rsid w:val="00872EF0"/>
    <w:rsid w:val="00872F49"/>
    <w:rsid w:val="0087343C"/>
    <w:rsid w:val="00875C8F"/>
    <w:rsid w:val="00881A17"/>
    <w:rsid w:val="008821AE"/>
    <w:rsid w:val="00883429"/>
    <w:rsid w:val="0088342B"/>
    <w:rsid w:val="008835AD"/>
    <w:rsid w:val="00883762"/>
    <w:rsid w:val="008850D2"/>
    <w:rsid w:val="008865FB"/>
    <w:rsid w:val="0089306C"/>
    <w:rsid w:val="00893579"/>
    <w:rsid w:val="00894A30"/>
    <w:rsid w:val="0089672A"/>
    <w:rsid w:val="008978E2"/>
    <w:rsid w:val="008A1156"/>
    <w:rsid w:val="008A1666"/>
    <w:rsid w:val="008A1C79"/>
    <w:rsid w:val="008A3E4A"/>
    <w:rsid w:val="008A5D44"/>
    <w:rsid w:val="008A71CB"/>
    <w:rsid w:val="008B0A7B"/>
    <w:rsid w:val="008B33B2"/>
    <w:rsid w:val="008B4CDA"/>
    <w:rsid w:val="008B58B8"/>
    <w:rsid w:val="008B61F7"/>
    <w:rsid w:val="008B715C"/>
    <w:rsid w:val="008B7401"/>
    <w:rsid w:val="008C01E6"/>
    <w:rsid w:val="008C0625"/>
    <w:rsid w:val="008C2D84"/>
    <w:rsid w:val="008C2E25"/>
    <w:rsid w:val="008C493D"/>
    <w:rsid w:val="008C494E"/>
    <w:rsid w:val="008C61A7"/>
    <w:rsid w:val="008C7AF6"/>
    <w:rsid w:val="008D277F"/>
    <w:rsid w:val="008D3B2A"/>
    <w:rsid w:val="008D3D43"/>
    <w:rsid w:val="008D3DDC"/>
    <w:rsid w:val="008D4BEE"/>
    <w:rsid w:val="008D5009"/>
    <w:rsid w:val="008D50F1"/>
    <w:rsid w:val="008D5A20"/>
    <w:rsid w:val="008D6401"/>
    <w:rsid w:val="008D751A"/>
    <w:rsid w:val="008E008A"/>
    <w:rsid w:val="008E10C7"/>
    <w:rsid w:val="008E4952"/>
    <w:rsid w:val="008F35A7"/>
    <w:rsid w:val="009007ED"/>
    <w:rsid w:val="00900933"/>
    <w:rsid w:val="00900BF5"/>
    <w:rsid w:val="00905AB9"/>
    <w:rsid w:val="00906467"/>
    <w:rsid w:val="00906B37"/>
    <w:rsid w:val="009121D9"/>
    <w:rsid w:val="00913C05"/>
    <w:rsid w:val="009147D5"/>
    <w:rsid w:val="00914B98"/>
    <w:rsid w:val="00914D91"/>
    <w:rsid w:val="00914F01"/>
    <w:rsid w:val="009157C3"/>
    <w:rsid w:val="009163F4"/>
    <w:rsid w:val="00917C2E"/>
    <w:rsid w:val="00920787"/>
    <w:rsid w:val="009222D1"/>
    <w:rsid w:val="00924141"/>
    <w:rsid w:val="00933EBD"/>
    <w:rsid w:val="00936258"/>
    <w:rsid w:val="00944080"/>
    <w:rsid w:val="00945AD5"/>
    <w:rsid w:val="009467E3"/>
    <w:rsid w:val="009504A6"/>
    <w:rsid w:val="00950E00"/>
    <w:rsid w:val="009527B3"/>
    <w:rsid w:val="00955C8A"/>
    <w:rsid w:val="00955E20"/>
    <w:rsid w:val="00956E8F"/>
    <w:rsid w:val="009624AD"/>
    <w:rsid w:val="00962893"/>
    <w:rsid w:val="0096428B"/>
    <w:rsid w:val="009644A7"/>
    <w:rsid w:val="00966DEB"/>
    <w:rsid w:val="00971273"/>
    <w:rsid w:val="00971966"/>
    <w:rsid w:val="009730C0"/>
    <w:rsid w:val="009744C1"/>
    <w:rsid w:val="0097580B"/>
    <w:rsid w:val="009768EC"/>
    <w:rsid w:val="00976BE5"/>
    <w:rsid w:val="0097708B"/>
    <w:rsid w:val="00977878"/>
    <w:rsid w:val="00981D84"/>
    <w:rsid w:val="0098266F"/>
    <w:rsid w:val="0098305F"/>
    <w:rsid w:val="00983EBD"/>
    <w:rsid w:val="00987702"/>
    <w:rsid w:val="00987907"/>
    <w:rsid w:val="00990906"/>
    <w:rsid w:val="009910E3"/>
    <w:rsid w:val="00991D60"/>
    <w:rsid w:val="0099421A"/>
    <w:rsid w:val="00995E71"/>
    <w:rsid w:val="009972F3"/>
    <w:rsid w:val="00997B3D"/>
    <w:rsid w:val="00997DF0"/>
    <w:rsid w:val="00997FD9"/>
    <w:rsid w:val="009A136A"/>
    <w:rsid w:val="009A138C"/>
    <w:rsid w:val="009A1948"/>
    <w:rsid w:val="009A195B"/>
    <w:rsid w:val="009A33B2"/>
    <w:rsid w:val="009A5963"/>
    <w:rsid w:val="009A6B6E"/>
    <w:rsid w:val="009B085D"/>
    <w:rsid w:val="009B0FB5"/>
    <w:rsid w:val="009B2292"/>
    <w:rsid w:val="009B35ED"/>
    <w:rsid w:val="009B4C4E"/>
    <w:rsid w:val="009B65F8"/>
    <w:rsid w:val="009B6855"/>
    <w:rsid w:val="009B7003"/>
    <w:rsid w:val="009B7598"/>
    <w:rsid w:val="009C03C2"/>
    <w:rsid w:val="009C26EC"/>
    <w:rsid w:val="009C53C0"/>
    <w:rsid w:val="009C567C"/>
    <w:rsid w:val="009C61E6"/>
    <w:rsid w:val="009C6EAC"/>
    <w:rsid w:val="009C731B"/>
    <w:rsid w:val="009D18F9"/>
    <w:rsid w:val="009D7020"/>
    <w:rsid w:val="009D7962"/>
    <w:rsid w:val="009E22C5"/>
    <w:rsid w:val="009E23B4"/>
    <w:rsid w:val="009E3291"/>
    <w:rsid w:val="009E46A0"/>
    <w:rsid w:val="009E6989"/>
    <w:rsid w:val="009E747D"/>
    <w:rsid w:val="009E7534"/>
    <w:rsid w:val="009F541D"/>
    <w:rsid w:val="009F5CE8"/>
    <w:rsid w:val="00A00471"/>
    <w:rsid w:val="00A026F3"/>
    <w:rsid w:val="00A0284B"/>
    <w:rsid w:val="00A02F53"/>
    <w:rsid w:val="00A0383B"/>
    <w:rsid w:val="00A03940"/>
    <w:rsid w:val="00A03AA9"/>
    <w:rsid w:val="00A04DB0"/>
    <w:rsid w:val="00A06AD4"/>
    <w:rsid w:val="00A071C6"/>
    <w:rsid w:val="00A1056C"/>
    <w:rsid w:val="00A11565"/>
    <w:rsid w:val="00A12F82"/>
    <w:rsid w:val="00A1700F"/>
    <w:rsid w:val="00A17507"/>
    <w:rsid w:val="00A2046A"/>
    <w:rsid w:val="00A2065D"/>
    <w:rsid w:val="00A21115"/>
    <w:rsid w:val="00A232FE"/>
    <w:rsid w:val="00A262BA"/>
    <w:rsid w:val="00A269B9"/>
    <w:rsid w:val="00A309FF"/>
    <w:rsid w:val="00A31267"/>
    <w:rsid w:val="00A31ACD"/>
    <w:rsid w:val="00A32609"/>
    <w:rsid w:val="00A32D90"/>
    <w:rsid w:val="00A342DA"/>
    <w:rsid w:val="00A358C2"/>
    <w:rsid w:val="00A3750F"/>
    <w:rsid w:val="00A37943"/>
    <w:rsid w:val="00A40267"/>
    <w:rsid w:val="00A40A60"/>
    <w:rsid w:val="00A4150E"/>
    <w:rsid w:val="00A41E4B"/>
    <w:rsid w:val="00A45821"/>
    <w:rsid w:val="00A47DBE"/>
    <w:rsid w:val="00A510BD"/>
    <w:rsid w:val="00A520BD"/>
    <w:rsid w:val="00A554BC"/>
    <w:rsid w:val="00A55BEC"/>
    <w:rsid w:val="00A566FF"/>
    <w:rsid w:val="00A6161B"/>
    <w:rsid w:val="00A61819"/>
    <w:rsid w:val="00A62BB3"/>
    <w:rsid w:val="00A62E4C"/>
    <w:rsid w:val="00A63498"/>
    <w:rsid w:val="00A71FD6"/>
    <w:rsid w:val="00A72EDD"/>
    <w:rsid w:val="00A7565A"/>
    <w:rsid w:val="00A76F77"/>
    <w:rsid w:val="00A77AC2"/>
    <w:rsid w:val="00A81B32"/>
    <w:rsid w:val="00A82027"/>
    <w:rsid w:val="00A8290A"/>
    <w:rsid w:val="00A82F3A"/>
    <w:rsid w:val="00A83A80"/>
    <w:rsid w:val="00A87ABC"/>
    <w:rsid w:val="00A917D8"/>
    <w:rsid w:val="00A92629"/>
    <w:rsid w:val="00A93729"/>
    <w:rsid w:val="00A93857"/>
    <w:rsid w:val="00A94DD5"/>
    <w:rsid w:val="00A96244"/>
    <w:rsid w:val="00AA185A"/>
    <w:rsid w:val="00AA1CF9"/>
    <w:rsid w:val="00AA3AD6"/>
    <w:rsid w:val="00AA51F5"/>
    <w:rsid w:val="00AA6406"/>
    <w:rsid w:val="00AB03D8"/>
    <w:rsid w:val="00AB3EAD"/>
    <w:rsid w:val="00AC247B"/>
    <w:rsid w:val="00AC2A50"/>
    <w:rsid w:val="00AC54F2"/>
    <w:rsid w:val="00AC7462"/>
    <w:rsid w:val="00AD13BA"/>
    <w:rsid w:val="00AD1528"/>
    <w:rsid w:val="00AD19D2"/>
    <w:rsid w:val="00AD1D2A"/>
    <w:rsid w:val="00AD3A9D"/>
    <w:rsid w:val="00AD5A04"/>
    <w:rsid w:val="00AD7278"/>
    <w:rsid w:val="00AE0A32"/>
    <w:rsid w:val="00AE28E7"/>
    <w:rsid w:val="00AE71B6"/>
    <w:rsid w:val="00AE7761"/>
    <w:rsid w:val="00AF0FEC"/>
    <w:rsid w:val="00AF2F6D"/>
    <w:rsid w:val="00AF42C2"/>
    <w:rsid w:val="00AF5AA2"/>
    <w:rsid w:val="00AF6781"/>
    <w:rsid w:val="00AF6BB8"/>
    <w:rsid w:val="00AF6CC9"/>
    <w:rsid w:val="00AF6F87"/>
    <w:rsid w:val="00B0294F"/>
    <w:rsid w:val="00B03B5B"/>
    <w:rsid w:val="00B05CEF"/>
    <w:rsid w:val="00B065DB"/>
    <w:rsid w:val="00B07E5F"/>
    <w:rsid w:val="00B10487"/>
    <w:rsid w:val="00B104DE"/>
    <w:rsid w:val="00B12563"/>
    <w:rsid w:val="00B125A0"/>
    <w:rsid w:val="00B16D99"/>
    <w:rsid w:val="00B17E6A"/>
    <w:rsid w:val="00B21B21"/>
    <w:rsid w:val="00B21DB5"/>
    <w:rsid w:val="00B22419"/>
    <w:rsid w:val="00B238A3"/>
    <w:rsid w:val="00B253A7"/>
    <w:rsid w:val="00B25E2B"/>
    <w:rsid w:val="00B27ABF"/>
    <w:rsid w:val="00B3083E"/>
    <w:rsid w:val="00B30AB2"/>
    <w:rsid w:val="00B321B4"/>
    <w:rsid w:val="00B3448F"/>
    <w:rsid w:val="00B35C29"/>
    <w:rsid w:val="00B35CC2"/>
    <w:rsid w:val="00B360AA"/>
    <w:rsid w:val="00B37025"/>
    <w:rsid w:val="00B3754A"/>
    <w:rsid w:val="00B37AE3"/>
    <w:rsid w:val="00B44028"/>
    <w:rsid w:val="00B44667"/>
    <w:rsid w:val="00B4668A"/>
    <w:rsid w:val="00B46765"/>
    <w:rsid w:val="00B47AC6"/>
    <w:rsid w:val="00B506FC"/>
    <w:rsid w:val="00B5169C"/>
    <w:rsid w:val="00B534F6"/>
    <w:rsid w:val="00B53571"/>
    <w:rsid w:val="00B53855"/>
    <w:rsid w:val="00B56C3C"/>
    <w:rsid w:val="00B57031"/>
    <w:rsid w:val="00B5774E"/>
    <w:rsid w:val="00B61868"/>
    <w:rsid w:val="00B619C8"/>
    <w:rsid w:val="00B63E55"/>
    <w:rsid w:val="00B670FE"/>
    <w:rsid w:val="00B704E5"/>
    <w:rsid w:val="00B715E6"/>
    <w:rsid w:val="00B724F2"/>
    <w:rsid w:val="00B726CD"/>
    <w:rsid w:val="00B72B70"/>
    <w:rsid w:val="00B74346"/>
    <w:rsid w:val="00B76363"/>
    <w:rsid w:val="00B8130B"/>
    <w:rsid w:val="00B86CC5"/>
    <w:rsid w:val="00B87D9B"/>
    <w:rsid w:val="00B92943"/>
    <w:rsid w:val="00B97982"/>
    <w:rsid w:val="00BA019F"/>
    <w:rsid w:val="00BA39DF"/>
    <w:rsid w:val="00BA3C28"/>
    <w:rsid w:val="00BA6FDF"/>
    <w:rsid w:val="00BA75E5"/>
    <w:rsid w:val="00BB43D3"/>
    <w:rsid w:val="00BB6472"/>
    <w:rsid w:val="00BC17F9"/>
    <w:rsid w:val="00BC28D5"/>
    <w:rsid w:val="00BC3BE4"/>
    <w:rsid w:val="00BC4B8B"/>
    <w:rsid w:val="00BC5DBC"/>
    <w:rsid w:val="00BD0836"/>
    <w:rsid w:val="00BD1BA1"/>
    <w:rsid w:val="00BD26AF"/>
    <w:rsid w:val="00BD62A2"/>
    <w:rsid w:val="00BD6592"/>
    <w:rsid w:val="00BE404A"/>
    <w:rsid w:val="00BE66CA"/>
    <w:rsid w:val="00BF05E2"/>
    <w:rsid w:val="00BF318D"/>
    <w:rsid w:val="00BF33E7"/>
    <w:rsid w:val="00BF4070"/>
    <w:rsid w:val="00BF6141"/>
    <w:rsid w:val="00BF6BCF"/>
    <w:rsid w:val="00BF6F9A"/>
    <w:rsid w:val="00C012FA"/>
    <w:rsid w:val="00C029F9"/>
    <w:rsid w:val="00C05288"/>
    <w:rsid w:val="00C06027"/>
    <w:rsid w:val="00C07088"/>
    <w:rsid w:val="00C125A0"/>
    <w:rsid w:val="00C1315B"/>
    <w:rsid w:val="00C14070"/>
    <w:rsid w:val="00C20633"/>
    <w:rsid w:val="00C234CF"/>
    <w:rsid w:val="00C23BC8"/>
    <w:rsid w:val="00C25F41"/>
    <w:rsid w:val="00C2645E"/>
    <w:rsid w:val="00C26CFB"/>
    <w:rsid w:val="00C31310"/>
    <w:rsid w:val="00C35117"/>
    <w:rsid w:val="00C35B5B"/>
    <w:rsid w:val="00C3634F"/>
    <w:rsid w:val="00C363A1"/>
    <w:rsid w:val="00C36C0D"/>
    <w:rsid w:val="00C37491"/>
    <w:rsid w:val="00C4157E"/>
    <w:rsid w:val="00C43A9B"/>
    <w:rsid w:val="00C43B17"/>
    <w:rsid w:val="00C441A9"/>
    <w:rsid w:val="00C4593C"/>
    <w:rsid w:val="00C47A96"/>
    <w:rsid w:val="00C5157B"/>
    <w:rsid w:val="00C51F2A"/>
    <w:rsid w:val="00C538CF"/>
    <w:rsid w:val="00C54A38"/>
    <w:rsid w:val="00C574BA"/>
    <w:rsid w:val="00C607AD"/>
    <w:rsid w:val="00C60833"/>
    <w:rsid w:val="00C611D9"/>
    <w:rsid w:val="00C643D6"/>
    <w:rsid w:val="00C66723"/>
    <w:rsid w:val="00C6675E"/>
    <w:rsid w:val="00C6785F"/>
    <w:rsid w:val="00C70EB1"/>
    <w:rsid w:val="00C72031"/>
    <w:rsid w:val="00C73A90"/>
    <w:rsid w:val="00C74467"/>
    <w:rsid w:val="00C751BA"/>
    <w:rsid w:val="00C7542A"/>
    <w:rsid w:val="00C759C9"/>
    <w:rsid w:val="00C75E02"/>
    <w:rsid w:val="00C770ED"/>
    <w:rsid w:val="00C8314A"/>
    <w:rsid w:val="00C83C92"/>
    <w:rsid w:val="00C853DC"/>
    <w:rsid w:val="00C85983"/>
    <w:rsid w:val="00C86250"/>
    <w:rsid w:val="00C904A5"/>
    <w:rsid w:val="00C936EA"/>
    <w:rsid w:val="00C95B62"/>
    <w:rsid w:val="00C97EBA"/>
    <w:rsid w:val="00CA4C80"/>
    <w:rsid w:val="00CA6240"/>
    <w:rsid w:val="00CA6521"/>
    <w:rsid w:val="00CA7A30"/>
    <w:rsid w:val="00CA7D28"/>
    <w:rsid w:val="00CB030A"/>
    <w:rsid w:val="00CB13B3"/>
    <w:rsid w:val="00CB3A27"/>
    <w:rsid w:val="00CB4BA1"/>
    <w:rsid w:val="00CB7C4D"/>
    <w:rsid w:val="00CC043A"/>
    <w:rsid w:val="00CC12ED"/>
    <w:rsid w:val="00CC55FE"/>
    <w:rsid w:val="00CC58D8"/>
    <w:rsid w:val="00CC7177"/>
    <w:rsid w:val="00CC778C"/>
    <w:rsid w:val="00CD0B64"/>
    <w:rsid w:val="00CD2CFF"/>
    <w:rsid w:val="00CD3467"/>
    <w:rsid w:val="00CD6B33"/>
    <w:rsid w:val="00CE2AB2"/>
    <w:rsid w:val="00CE2BE3"/>
    <w:rsid w:val="00CE307F"/>
    <w:rsid w:val="00CE3157"/>
    <w:rsid w:val="00CE3C8B"/>
    <w:rsid w:val="00CE5D2D"/>
    <w:rsid w:val="00CF0C58"/>
    <w:rsid w:val="00CF2A6F"/>
    <w:rsid w:val="00CF34B8"/>
    <w:rsid w:val="00CF3DF4"/>
    <w:rsid w:val="00CF5419"/>
    <w:rsid w:val="00CF669F"/>
    <w:rsid w:val="00CF6CAA"/>
    <w:rsid w:val="00CF6FD7"/>
    <w:rsid w:val="00CF7827"/>
    <w:rsid w:val="00D007FC"/>
    <w:rsid w:val="00D00939"/>
    <w:rsid w:val="00D010AC"/>
    <w:rsid w:val="00D02197"/>
    <w:rsid w:val="00D06AEE"/>
    <w:rsid w:val="00D07D46"/>
    <w:rsid w:val="00D07F77"/>
    <w:rsid w:val="00D11A2C"/>
    <w:rsid w:val="00D17126"/>
    <w:rsid w:val="00D20558"/>
    <w:rsid w:val="00D21E82"/>
    <w:rsid w:val="00D22575"/>
    <w:rsid w:val="00D2723F"/>
    <w:rsid w:val="00D30714"/>
    <w:rsid w:val="00D30A50"/>
    <w:rsid w:val="00D30B6C"/>
    <w:rsid w:val="00D340A7"/>
    <w:rsid w:val="00D34318"/>
    <w:rsid w:val="00D34C83"/>
    <w:rsid w:val="00D35B05"/>
    <w:rsid w:val="00D40E32"/>
    <w:rsid w:val="00D437A6"/>
    <w:rsid w:val="00D44019"/>
    <w:rsid w:val="00D4513B"/>
    <w:rsid w:val="00D46306"/>
    <w:rsid w:val="00D47240"/>
    <w:rsid w:val="00D50934"/>
    <w:rsid w:val="00D52173"/>
    <w:rsid w:val="00D53F24"/>
    <w:rsid w:val="00D54CC0"/>
    <w:rsid w:val="00D56846"/>
    <w:rsid w:val="00D57920"/>
    <w:rsid w:val="00D60C9B"/>
    <w:rsid w:val="00D61244"/>
    <w:rsid w:val="00D61F99"/>
    <w:rsid w:val="00D62AE3"/>
    <w:rsid w:val="00D64237"/>
    <w:rsid w:val="00D67139"/>
    <w:rsid w:val="00D6756F"/>
    <w:rsid w:val="00D67901"/>
    <w:rsid w:val="00D700D5"/>
    <w:rsid w:val="00D720C4"/>
    <w:rsid w:val="00D72324"/>
    <w:rsid w:val="00D72B8C"/>
    <w:rsid w:val="00D76835"/>
    <w:rsid w:val="00D800EF"/>
    <w:rsid w:val="00D82CE9"/>
    <w:rsid w:val="00D82DDC"/>
    <w:rsid w:val="00D84076"/>
    <w:rsid w:val="00D84959"/>
    <w:rsid w:val="00D8581F"/>
    <w:rsid w:val="00D86352"/>
    <w:rsid w:val="00D86C18"/>
    <w:rsid w:val="00D8721E"/>
    <w:rsid w:val="00D873F2"/>
    <w:rsid w:val="00D90831"/>
    <w:rsid w:val="00D91642"/>
    <w:rsid w:val="00D94C9F"/>
    <w:rsid w:val="00D94E07"/>
    <w:rsid w:val="00D953CE"/>
    <w:rsid w:val="00D97CB1"/>
    <w:rsid w:val="00DA1A64"/>
    <w:rsid w:val="00DA3A84"/>
    <w:rsid w:val="00DA5E1C"/>
    <w:rsid w:val="00DA657E"/>
    <w:rsid w:val="00DB1A04"/>
    <w:rsid w:val="00DB277B"/>
    <w:rsid w:val="00DB2A0F"/>
    <w:rsid w:val="00DB3413"/>
    <w:rsid w:val="00DB4272"/>
    <w:rsid w:val="00DB597E"/>
    <w:rsid w:val="00DB6825"/>
    <w:rsid w:val="00DC1197"/>
    <w:rsid w:val="00DC254D"/>
    <w:rsid w:val="00DC280D"/>
    <w:rsid w:val="00DC2EAA"/>
    <w:rsid w:val="00DC3AA8"/>
    <w:rsid w:val="00DC5137"/>
    <w:rsid w:val="00DC6ACD"/>
    <w:rsid w:val="00DC7AE4"/>
    <w:rsid w:val="00DD13CF"/>
    <w:rsid w:val="00DD168C"/>
    <w:rsid w:val="00DD2108"/>
    <w:rsid w:val="00DD370A"/>
    <w:rsid w:val="00DD3CC8"/>
    <w:rsid w:val="00DD40D2"/>
    <w:rsid w:val="00DD6C97"/>
    <w:rsid w:val="00DE0731"/>
    <w:rsid w:val="00DE0771"/>
    <w:rsid w:val="00DE0E88"/>
    <w:rsid w:val="00DE2B46"/>
    <w:rsid w:val="00DE2D47"/>
    <w:rsid w:val="00DE2E55"/>
    <w:rsid w:val="00DE7472"/>
    <w:rsid w:val="00DE789E"/>
    <w:rsid w:val="00DF0905"/>
    <w:rsid w:val="00DF1225"/>
    <w:rsid w:val="00DF20C6"/>
    <w:rsid w:val="00DF2690"/>
    <w:rsid w:val="00DF33AF"/>
    <w:rsid w:val="00DF35D9"/>
    <w:rsid w:val="00DF3AF9"/>
    <w:rsid w:val="00DF3C8F"/>
    <w:rsid w:val="00DF57AB"/>
    <w:rsid w:val="00DF57C4"/>
    <w:rsid w:val="00DF5E08"/>
    <w:rsid w:val="00DF7A2E"/>
    <w:rsid w:val="00E00900"/>
    <w:rsid w:val="00E015CF"/>
    <w:rsid w:val="00E03E13"/>
    <w:rsid w:val="00E0685E"/>
    <w:rsid w:val="00E1021F"/>
    <w:rsid w:val="00E11022"/>
    <w:rsid w:val="00E11ECE"/>
    <w:rsid w:val="00E12345"/>
    <w:rsid w:val="00E126FC"/>
    <w:rsid w:val="00E128FC"/>
    <w:rsid w:val="00E12B67"/>
    <w:rsid w:val="00E14261"/>
    <w:rsid w:val="00E17B4B"/>
    <w:rsid w:val="00E2213B"/>
    <w:rsid w:val="00E22BAC"/>
    <w:rsid w:val="00E231F9"/>
    <w:rsid w:val="00E24718"/>
    <w:rsid w:val="00E25441"/>
    <w:rsid w:val="00E259B4"/>
    <w:rsid w:val="00E278C6"/>
    <w:rsid w:val="00E3207E"/>
    <w:rsid w:val="00E320AA"/>
    <w:rsid w:val="00E32DCC"/>
    <w:rsid w:val="00E33C06"/>
    <w:rsid w:val="00E414A8"/>
    <w:rsid w:val="00E41FF9"/>
    <w:rsid w:val="00E42813"/>
    <w:rsid w:val="00E42F3A"/>
    <w:rsid w:val="00E43A68"/>
    <w:rsid w:val="00E46955"/>
    <w:rsid w:val="00E50B49"/>
    <w:rsid w:val="00E518A3"/>
    <w:rsid w:val="00E51A26"/>
    <w:rsid w:val="00E51CC4"/>
    <w:rsid w:val="00E520E8"/>
    <w:rsid w:val="00E525A1"/>
    <w:rsid w:val="00E56147"/>
    <w:rsid w:val="00E66342"/>
    <w:rsid w:val="00E7070C"/>
    <w:rsid w:val="00E71E9E"/>
    <w:rsid w:val="00E7203B"/>
    <w:rsid w:val="00E72081"/>
    <w:rsid w:val="00E74337"/>
    <w:rsid w:val="00E74661"/>
    <w:rsid w:val="00E74A69"/>
    <w:rsid w:val="00E76991"/>
    <w:rsid w:val="00E76D19"/>
    <w:rsid w:val="00E778B4"/>
    <w:rsid w:val="00E77B1A"/>
    <w:rsid w:val="00E81C33"/>
    <w:rsid w:val="00E8224D"/>
    <w:rsid w:val="00E82EC5"/>
    <w:rsid w:val="00E83E1C"/>
    <w:rsid w:val="00E84298"/>
    <w:rsid w:val="00E85E27"/>
    <w:rsid w:val="00E85FDE"/>
    <w:rsid w:val="00E87BC9"/>
    <w:rsid w:val="00E905BC"/>
    <w:rsid w:val="00E92178"/>
    <w:rsid w:val="00E92A42"/>
    <w:rsid w:val="00E95581"/>
    <w:rsid w:val="00E959D0"/>
    <w:rsid w:val="00E9603F"/>
    <w:rsid w:val="00E96B2F"/>
    <w:rsid w:val="00E97455"/>
    <w:rsid w:val="00E9767B"/>
    <w:rsid w:val="00EA1AEF"/>
    <w:rsid w:val="00EA2E39"/>
    <w:rsid w:val="00EA36BF"/>
    <w:rsid w:val="00EA3708"/>
    <w:rsid w:val="00EA4046"/>
    <w:rsid w:val="00EA4095"/>
    <w:rsid w:val="00EA4F9C"/>
    <w:rsid w:val="00EA5181"/>
    <w:rsid w:val="00EA6062"/>
    <w:rsid w:val="00EA7300"/>
    <w:rsid w:val="00EA7D53"/>
    <w:rsid w:val="00EA7EAB"/>
    <w:rsid w:val="00EA7F1C"/>
    <w:rsid w:val="00EB053A"/>
    <w:rsid w:val="00EB05FC"/>
    <w:rsid w:val="00EB07BF"/>
    <w:rsid w:val="00EB0D12"/>
    <w:rsid w:val="00EB2DC8"/>
    <w:rsid w:val="00EB39DE"/>
    <w:rsid w:val="00EB42D0"/>
    <w:rsid w:val="00EB6821"/>
    <w:rsid w:val="00EB68ED"/>
    <w:rsid w:val="00EC03D6"/>
    <w:rsid w:val="00EC0BDF"/>
    <w:rsid w:val="00EC5227"/>
    <w:rsid w:val="00EC5921"/>
    <w:rsid w:val="00EC774E"/>
    <w:rsid w:val="00ED0316"/>
    <w:rsid w:val="00ED3228"/>
    <w:rsid w:val="00ED3D58"/>
    <w:rsid w:val="00ED5A92"/>
    <w:rsid w:val="00ED6A37"/>
    <w:rsid w:val="00ED7F29"/>
    <w:rsid w:val="00EE14B6"/>
    <w:rsid w:val="00EE1A40"/>
    <w:rsid w:val="00EE1A91"/>
    <w:rsid w:val="00EE3061"/>
    <w:rsid w:val="00EE68A3"/>
    <w:rsid w:val="00EF03A2"/>
    <w:rsid w:val="00EF0AD7"/>
    <w:rsid w:val="00EF2949"/>
    <w:rsid w:val="00EF3143"/>
    <w:rsid w:val="00EF34C4"/>
    <w:rsid w:val="00EF3E0D"/>
    <w:rsid w:val="00EF4BA0"/>
    <w:rsid w:val="00EF5135"/>
    <w:rsid w:val="00F00637"/>
    <w:rsid w:val="00F01016"/>
    <w:rsid w:val="00F0146F"/>
    <w:rsid w:val="00F01DDF"/>
    <w:rsid w:val="00F03509"/>
    <w:rsid w:val="00F041C3"/>
    <w:rsid w:val="00F0486A"/>
    <w:rsid w:val="00F04AD0"/>
    <w:rsid w:val="00F04F6D"/>
    <w:rsid w:val="00F05F63"/>
    <w:rsid w:val="00F109BB"/>
    <w:rsid w:val="00F11E40"/>
    <w:rsid w:val="00F143E8"/>
    <w:rsid w:val="00F15998"/>
    <w:rsid w:val="00F1602A"/>
    <w:rsid w:val="00F16AFE"/>
    <w:rsid w:val="00F170BD"/>
    <w:rsid w:val="00F200B6"/>
    <w:rsid w:val="00F209B6"/>
    <w:rsid w:val="00F20D1D"/>
    <w:rsid w:val="00F22017"/>
    <w:rsid w:val="00F2346C"/>
    <w:rsid w:val="00F26789"/>
    <w:rsid w:val="00F34091"/>
    <w:rsid w:val="00F35C76"/>
    <w:rsid w:val="00F36E63"/>
    <w:rsid w:val="00F417EB"/>
    <w:rsid w:val="00F451A7"/>
    <w:rsid w:val="00F522CF"/>
    <w:rsid w:val="00F530A8"/>
    <w:rsid w:val="00F535A4"/>
    <w:rsid w:val="00F53A23"/>
    <w:rsid w:val="00F55839"/>
    <w:rsid w:val="00F57AA8"/>
    <w:rsid w:val="00F61EF5"/>
    <w:rsid w:val="00F63180"/>
    <w:rsid w:val="00F64B28"/>
    <w:rsid w:val="00F700AA"/>
    <w:rsid w:val="00F70B73"/>
    <w:rsid w:val="00F7560E"/>
    <w:rsid w:val="00F77DE5"/>
    <w:rsid w:val="00F830B6"/>
    <w:rsid w:val="00F8409F"/>
    <w:rsid w:val="00F847AD"/>
    <w:rsid w:val="00F84ACD"/>
    <w:rsid w:val="00F85EDD"/>
    <w:rsid w:val="00F8610B"/>
    <w:rsid w:val="00F92832"/>
    <w:rsid w:val="00F92FFA"/>
    <w:rsid w:val="00F9390C"/>
    <w:rsid w:val="00F94994"/>
    <w:rsid w:val="00F95052"/>
    <w:rsid w:val="00F9571F"/>
    <w:rsid w:val="00FA055C"/>
    <w:rsid w:val="00FA5F84"/>
    <w:rsid w:val="00FA620E"/>
    <w:rsid w:val="00FA743B"/>
    <w:rsid w:val="00FA78BE"/>
    <w:rsid w:val="00FA78D4"/>
    <w:rsid w:val="00FB3067"/>
    <w:rsid w:val="00FB3874"/>
    <w:rsid w:val="00FB3D9E"/>
    <w:rsid w:val="00FB3ECE"/>
    <w:rsid w:val="00FB5252"/>
    <w:rsid w:val="00FB6D29"/>
    <w:rsid w:val="00FB7762"/>
    <w:rsid w:val="00FC2066"/>
    <w:rsid w:val="00FC22D8"/>
    <w:rsid w:val="00FC3B8B"/>
    <w:rsid w:val="00FC41E9"/>
    <w:rsid w:val="00FC50E5"/>
    <w:rsid w:val="00FC76FC"/>
    <w:rsid w:val="00FE0F9B"/>
    <w:rsid w:val="00FE35F3"/>
    <w:rsid w:val="00FE3AD8"/>
    <w:rsid w:val="00FE50E7"/>
    <w:rsid w:val="00FE56E1"/>
    <w:rsid w:val="00FF1437"/>
    <w:rsid w:val="00FF2C78"/>
    <w:rsid w:val="00FF3BF7"/>
    <w:rsid w:val="00FF40C6"/>
    <w:rsid w:val="00FF78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870EC8"/>
  <w15:docId w15:val="{04ECF117-9860-4978-B233-1ECB4005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528"/>
  </w:style>
  <w:style w:type="paragraph" w:styleId="1">
    <w:name w:val="heading 1"/>
    <w:basedOn w:val="a"/>
    <w:next w:val="a"/>
    <w:link w:val="10"/>
    <w:uiPriority w:val="99"/>
    <w:qFormat/>
    <w:rsid w:val="00395C3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95C37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rsid w:val="00971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966"/>
  </w:style>
  <w:style w:type="paragraph" w:styleId="a5">
    <w:name w:val="footer"/>
    <w:basedOn w:val="a"/>
    <w:link w:val="a6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1966"/>
  </w:style>
  <w:style w:type="paragraph" w:styleId="a7">
    <w:name w:val="Balloon Text"/>
    <w:basedOn w:val="a"/>
    <w:link w:val="a8"/>
    <w:uiPriority w:val="99"/>
    <w:semiHidden/>
    <w:unhideWhenUsed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1966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3A440D"/>
    <w:pPr>
      <w:suppressAutoHyphens/>
      <w:autoSpaceDE w:val="0"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9">
    <w:name w:val="Прижатый влево"/>
    <w:basedOn w:val="a"/>
    <w:next w:val="a"/>
    <w:uiPriority w:val="99"/>
    <w:rsid w:val="00B1048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FA5F84"/>
    <w:rPr>
      <w:color w:val="106BBE"/>
    </w:rPr>
  </w:style>
  <w:style w:type="paragraph" w:customStyle="1" w:styleId="ConsPlusTitle">
    <w:name w:val="ConsPlusTitle"/>
    <w:rsid w:val="00C35B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No Spacing"/>
    <w:uiPriority w:val="1"/>
    <w:qFormat/>
    <w:rsid w:val="00702C98"/>
    <w:pPr>
      <w:spacing w:after="0" w:line="240" w:lineRule="auto"/>
    </w:pPr>
  </w:style>
  <w:style w:type="character" w:customStyle="1" w:styleId="ac">
    <w:name w:val="Цветовое выделение"/>
    <w:rsid w:val="00202866"/>
    <w:rPr>
      <w:b/>
      <w:bCs/>
      <w:color w:val="26282F"/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113B96"/>
    <w:rPr>
      <w:color w:val="0000FF" w:themeColor="hyperlink"/>
      <w:u w:val="single"/>
    </w:rPr>
  </w:style>
  <w:style w:type="character" w:styleId="ae">
    <w:name w:val="page number"/>
    <w:basedOn w:val="a0"/>
    <w:rsid w:val="00370622"/>
  </w:style>
  <w:style w:type="paragraph" w:styleId="af">
    <w:name w:val="Body Text"/>
    <w:basedOn w:val="a"/>
    <w:link w:val="af0"/>
    <w:rsid w:val="0037062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370622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11pt">
    <w:name w:val="Основной текст + 11 pt"/>
    <w:rsid w:val="00370622"/>
    <w:rPr>
      <w:rFonts w:ascii="Times New Roman" w:hAnsi="Times New Roman" w:cs="Times New Roman"/>
      <w:sz w:val="22"/>
      <w:szCs w:val="22"/>
      <w:u w:val="none"/>
      <w:lang w:bidi="ar-SA"/>
    </w:rPr>
  </w:style>
  <w:style w:type="table" w:styleId="af1">
    <w:name w:val="Table Grid"/>
    <w:basedOn w:val="a1"/>
    <w:uiPriority w:val="59"/>
    <w:rsid w:val="00D57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CB03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yperlink" Target="file:///C:\Users\PowerCool\Desktop\&#1048;&#1079;&#1084;&#1077;&#1085;&#1077;&#1085;&#1080;&#1103;%2033\&#1040;&#1082;&#1090;&#1091;&#1072;&#1083;&#1080;&#1079;&#1072;&#1094;&#1080;&#1103;.docx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35750-FC85-4A8F-94FC-E503C8F24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6555</TotalTime>
  <Pages>32</Pages>
  <Words>9720</Words>
  <Characters>55406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aleksanov</cp:lastModifiedBy>
  <cp:revision>238</cp:revision>
  <cp:lastPrinted>2024-12-18T05:16:00Z</cp:lastPrinted>
  <dcterms:created xsi:type="dcterms:W3CDTF">2023-08-04T06:43:00Z</dcterms:created>
  <dcterms:modified xsi:type="dcterms:W3CDTF">2024-12-18T08:58:00Z</dcterms:modified>
</cp:coreProperties>
</file>